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0A32" w:rsidRPr="00586D86" w:rsidRDefault="00440A3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การขอรับการสงเคราะห์ผู้ป่วยเอดส์</w:t>
      </w:r>
    </w:p>
    <w:p w:rsidR="00440A32" w:rsidRPr="00586D86" w:rsidRDefault="00440A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40A32" w:rsidRPr="00586D86" w:rsidRDefault="00440A3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1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4630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40A32" w:rsidRPr="00586D86" w:rsidRDefault="00440A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40A32" w:rsidRPr="00586D86" w:rsidRDefault="00440A3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ระเบียบกระทรวงมหาดไทยว่าด้วยการจ่ายเงินสงเคราะห์เพื่อการยังชีพขององค์กรปกครองส่วนท้องถิ่นพ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 </w:t>
      </w:r>
      <w:r w:rsidRPr="00586D86">
        <w:rPr>
          <w:rFonts w:ascii="Tahoma" w:hAnsi="Tahoma" w:cs="Tahoma"/>
          <w:noProof/>
          <w:sz w:val="20"/>
          <w:szCs w:val="20"/>
          <w:cs/>
        </w:rPr>
        <w:t>๒๕๔๘กำหนดให้ผู้ป่วยเอดส์ที่มีคุณสมบัติครบถ้วนตามระเบียบฯและมีความประสงค์จะขอรับการสงเคราะห์ให้ยื่นคำขอต่อผู้บริหารท้องถิ่นที่ตนมีผู้ลำเนาอยู่กรณีไม่สามารถเดินทางมายื่นคำขอรับการสงเคราะห์ด้วยตนเองได้จะมอบอำนาจให้ผู้อุปการะมาดำเนินการก็ได้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ผู้มีสิทธิจะได้รับเงินสงเคราะห์ต้องเป็นผู้มีคุณสมบัติและไม่มีลักษณะต้องห้ามดังต่อไปนี้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เป็นผู้ป่วยเอดส์ที่แพทย์ได้รับรองและทำการวินิจฉัยแล้ว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มีภูมิลำเนาอยู่ในเขตพื้นที่องค์กรปกครองส่วนท้องถิ่น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>มีรายได้ไม่เพียงพอแก่การยังชีพหรือถูกทอดทิ้งหรือขาดผู้อุปการะเลี้ยงดูหรือไม่สามารถประกอบอาชีพเลี้ยงตนเองได้ในการขอรับการสงเคราะห์ผู้ป่วยเอดส์ผู้ป่วยเอดส์ที่ได้รับความเดือดร้อนกว่าหรือผู้ที่มีปัญหาซ้ำซ้อนหรือผู้ที่อยู่อาศัยอยู่ในพื้นที่ห่างไกลทุรกันดารยากต่อการเข้าถึงบริการของรัฐเป็นผู้ได้รับการพิจารณาก่อ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วิธีการ</w:t>
      </w:r>
      <w:r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1.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่วยเอดส์ยื่นคำขอตามแบบพร้อมเอกสารหลักฐานต่อองค์กรปกครองส่วนท้องถิ่นณที่ทำการองค์กรปกครองส่วนท้องถิ่นด้วยตนเองหรือมอบอำนาจให้ผู้อุปการะมาดำเนินการก็ได้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2.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่วยเอดส์รับการตรวจสภาพความเป็นอยู่คุณสมบัติว่าสมควรได้รับการสงเคราะห์หรือไม่โดยพิจารณาจากความเดือดร้อนเป็นผู้ที่มีปัญหาซ้ำซ้อนหรือเป็นผู้ที่อยู่อาศัยอยู่ในพื้นที่ห่างไกลทุรกันดารยากต่อการเข้าถึงบริการของรัฐ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3.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ผู้ป่วยเอดส์ที่ได้รับเบี้ยยังชีพย้ายที่อยู่ถือว่าขาดคุณสมบัติตามนัยแห่งระเบียบต้องไปยื่นความประสงค์ต่อองค์กรปกครองส่วนท้องถิ่นแห่งใหม่ที่ตนย้ายไปเพื่อพิจารณาใหม่</w:t>
      </w:r>
      <w:r>
        <w:rPr>
          <w:rFonts w:ascii="Tahoma" w:hAnsi="Tahoma" w:cs="Tahoma"/>
          <w:noProof/>
          <w:sz w:val="20"/>
          <w:szCs w:val="20"/>
        </w:rPr>
        <w:br/>
      </w:r>
    </w:p>
    <w:p w:rsidR="00440A32" w:rsidRPr="0067367B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40A32" w:rsidRPr="00081011" w:rsidTr="00FB7F41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A32" w:rsidRDefault="00440A3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40A32" w:rsidRDefault="00440A3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40A32" w:rsidRPr="001853FF" w:rsidRDefault="00440A3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A32" w:rsidRPr="00081011" w:rsidRDefault="00440A3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40A32" w:rsidRPr="00513AE8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40A32" w:rsidRPr="00081011" w:rsidRDefault="00440A3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13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40A32" w:rsidRPr="00513AE8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40A3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40A32" w:rsidRPr="00081011" w:rsidTr="00310762">
        <w:tc>
          <w:tcPr>
            <w:tcW w:w="846" w:type="dxa"/>
          </w:tcPr>
          <w:p w:rsidR="00440A32" w:rsidRPr="00310762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ที่ประสงค์จะขอรับการสงเคราะห์หรือผู้รับมอบอำนาจยื่นคำขอพร้อมเอกสารหลักฐานและเจ้าหน้าที่ตรวจสอบคำร้องขอลงทะเบียนและเอกสารหลักฐานประกอ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45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40A32" w:rsidRPr="00081011" w:rsidTr="00310762">
        <w:tc>
          <w:tcPr>
            <w:tcW w:w="846" w:type="dxa"/>
          </w:tcPr>
          <w:p w:rsidR="00440A32" w:rsidRPr="00310762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ออกใบนัดหมายตรวจสภาพความเป็นอยู่และคุณสมบัติ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นาที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ระบุระยะเวลาที่ให้บริการจริง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40A32" w:rsidRPr="00081011" w:rsidTr="00310762">
        <w:tc>
          <w:tcPr>
            <w:tcW w:w="846" w:type="dxa"/>
          </w:tcPr>
          <w:p w:rsidR="00440A32" w:rsidRPr="00310762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ตรวจสภาพความเป็นอยู่และคุณสมบัติของผู้ที่ประสงค์รับการสงเคราะห์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วันนับจากได้รับคำขอ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ระบุระยะเวลาที่ให้บริการจริง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40A32" w:rsidRPr="00081011" w:rsidTr="00310762">
        <w:tc>
          <w:tcPr>
            <w:tcW w:w="846" w:type="dxa"/>
          </w:tcPr>
          <w:p w:rsidR="00440A32" w:rsidRPr="00310762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จัดทำทะเบียนประวัติพร้อมเอกสารหลักฐานประกอบความเห็นเพื่อเสนอผู้บริหารพิจารณา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วันนับจากการออกตรวจสภาพความเป็นอยู่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ระบุระยะเวลาที่ให้บริการจริง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40A32" w:rsidRPr="00081011" w:rsidTr="00310762">
        <w:tc>
          <w:tcPr>
            <w:tcW w:w="846" w:type="dxa"/>
          </w:tcPr>
          <w:p w:rsidR="00440A32" w:rsidRPr="00310762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พิจารณาอนุมัติ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วันนับแต่วันที่ยื่นคำขอ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ระบุระยะเวลาที่ให้บริการจริง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ผู้รับผิดชอบคือผู้บริหารองค์กรปกครองส่วนท้องถิ่น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รณีมีข้อขัดข้องเกี่ยวกับการพิจารณาได้แก่สภาพความเป็นอยู่คุณสมบัติหรือข้อจำกัดด้านงบประมาณจะแจ้งเหตุขัดข้องที่ไม่สามารถให้การสงเคราะห์ให้ผู้ขอทราบไม่เกินระยะเวลาที่กำหน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40A32" w:rsidRPr="00513AE8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67367B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40A3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E8524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40A32" w:rsidRPr="00E8524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40A32" w:rsidRPr="00E8524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75062827"/>
                <w:placeholder>
                  <w:docPart w:val="217AFEF0A9B344B7A82672C6125268B2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บัตรประจำตัวประชาชนหรือบัตรอื่นที่ออกให้โดยหน่วยงานของรัฐที่มีรูปถ่ายพร้อมสำเนา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br/>
              <w:t>/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03426728"/>
                <w:placeholder>
                  <w:docPart w:val="217AFEF0A9B344B7A82672C6125268B2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สมุดบัญชีเงินฝากธนาคารพร้อมสำเนา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ผู้ขอรับเงินเบี้ยยังชีพผู้ประสงค์ขอรับเงินเบี้ยยังชีพผู้สูงอายุประสงค์ขอรับเงินเบี้ยยังชีพผู้สูงอายุผ่านธนาคา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051738126"/>
                <w:placeholder>
                  <w:docPart w:val="217AFEF0A9B344B7A82672C6125268B2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กรณีมอบอำนาจให้ดำเนินการแทน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ab/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05911874"/>
                <w:placeholder>
                  <w:docPart w:val="217AFEF0A9B344B7A82672C6125268B2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ัตรประจำตัวประชาชนหรือบัตรอื่นที่ออกให้โดยหน่วยงานของรัฐที่มีรูปถ่ายพร้อมสำเนาของผู้รั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กรณีมอบอำนาจให้ดำเนินการแทน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05622609"/>
                <w:placeholder>
                  <w:docPart w:val="217AFEF0A9B344B7A82672C6125268B2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สมุดบัญชีเงินฝากธนาคารพร้อมสำเนาของผู้รับมอบอำนาจ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ผู้ขอรับเงินเบี้ยยังชีพผู้ประสงค์ขอรับเงินเบี้ยยังชีพผู้สูงอายุประสงค์ขอรับเงินเบี้ยยังชีพผู้สูงอายุผ่านธนาคารของผู้รับมอบอำนา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03368080"/>
                <w:placeholder>
                  <w:docPart w:val="217AFEF0A9B344B7A82672C6125268B2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40A32" w:rsidRPr="00CD595C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40A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67367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40A32" w:rsidRPr="0067367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40A32" w:rsidRPr="0067367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40A32" w:rsidRPr="00812105" w:rsidTr="008D6120">
        <w:tc>
          <w:tcPr>
            <w:tcW w:w="846" w:type="dxa"/>
          </w:tcPr>
          <w:p w:rsidR="00440A32" w:rsidRPr="00812105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40A32" w:rsidRDefault="00440A3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ฟรี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ไม่มีค่าธรรมเนียม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40A32" w:rsidRPr="00812105" w:rsidRDefault="00440A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40A32" w:rsidRPr="00812105" w:rsidRDefault="00440A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40A32" w:rsidRPr="00CD595C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CD595C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40A3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40A32" w:rsidRPr="00E73DC4" w:rsidTr="00527864">
        <w:tc>
          <w:tcPr>
            <w:tcW w:w="846" w:type="dxa"/>
          </w:tcPr>
          <w:p w:rsidR="00440A32" w:rsidRPr="00E73DC4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E73DC4" w:rsidTr="00527864">
        <w:tc>
          <w:tcPr>
            <w:tcW w:w="846" w:type="dxa"/>
          </w:tcPr>
          <w:p w:rsidR="00440A32" w:rsidRPr="00E73DC4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E73DC4" w:rsidTr="00527864">
        <w:tc>
          <w:tcPr>
            <w:tcW w:w="846" w:type="dxa"/>
          </w:tcPr>
          <w:p w:rsidR="00440A32" w:rsidRPr="00E73DC4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0B2BF5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40A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ตัวอย่างการกรอกหน้า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ตัวอย่างหนังสือมอบอำนาจ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กรณีมอบอำนาจ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0B2BF5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40A32" w:rsidRPr="00527864" w:rsidRDefault="00440A3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50.9pt;margin-top:18.15pt;width:502.1pt;height:110.6pt;z-index:25174732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" fillcolor="#ededed [662]">
                <v:textbox style="mso-fit-shape-to-text:t">
                  <w:txbxContent>
                    <w:p w:rsidR="00FB7F41" w:rsidRPr="0098514A" w:rsidRDefault="00FB7F41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40A32" w:rsidRPr="0098514A" w:rsidRDefault="00440A3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การขอรับการสงเคราะห์ผู้ป่วยเอดส์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40A32" w:rsidRPr="00310B8F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440A32" w:rsidRPr="00310B8F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440A32" w:rsidRDefault="00440A3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รับแจ้ง</w:t>
      </w:r>
    </w:p>
    <w:p w:rsidR="00440A32" w:rsidRPr="0098514A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40A32" w:rsidRPr="00081011" w:rsidTr="009F08E4">
        <w:tc>
          <w:tcPr>
            <w:tcW w:w="10070" w:type="dxa"/>
          </w:tcPr>
          <w:p w:rsidR="00440A32" w:rsidRDefault="00440A32" w:rsidP="00FB7F41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40A32" w:rsidRPr="00081011" w:rsidRDefault="00440A32" w:rsidP="00FB7F41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ab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ระเบียบกระทรวงมหาดไทยว่าด้วยการจ่ายเงินสงเคราะห์เพื่อการยังชีพขององค์กรปกครองส่วนท้องถิ่นพ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2548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40A32" w:rsidRPr="00310B8F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40A32" w:rsidRPr="0098514A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40A32" w:rsidRPr="002F5480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ระเบียบกระทรวงมหาดไทยว่าด้วยการจ่ายเงินสงเคราะห์เพื่อการยังชีพขององค์กรปกครองส่วนท้องถิ่นพ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2548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440A32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40A32" w:rsidRPr="00D620BC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40A32" w:rsidRPr="00D620BC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40A32" w:rsidRPr="00D620BC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40A32" w:rsidRPr="00D620BC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40A32" w:rsidRDefault="00440A32" w:rsidP="00D30394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2F5480" w:rsidRDefault="00440A3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การขอรับการสงเคราะห์ผู้ป่วยเอดส์ </w:t>
      </w:r>
      <w:r>
        <w:rPr>
          <w:rFonts w:ascii="Tahoma" w:hAnsi="Tahoma" w:cs="Tahoma"/>
          <w:noProof/>
          <w:sz w:val="20"/>
          <w:szCs w:val="20"/>
        </w:rPr>
        <w:t>25/08/2558 15:42</w:t>
      </w:r>
    </w:p>
    <w:p w:rsidR="00440A32" w:rsidRPr="00D30394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D30394" w:rsidRDefault="00440A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40A32" w:rsidRPr="00D30394" w:rsidRDefault="00440A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40A32" w:rsidRPr="00D30394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40A32" w:rsidRPr="00586D86" w:rsidRDefault="00440A3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การลงทะเบียนและยื่นคำขอรับเงินเบี้ยความพิการ</w:t>
      </w:r>
    </w:p>
    <w:p w:rsidR="00440A32" w:rsidRPr="00586D86" w:rsidRDefault="00440A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40A32" w:rsidRPr="00586D86" w:rsidRDefault="00440A3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19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4937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D//QM7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40A32" w:rsidRPr="00586D86" w:rsidRDefault="00440A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40A32" w:rsidRPr="00586D86" w:rsidRDefault="00440A3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หลักเกณฑ์การจ่ายเงินเบี้ยความพิการให้คนพิการขององค์กรปกครองส่วนท้องถิ่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.2553 </w:t>
      </w:r>
      <w:r w:rsidRPr="00586D86">
        <w:rPr>
          <w:rFonts w:ascii="Tahoma" w:hAnsi="Tahoma" w:cs="Tahoma"/>
          <w:noProof/>
          <w:sz w:val="20"/>
          <w:szCs w:val="20"/>
          <w:cs/>
        </w:rPr>
        <w:t>กำหนดให้ภายในเดือนพฤศจิกายนของทุกปีให้คนพิการลงทะเบียนและยื่นคำขอรับเงินเบี้ยความพิการ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ในปีงบประมาณถัดไปณที่ทำการองค์กรปกครองส่วนท้องถิ่นที่ตนมีภูมิลำเนาหรือสถานที่ที่องค์กรปกครองส่วนท้องถิ่นกำหนด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ผู้มีสิทธิจะได้รับเงินเบี้ยความพิการต้องเป็นผู้มีคุณสมบัติและไม่มีลักษณะต้องห้ามดังต่อไปนี้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มีสัญชาติไทย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มีภูมิลำเนาอยู่ในเขตองค์กรปกครองส่วนท้องถิ่นตามทะเบียนบ้าน</w:t>
      </w:r>
      <w:r w:rsidRPr="00586D86">
        <w:rPr>
          <w:rFonts w:ascii="Tahoma" w:hAnsi="Tahoma" w:cs="Tahoma"/>
          <w:noProof/>
          <w:sz w:val="20"/>
          <w:szCs w:val="20"/>
        </w:rPr>
        <w:br/>
        <w:t>3.</w:t>
      </w:r>
      <w:r w:rsidRPr="00586D86">
        <w:rPr>
          <w:rFonts w:ascii="Tahoma" w:hAnsi="Tahoma" w:cs="Tahoma"/>
          <w:noProof/>
          <w:sz w:val="20"/>
          <w:szCs w:val="20"/>
          <w:cs/>
        </w:rPr>
        <w:t>มีบัตรประจำตัวคนพิการตามกฎหมายว่าด้วยการส่งเสริมการคุณภาพชีวิตคนพิการ</w:t>
      </w:r>
      <w:r w:rsidRPr="00586D86">
        <w:rPr>
          <w:rFonts w:ascii="Tahoma" w:hAnsi="Tahoma" w:cs="Tahoma"/>
          <w:noProof/>
          <w:sz w:val="20"/>
          <w:szCs w:val="20"/>
        </w:rPr>
        <w:br/>
        <w:t>4.</w:t>
      </w:r>
      <w:r w:rsidRPr="00586D86">
        <w:rPr>
          <w:rFonts w:ascii="Tahoma" w:hAnsi="Tahoma" w:cs="Tahoma"/>
          <w:noProof/>
          <w:sz w:val="20"/>
          <w:szCs w:val="20"/>
          <w:cs/>
        </w:rPr>
        <w:t>ไม่เป็นบุคคลซึ่งอยู่ในความอุปการของสถานสงเคราะห์ของรัฐ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ในการยื่นคำขอลงทะเบียนรับเงินเบี้ยความพิการคนพิการหรือผู้ดูแลคนพิการจะต้องแสดงความประสงค์ขอรับเงินเบี้ยความพิการโดยรับเงินสดด้วยตนเองหรือโอนเงินเข้าบัญชีเงินฝากธนาคารในนามคนพิการหรือผู้ดูแลคนพิการผู้แทนโดยชอบธรรมผู้พิทักษ์ผู้อนุบาลแล้วแต่กรณี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ในกรณีที่คนพิการเป็นผู้เยาว์ซึ่งมีผู้แทนโดยชอบคนเสมือนไร้ความสามารถหรือคนไร้ความสามารถให้ผู้แทนโดยชอบธรรมผู้พิทักษ์หรือผู้อนุบาลแล้วแต่กรณียื่นคำขอแทนโดยแสดงหลักฐานการเป็นผู้แทนดังกล่า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lastRenderedPageBreak/>
        <w:t xml:space="preserve"> 1. </w:t>
      </w:r>
      <w:r w:rsidRPr="00586D86">
        <w:rPr>
          <w:rFonts w:ascii="Tahoma" w:hAnsi="Tahoma" w:cs="Tahoma"/>
          <w:noProof/>
          <w:sz w:val="20"/>
          <w:szCs w:val="20"/>
          <w:cs/>
        </w:rPr>
        <w:t>คนพิการที่จะมีสิทธิรับเงินเบี้ยความพิการในปีงบประมาณถัดไปให้คนพิการหรือผู้ดูแลคนพิการผู้แทนโดยชอบธรรมผู้พิทักษ์ผู้อนุบาลแล้วแต่กรณียื่นคำขอตามแบบพร้อมเอกสารหลักฐานต่อองค์กรปกครองส่วนท้องถิ่นณสถานที่และภายในระยะเวลาที่องค์กรปกครองส่วนท้องถิ่นประกาศกำหนด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2.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นพิการที่ได้รับเงินเบี้ยความพิการจากองค์กรปกครองส่วนท้องถิ่นในปีงบประมาณที่ผ่านมาให้ถือว่าเป็นผู้ได้ลงทะเบียนและยื่นคำขอรับเบี้ยความพิการตามระเบียบนี้แล้ว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3.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นพิการที่มีสิทธิได้รับเบี้ยความพิการได้ย้ายที่อยู่และยังประสงค์ประสงค์จะรับเงินเบี้ยความพิการต้องไปแจ้งต่อองค์กรปกครองส่วนท้องถิ่นแห่งใหม่ที่ตนย้ายไป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40A32" w:rsidRPr="0067367B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40A32" w:rsidRPr="00081011" w:rsidTr="00FB7F41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A32" w:rsidRDefault="00440A3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40A32" w:rsidRDefault="00440A3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40A32" w:rsidRPr="001853FF" w:rsidRDefault="00440A3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A32" w:rsidRPr="00081011" w:rsidRDefault="00440A3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40A32" w:rsidRPr="00513AE8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40A32" w:rsidRPr="00081011" w:rsidRDefault="00440A3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นาที</w:t>
      </w:r>
    </w:p>
    <w:p w:rsidR="00440A32" w:rsidRPr="00513AE8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40A3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40A32" w:rsidRPr="00081011" w:rsidTr="00310762">
        <w:tc>
          <w:tcPr>
            <w:tcW w:w="846" w:type="dxa"/>
          </w:tcPr>
          <w:p w:rsidR="00440A32" w:rsidRPr="00310762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ที่ประสงค์จะขอรับเบี้ยความพิการในปีงบประมาณถัดไปหรือผู้รับมอบอำนาจยื่นคำขอพร้อมเอกสารหลักฐานและเจ้าหน้าที่ตรวจสอบคำร้องขอลงทะเบียนและเอกสารหลักฐานประกอ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นาที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ระบุระยะเวลาที่ให้บริการจริง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40A32" w:rsidRPr="00081011" w:rsidTr="00310762">
        <w:tc>
          <w:tcPr>
            <w:tcW w:w="846" w:type="dxa"/>
          </w:tcPr>
          <w:p w:rsidR="00440A32" w:rsidRPr="00310762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ออกใบรับลงทะเบียนตามแบบยื่นคำขอลงทะเบียนให้ผู้ขอลงทะเบียน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10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นาที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ระบุระยะเวลาที่ให้บริการจริง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40A32" w:rsidRPr="00513AE8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67367B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40A3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E8524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40A32" w:rsidRPr="00E8524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40A32" w:rsidRPr="00E8524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044245518"/>
                <w:placeholder>
                  <w:docPart w:val="F55D7ED2C5BC48B1A321FFE48AC4209C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บัตรประชาชน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บัตรประจำตัวคนพิการตามกฎหมายว่าด้วยการส่งเสริมการคุณภาพชีวิตคนพิการพร้อมสำเนา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28199711"/>
                <w:placeholder>
                  <w:docPart w:val="F55D7ED2C5BC48B1A321FFE48AC4209C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สมุดบัญชีเงินฝากธนาคารพร้อมสำเนา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กรณีที่ผู้ขอรับเงินเบี้ยความพิการประสงค์ขอรับเงินเบี้ยยังชีพผู้สูงอายุผ่านธนาคาร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44898408"/>
                <w:placeholder>
                  <w:docPart w:val="F55D7ED2C5BC48B1A321FFE48AC4209C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ัตรประจำตัวประชาชนหรือบัตรอื่นที่ออกโดยหน่วยงานของรัฐที่มีรูปถ่ายพร้อมสำเนาของผู้ดูแลคนพิการผู้แทนโดยชอบธรรมผู้พิทักษ์ผู้อนุบาลแล้วแต่กรณี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กรณียื่นคำขอแทน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64182668"/>
                <w:placeholder>
                  <w:docPart w:val="F55D7ED2C5BC48B1A321FFE48AC4209C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มุดบัญชีเงินฝากธนาคารพร้อมสำเนาของผู้ดูแลคนพิการผู้แทนโดยชอบธรรมผู้พิทักษ์ผู้อนุบาลแล้วแต่กรณี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คนพิการเป็นผู้เยาว์ซึ่งมีผู้แทนโดยชอบคนเสมือนไร้ความสามารถหรือคนไร้ความสามารถให้ผู้แทนโดยชอบธรรมผู้พิทักษ์หรือผู้อนุบาลแล้วแต่กรณีการยื่นคำขอแทนต้องแสดงหลักฐานการเป็นผู้แทนดังกล่าว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630467782"/>
                <w:placeholder>
                  <w:docPart w:val="F55D7ED2C5BC48B1A321FFE48AC4209C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40A32" w:rsidRPr="00CD595C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40A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67367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40A32" w:rsidRPr="0067367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40A32" w:rsidRPr="0067367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40A32" w:rsidRPr="00812105" w:rsidTr="008D6120">
        <w:tc>
          <w:tcPr>
            <w:tcW w:w="846" w:type="dxa"/>
          </w:tcPr>
          <w:p w:rsidR="00440A32" w:rsidRPr="00812105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40A32" w:rsidRDefault="00440A3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ฟรี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ไม่มีค่าธรรมเนียม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40A32" w:rsidRPr="00812105" w:rsidRDefault="00440A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40A32" w:rsidRPr="00812105" w:rsidRDefault="00440A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40A32" w:rsidRPr="00CD595C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CD595C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40A3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40A32" w:rsidRPr="00E73DC4" w:rsidTr="00527864">
        <w:tc>
          <w:tcPr>
            <w:tcW w:w="846" w:type="dxa"/>
          </w:tcPr>
          <w:p w:rsidR="00440A32" w:rsidRPr="00E73DC4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E73DC4" w:rsidTr="00527864">
        <w:tc>
          <w:tcPr>
            <w:tcW w:w="846" w:type="dxa"/>
          </w:tcPr>
          <w:p w:rsidR="00440A32" w:rsidRPr="00E73DC4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E73DC4" w:rsidTr="00527864">
        <w:tc>
          <w:tcPr>
            <w:tcW w:w="846" w:type="dxa"/>
          </w:tcPr>
          <w:p w:rsidR="00440A32" w:rsidRPr="00E73DC4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0B2BF5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40A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แบบ 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ใช้ลิงค์ปลายทาง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0B2BF5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40A32" w:rsidRPr="00527864" w:rsidRDefault="00440A3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450.9pt;margin-top:18.15pt;width:502.1pt;height:110.6pt;z-index:25175040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D8Ei2ZK&#10;AgAAjg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FB7F41" w:rsidRPr="0098514A" w:rsidRDefault="00FB7F41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40A32" w:rsidRPr="0098514A" w:rsidRDefault="00440A3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การลงทะเบียนและยื่นคำขอรับเงินเบี้ยความพิการ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40A32" w:rsidRPr="00310B8F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440A32" w:rsidRPr="00310B8F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440A32" w:rsidRDefault="00440A3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ขึ้นทะเบียน</w:t>
      </w:r>
    </w:p>
    <w:p w:rsidR="00440A32" w:rsidRPr="0098514A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40A32" w:rsidRPr="00081011" w:rsidTr="009F08E4">
        <w:tc>
          <w:tcPr>
            <w:tcW w:w="10070" w:type="dxa"/>
          </w:tcPr>
          <w:p w:rsidR="00440A32" w:rsidRDefault="00440A32" w:rsidP="00FB7F41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40A32" w:rsidRPr="00081011" w:rsidRDefault="00440A32" w:rsidP="00FB7F41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กระทรวงมหาดไทยว่าด้วยหลักเกณฑ์การจ่ายเงินเบี้ยความพิการให้คนพิการขององค์กรปกครองส่วนท้องถิ่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40A32" w:rsidRPr="00310B8F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40A32" w:rsidRPr="0098514A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40A32" w:rsidRPr="002F5480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หลักเกณฑ์การจ่ายเงินเบี้ยความพิการให้คนพิการขององค์กรปกครองส่วนท้องถิ่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2553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440A32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40A32" w:rsidRPr="00D620BC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40A32" w:rsidRPr="00D620BC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40A32" w:rsidRPr="00D620BC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40A32" w:rsidRPr="00D620BC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40A32" w:rsidRDefault="00440A32" w:rsidP="00D30394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2F5480" w:rsidRDefault="00440A3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การลงทะเบียนและยื่นคำขอรับเงินเบี้ยความพิการ </w:t>
      </w:r>
      <w:r>
        <w:rPr>
          <w:rFonts w:ascii="Tahoma" w:hAnsi="Tahoma" w:cs="Tahoma"/>
          <w:noProof/>
          <w:sz w:val="20"/>
          <w:szCs w:val="20"/>
        </w:rPr>
        <w:t>25/08/2558 16:00</w:t>
      </w:r>
    </w:p>
    <w:p w:rsidR="00440A32" w:rsidRPr="00D30394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D30394" w:rsidRDefault="00440A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40A32" w:rsidRPr="00D30394" w:rsidRDefault="00440A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Pr="00D30394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40A32" w:rsidRPr="00586D86" w:rsidRDefault="00440A3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การลงทะเบียนและยื่นคำขอรับเงินเบี้ยยังชีพผู้สูงอายุ</w:t>
      </w:r>
    </w:p>
    <w:p w:rsidR="00440A32" w:rsidRPr="00586D86" w:rsidRDefault="00440A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40A32" w:rsidRPr="00586D86" w:rsidRDefault="00440A3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2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5244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k7NJ97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40A32" w:rsidRPr="00586D86" w:rsidRDefault="00440A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40A32" w:rsidRPr="00586D86" w:rsidRDefault="00440A3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หลักเกณฑ์การจ่ายเงินเบี้ยยังชีพผู้สูงอายุขององค์กรปกครองส่วนท้องถิ่น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 2552 </w:t>
      </w:r>
      <w:r w:rsidRPr="00586D86">
        <w:rPr>
          <w:rFonts w:ascii="Tahoma" w:hAnsi="Tahoma" w:cs="Tahoma"/>
          <w:noProof/>
          <w:sz w:val="20"/>
          <w:szCs w:val="20"/>
          <w:cs/>
        </w:rPr>
        <w:t>กำหนดให้ภายในเดือนพฤศจิกายนของทุกปีให้ผู้ที่จะมีอายุครบหกสิบปีบริบูรณ์ขึ้นไปในปีงบประมาณถัดไปและมีคุณสมบัติครบถ้วนมาลงทะเบียนและยื่นคำขอรับเงินเบี้ยยังชีพผู้สูงอายุด้วยตนเองต่อองค์กรปกครองส่วนท้องถิ่นที่ตนมีภูมิลำเนาณสำนักงานขององค์กรปกครองส่วนท้องถิ่นหรือสถานที่ที่องค์กรปกครองส่วนท้องถิ่นกำหนด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1.</w:t>
      </w:r>
      <w:r w:rsidRPr="00586D86">
        <w:rPr>
          <w:rFonts w:ascii="Tahoma" w:hAnsi="Tahoma" w:cs="Tahoma"/>
          <w:noProof/>
          <w:sz w:val="20"/>
          <w:szCs w:val="20"/>
          <w:cs/>
        </w:rPr>
        <w:t>มีสัญชาติไทย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2.</w:t>
      </w:r>
      <w:r w:rsidRPr="00586D86">
        <w:rPr>
          <w:rFonts w:ascii="Tahoma" w:hAnsi="Tahoma" w:cs="Tahoma"/>
          <w:noProof/>
          <w:sz w:val="20"/>
          <w:szCs w:val="20"/>
          <w:cs/>
        </w:rPr>
        <w:t>มีภูมิลำเนาอยู่ในเขตองค์กรปกครองส่วนท้องถิ่นตามทะเบียนบ้าน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3.</w:t>
      </w:r>
      <w:r w:rsidRPr="00586D86">
        <w:rPr>
          <w:rFonts w:ascii="Tahoma" w:hAnsi="Tahoma" w:cs="Tahoma"/>
          <w:noProof/>
          <w:sz w:val="20"/>
          <w:szCs w:val="20"/>
          <w:cs/>
        </w:rPr>
        <w:t>มีอายุหกสิบปีบริบูรณ์ขึ้นไปซึ่งได้ลงทะเบียนและยื่นคำขอรับเงินเบี้ยยังชีพผู้สูงอายุต่อองค์กรปกครองส่วนท้องถิ่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4.</w:t>
      </w:r>
      <w:r w:rsidRPr="00586D86">
        <w:rPr>
          <w:rFonts w:ascii="Tahoma" w:hAnsi="Tahoma" w:cs="Tahoma"/>
          <w:noProof/>
          <w:sz w:val="20"/>
          <w:szCs w:val="20"/>
          <w:cs/>
        </w:rPr>
        <w:t>ไม่เป็นผู้ได้รับสวัสดิการหรือสิทธิประโยชน์อื่นใดจากหน่วยงานภาครัฐรัฐวิสาหกิจหรือองค์กรปกครองส่วนท้องถิ่นได้แก่ผู้รับบำนาญเบี้ยหวัดบำนาญพิเศษหรือเงินอื่นใดในลักษณะเดียวกันผู้สูงอายุที่อยู่ในสถานสงเคราะห์ของรัฐหรือองค์กรปกครองส่วนท้องถิ่นผู้ได้รับเงินเดือนค่าตอบแทนรายได้ประจำหรือผลประโยชน์อย่างอื่นที่รัฐหรือองค์กรปกครองส่วนท้องถิ่นจัดให้เป็นประจำยกเว้นผู้พิการและผู้ป่วยเอดส์ตามระเบียบกระทรวงมหาดไทยว่าด้วยการจ่ายเงินสงเคราะห์เพื่อการยังชีพขององค์กรปกครองส่วนท้องถิ่น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>. 2548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ในการยื่นคำขอรับลงทะเบียนรับเงินเบี้ยยังชีพผู้สูงอายุผู้สูงอายุจะต้องแสดงความประสงค์ขอรับเงินเบี้ยยังชีพผู้สูงอายุโดยวิธีใดวิธีหนึ่งดังต่อไปนี้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1.</w:t>
      </w:r>
      <w:r w:rsidRPr="00586D86">
        <w:rPr>
          <w:rFonts w:ascii="Tahoma" w:hAnsi="Tahoma" w:cs="Tahoma"/>
          <w:noProof/>
          <w:sz w:val="20"/>
          <w:szCs w:val="20"/>
          <w:cs/>
        </w:rPr>
        <w:t>รับเงินสดด้วยตนเองหรือรับเงินสดโดยบุคคลที่ได้รับมอบอำนาจจากผู้มีสิทธิ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2.</w:t>
      </w:r>
      <w:r w:rsidRPr="00586D86">
        <w:rPr>
          <w:rFonts w:ascii="Tahoma" w:hAnsi="Tahoma" w:cs="Tahoma"/>
          <w:noProof/>
          <w:sz w:val="20"/>
          <w:szCs w:val="20"/>
          <w:cs/>
        </w:rPr>
        <w:t>โอนเงินเข้าบัญชีเงินฝากธนาคารในนามผู้มีสิทธิหรือโอนเงินเข้าบัญชีเงินฝากธนาคารในนามบุคคลที่ได้รับมอบอำนาจจากผู้มีสิทธิ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1.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ที่จะมีสิทธิรับเงินเบี้ยยังชีพผู้สูงอายุในปีงบประมาณถัดไปยื่นคำขอตามแบบพร้อมเอกสารหลักฐานต่อองค์กรปกครองส่วนท้องถิ่นณสถานที่และภายในระยะเวลาที่องค์กรปกครองส่วนท้องถิ่นประกาศกำหนดด้วยตนเองหรือมอบอำนาจให้ผู้อื่นดำเนินการได้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2.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ผู้สูงอายุที่ได้รับเงินเบี้ยยังชีพผู้สูงอายุจากองค์กรปกครองส่วนท้องถิ่นในปีงบประมาณที่ผ่านมาให้ถือว่าเป็นผู้ได้ลงทะเบียนและยื่นคำขอรับเบี้ยยังชีพผู้สูงอายุตามระเบียบนี้แล้ว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3.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ผู้สูงอายุที่มีสิทธิได้รับเบี้ยยังชีพย้ายที่อยู่และยังประสงค์จะรับเงินเบี้ยยังชีพผู้สูงอายุต้องไปแจ้งต่อองค์กรปกครองส่วนท้องถิ่นแห่งใหม่ที่ตนย้ายไป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40A32" w:rsidRPr="0067367B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40A32" w:rsidRPr="00081011" w:rsidTr="00FB7F41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A32" w:rsidRDefault="00440A3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40A32" w:rsidRDefault="00440A3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40A32" w:rsidRPr="001853FF" w:rsidRDefault="00440A3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A32" w:rsidRPr="00081011" w:rsidRDefault="00440A3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40A32" w:rsidRPr="00513AE8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40A32" w:rsidRPr="00081011" w:rsidRDefault="00440A3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นาที</w:t>
      </w:r>
    </w:p>
    <w:p w:rsidR="00440A32" w:rsidRPr="00513AE8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40A3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40A32" w:rsidRPr="0067367B" w:rsidRDefault="00440A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40A32" w:rsidRPr="00081011" w:rsidTr="00310762">
        <w:tc>
          <w:tcPr>
            <w:tcW w:w="846" w:type="dxa"/>
          </w:tcPr>
          <w:p w:rsidR="00440A32" w:rsidRPr="00310762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ที่ประสงค์จะขอรับเบี้ยยังชีพผู้สูงอายุในปีงบประมาณถัดไปหรือผู้รับมอบอำนาจยื่นคำขอพร้อมเอกสารหลักฐานและเจ้าหน้าที่ตรวจสอบคำร้องขอลงทะเบียนและเอกสารหลักฐานประกอ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40A32" w:rsidRPr="00081011" w:rsidTr="00310762">
        <w:tc>
          <w:tcPr>
            <w:tcW w:w="846" w:type="dxa"/>
          </w:tcPr>
          <w:p w:rsidR="00440A32" w:rsidRPr="00310762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ออกใบรับลงทะเบียนตามแบบยื่นคำขอลงทะเบียนให้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ผู้ขอลงทะเบียนหรือผู้รับมอบอำนาจ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40A32" w:rsidRPr="00081011" w:rsidRDefault="00440A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40A32" w:rsidRPr="00513AE8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67367B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40A3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E8524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40A32" w:rsidRPr="00E8524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40A32" w:rsidRPr="00E8524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85289132"/>
                <w:placeholder>
                  <w:docPart w:val="524AF5907D0A4041B3F6C3D8E24F631A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บัตรประจำตัวประชาชนหรือบัตรอื่นที่ออกให้โดยหน่วยงานของรัฐที่มีรูปถ่ายพร้อมสำเนา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3450084"/>
                <w:placeholder>
                  <w:docPart w:val="524AF5907D0A4041B3F6C3D8E24F631A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สมุดบัญชีเงิฝากธนาคารพร้อมสำเนา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ผู้ขอรับเงินเบี้ยยังชีพผู้ประสงค์ขอรับเงินเบี้ยยังชีพผู้สูงอายุประสงค์ขอรับเงินเบี้ยยังชีพผู้สูงอายุผ่านธนาคา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937236913"/>
                <w:placeholder>
                  <w:docPart w:val="524AF5907D0A4041B3F6C3D8E24F631A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กรณีมอบอำนาจให้ดำเนินการแทน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953357507"/>
                <w:placeholder>
                  <w:docPart w:val="524AF5907D0A4041B3F6C3D8E24F631A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ัตรประจำตัวประชาชนหรือบัตรอื่นที่ออกให้โดยหน่วยงานของรัฐที่มีรูปถ่ายพร้อมสำเนาของผู้รั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กรณีมอบอำนาจให้ดำเนินการแทน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439486000"/>
                <w:placeholder>
                  <w:docPart w:val="524AF5907D0A4041B3F6C3D8E24F631A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40A32" w:rsidRPr="00E8524B" w:rsidTr="000E5F48">
        <w:tc>
          <w:tcPr>
            <w:tcW w:w="846" w:type="dxa"/>
          </w:tcPr>
          <w:p w:rsidR="00440A32" w:rsidRPr="00E8524B" w:rsidRDefault="00440A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40A32" w:rsidRPr="00E8524B" w:rsidRDefault="00440A32" w:rsidP="00FB7F41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40A32" w:rsidRPr="0018011C" w:rsidRDefault="00440A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สมุดบัญชีเงิฝากธนาคารพร้อมสำเนาของผู้รับมอบอำนาจ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ผู้ขอรับเงินเบี้ยยังชีพผู้ประสงค์ขอรับเงินเบี้ยยังชีพผู้สูงอายุประสงค์ขอรับเงินเบี้ยยังชีพผู้สูงอายุผ่านธนาคารของผู้รับมอบอำนา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40A32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37430225"/>
                <w:placeholder>
                  <w:docPart w:val="524AF5907D0A4041B3F6C3D8E24F631A"/>
                </w:placeholder>
                <w:showingPlcHdr/>
              </w:sdtPr>
              <w:sdtContent>
                <w:r w:rsidR="00440A32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440A32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="00440A32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40A32" w:rsidRPr="00E8524B" w:rsidRDefault="00440A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40A32" w:rsidRPr="00CD595C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40A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67367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40A32" w:rsidRPr="0067367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40A32" w:rsidRPr="0067367B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40A32" w:rsidRPr="00812105" w:rsidTr="008D6120">
        <w:tc>
          <w:tcPr>
            <w:tcW w:w="846" w:type="dxa"/>
          </w:tcPr>
          <w:p w:rsidR="00440A32" w:rsidRPr="00812105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40A32" w:rsidRDefault="00440A3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ฟรี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ไม่มีค่าธรรมเนียม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40A32" w:rsidRPr="00812105" w:rsidRDefault="00440A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40A32" w:rsidRPr="00812105" w:rsidRDefault="00440A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40A32" w:rsidRPr="00CD595C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CD595C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40A3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40A32" w:rsidRPr="00E73DC4" w:rsidTr="00527864">
        <w:tc>
          <w:tcPr>
            <w:tcW w:w="846" w:type="dxa"/>
          </w:tcPr>
          <w:p w:rsidR="00440A32" w:rsidRPr="00E73DC4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E73DC4" w:rsidTr="00527864">
        <w:tc>
          <w:tcPr>
            <w:tcW w:w="846" w:type="dxa"/>
          </w:tcPr>
          <w:p w:rsidR="00440A32" w:rsidRPr="00E73DC4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E73DC4" w:rsidTr="00527864">
        <w:tc>
          <w:tcPr>
            <w:tcW w:w="846" w:type="dxa"/>
          </w:tcPr>
          <w:p w:rsidR="00440A32" w:rsidRPr="00E73DC4" w:rsidRDefault="00440A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0B2BF5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40A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40A32" w:rsidRPr="00527864" w:rsidRDefault="00440A32" w:rsidP="00FB7F41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แบบ 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ใช้ลิงค์ปลายทาง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40A32" w:rsidRPr="00A36052" w:rsidTr="00527864">
        <w:tc>
          <w:tcPr>
            <w:tcW w:w="846" w:type="dxa"/>
          </w:tcPr>
          <w:p w:rsidR="00440A32" w:rsidRPr="00A36052" w:rsidRDefault="00440A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40A32" w:rsidRDefault="00440A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</w:p>
          <w:p w:rsidR="00440A32" w:rsidRPr="001A5925" w:rsidRDefault="00440A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0B2BF5" w:rsidRDefault="00440A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40A32" w:rsidRPr="00440A32" w:rsidRDefault="00440A32" w:rsidP="00440A32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60C78A4F" wp14:editId="6211D263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450.9pt;margin-top:18.15pt;width:502.1pt;height:110.6pt;z-index:25175347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BlVbSF&#10;SwIAAI4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FB7F41" w:rsidRPr="0098514A" w:rsidRDefault="00FB7F41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40A32" w:rsidRPr="0098514A" w:rsidRDefault="00440A3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การลงทะเบียนและยื่นคำขอรับเงินเบี้ยยังชีพผู้สูงอายุ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40A32" w:rsidRPr="00310B8F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440A32" w:rsidRPr="00310B8F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440A32" w:rsidRDefault="00440A3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ขึ้นทะเบียน</w:t>
      </w:r>
    </w:p>
    <w:p w:rsidR="00440A32" w:rsidRPr="0098514A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40A32" w:rsidRPr="00081011" w:rsidTr="009F08E4">
        <w:tc>
          <w:tcPr>
            <w:tcW w:w="10070" w:type="dxa"/>
          </w:tcPr>
          <w:p w:rsidR="00440A32" w:rsidRDefault="00440A32" w:rsidP="00FB7F41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40A32" w:rsidRPr="00081011" w:rsidRDefault="00440A32" w:rsidP="00FB7F41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กระทรวงมหาดไทยว่าด้วยหลักเกณฑ์การจ่ายเงินเบี้ยยังชีพผู้สูงอายุขององค์กรปกครองส่วนท้องถิ่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40A32" w:rsidRPr="00310B8F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40A32" w:rsidRPr="0098514A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40A32" w:rsidRPr="002F5480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หลักเกณฑ์การจ่ายเงินเบี้ยยังชีพผู้สูงอายุขององค์กรปกครองส่วนท้องถิ่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2552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440A32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40A32" w:rsidRPr="00D620BC" w:rsidRDefault="00440A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40A32" w:rsidRPr="00D620BC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40A32" w:rsidRPr="00D620BC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40A32" w:rsidRPr="00D620BC" w:rsidRDefault="00440A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40A32" w:rsidRDefault="00440A32" w:rsidP="00D30394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2F5480" w:rsidRDefault="00440A3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lastRenderedPageBreak/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การลงทะเบียนและยื่นคำขอรับเงินเบี้ยยังชีพผู้สูงอายุ </w:t>
      </w:r>
      <w:r>
        <w:rPr>
          <w:rFonts w:ascii="Tahoma" w:hAnsi="Tahoma" w:cs="Tahoma"/>
          <w:noProof/>
          <w:sz w:val="20"/>
          <w:szCs w:val="20"/>
        </w:rPr>
        <w:t>25/08/2558 16:12</w:t>
      </w:r>
    </w:p>
    <w:p w:rsidR="00440A32" w:rsidRPr="00D30394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Default="00440A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440A32" w:rsidRPr="00D30394" w:rsidRDefault="00440A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40A32" w:rsidRPr="00D30394" w:rsidRDefault="00440A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40A32" w:rsidRDefault="00440A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FB7F41" w:rsidRDefault="00FB7F41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การขอใบอนุญาตจัดตั้งตลาด</w: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586D86" w:rsidRDefault="00C16993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5552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C16993" w:rsidRPr="00586D86" w:rsidRDefault="00C16993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ผู้ใดประสงค์ขอใบอนุญาตจัดตั้งตลาด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ยกเว้น กระทรวง ทบวง กรม ราชการส่วนท้องถิ่นหรือองค์กรของรัฐที่ได้จัดตั้งตลาดขึ้นตามอำนาจหน้าที่ แต่ต้องปฏิบัติตามข้อกำหนดของท้องถิ่น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ต้องยื่นขออนุญาตต่อเจ้าพนักงานท้องถิ่นหรือพนักงานเจ้าหน้าที่ที่รับผิดชอบ โดยยื่นคำขอตามแบบฟอร์มที่กฎหมายกำหนด พร้อมทั้งเอกสารประกอบการขออนุญาตตามข้อกำหนดของท้องถิ่น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สำเนาใบอนุญาต หรือเอกสารหลักฐานตามกฎหมายอื่นที่เกี่ยวข้อง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สภาพสุขลักษณะของสถานประกอบกิจการ ต้องถูกต้องตามหลักเกณฑ์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</w:p>
    <w:p w:rsidR="00C16993" w:rsidRPr="0067367B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C16993" w:rsidRPr="00081011" w:rsidTr="0098547C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Default="00C16993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C16993" w:rsidRDefault="00C16993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C16993" w:rsidRPr="001853FF" w:rsidRDefault="00C16993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Pr="00081011" w:rsidRDefault="00C16993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513AE8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C16993" w:rsidRPr="00081011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C16993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ผู้ขอรับใบอนุญาตยื่นคำขอรับใบอนุญาตจัดตั้งตลาดพร้อมหลักฐานที่ท้องถิ่นกำหนด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แจ้งคำสั่งไม่ออกใบอนุญาตจัดตั้งตลาดแก่ผู้ขออนุญาตทราบ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วันนับแต่วันที่พิจารณาแล้วเสร็จ ทั้งนี้หากเจ้าพนักงานท้องถิ่นพิจารณายัง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lastRenderedPageBreak/>
              <w:t xml:space="preserve">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67367B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C16993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E8524B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C16993" w:rsidRPr="00E8524B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C16993" w:rsidRPr="00E8524B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98547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30540107"/>
                <w:placeholder>
                  <w:docPart w:val="48EF7B880CE14FD4A1F40B3A1A065FA5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98547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51585674"/>
                <w:placeholder>
                  <w:docPart w:val="48EF7B880CE14FD4A1F40B3A1A065FA5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98547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82370385"/>
                <w:placeholder>
                  <w:docPart w:val="48EF7B880CE14FD4A1F40B3A1A065FA5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98547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ในกรณีที่มีการมอบอำนาจ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57973115"/>
                <w:placeholder>
                  <w:docPart w:val="48EF7B880CE14FD4A1F40B3A1A065FA5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98547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หลักฐานที่แสดงการเป็นผู้มีอำนาจลงนามแทนนิติบุคคล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09897517"/>
                <w:placeholder>
                  <w:docPart w:val="48EF7B880CE14FD4A1F40B3A1A065FA5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98547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สำเนาใบอนุญาตตามกฎหมายอื่นที่เกี่ยวข้อง เช่น สำเนาใบอนุญาตสิ่งปลูกสร้างอาคาร หรือหลักฐานแสดงว่าอาคารนั้นสามารถใช้ประกอบการได้ตามกฎหมายว่าด้วยการควบคุมอาคาร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031067354"/>
                <w:placeholder>
                  <w:docPart w:val="48EF7B880CE14FD4A1F40B3A1A065FA5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98547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แผนที่โดยสังเขปแสดงสถานที่ตั้งตลาด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017377763"/>
                <w:placeholder>
                  <w:docPart w:val="48EF7B880CE14FD4A1F40B3A1A065FA5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(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98547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lastRenderedPageBreak/>
              <w:t>ใบรับรองแพทย์ของผู้ขายของและผู้ช่วยขายของในตลาดหรือ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lastRenderedPageBreak/>
              <w:t>หลักฐานที่แสดงว่าผ่านการอบรมเรื่องสุขาภิบาลอาหาร ตามหลักสูตรที่ท้องถิ่นกำหนด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7336490"/>
                <w:placeholder>
                  <w:docPart w:val="48EF7B880CE14FD4A1F40B3A1A065FA5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16993" w:rsidRPr="0067367B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16993" w:rsidRPr="0067367B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C16993" w:rsidRPr="00812105" w:rsidTr="008D6120">
        <w:tc>
          <w:tcPr>
            <w:tcW w:w="846" w:type="dxa"/>
          </w:tcPr>
          <w:p w:rsidR="00C16993" w:rsidRPr="00812105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C16993" w:rsidRDefault="00C16993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อัตราค่าธรรมเนียมใบอนุญาตจัดตั้งตลาด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C16993" w:rsidRPr="00CD595C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98547C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C16993" w:rsidRPr="00A36052" w:rsidTr="00527864">
        <w:tc>
          <w:tcPr>
            <w:tcW w:w="846" w:type="dxa"/>
          </w:tcPr>
          <w:p w:rsidR="00C16993" w:rsidRPr="00A36052" w:rsidRDefault="00C16993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C16993" w:rsidRPr="00527864" w:rsidRDefault="00C16993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56544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450.9pt;margin-top:18.15pt;width:502.1pt;height:110.6pt;z-index:25175654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AL+HUD&#10;SwIAAI4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C16993" w:rsidRPr="0098514A" w:rsidRDefault="00C16993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C16993" w:rsidRPr="0098514A" w:rsidRDefault="00C16993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การขอใบอนุญาตจัดตั้งตลาด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310B8F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</w:t>
      </w:r>
      <w:r>
        <w:rPr>
          <w:rFonts w:ascii="Tahoma" w:hAnsi="Tahoma" w:cs="Tahoma"/>
          <w:noProof/>
          <w:sz w:val="20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</w:t>
      </w:r>
    </w:p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C16993" w:rsidRDefault="00C16993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C16993" w:rsidRPr="00081011" w:rsidTr="009F08E4">
        <w:tc>
          <w:tcPr>
            <w:tcW w:w="10070" w:type="dxa"/>
          </w:tcPr>
          <w:p w:rsidR="00C16993" w:rsidRDefault="00C16993" w:rsidP="0098547C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16993" w:rsidRPr="00081011" w:rsidRDefault="00C16993" w:rsidP="0098547C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C16993" w:rsidRPr="00081011" w:rsidTr="009F08E4">
        <w:tc>
          <w:tcPr>
            <w:tcW w:w="10070" w:type="dxa"/>
          </w:tcPr>
          <w:p w:rsidR="00C16993" w:rsidRDefault="00C16993" w:rsidP="0098547C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 xml:space="preserve"> </w:t>
            </w:r>
          </w:p>
          <w:p w:rsidR="00C16993" w:rsidRPr="00081011" w:rsidRDefault="00C16993" w:rsidP="0098547C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กฎกระทรวงว่าด้วยสุขลักษณะของตลาด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2551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C16993" w:rsidRPr="00081011" w:rsidTr="009F08E4">
        <w:tc>
          <w:tcPr>
            <w:tcW w:w="10070" w:type="dxa"/>
          </w:tcPr>
          <w:p w:rsidR="00C16993" w:rsidRDefault="00C16993" w:rsidP="0098547C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16993" w:rsidRPr="00081011" w:rsidRDefault="00C16993" w:rsidP="0098547C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C16993" w:rsidRPr="002F5480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C16993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D620BC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2F5480" w:rsidRDefault="00C16993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14:14</w:t>
      </w:r>
    </w:p>
    <w:p w:rsidR="00C16993" w:rsidRPr="00D30394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C16993" w:rsidRDefault="00C16993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16993" w:rsidRDefault="00C16993" w:rsidP="0098547C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Pr="00D30394" w:rsidRDefault="00C16993" w:rsidP="0098547C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การขอใบอนุญาตจัดตั้งสถานที่จำหน่ายอาหารและสถานที่สะสมอาหาร พื้นที่เกิน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200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ตารางเมตร</w: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586D86" w:rsidRDefault="00C16993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5859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C16993" w:rsidRPr="00586D86" w:rsidRDefault="00C16993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ผู้ใดประสงค์ขอใบอนุญาตจัดตั้งสถานที่จำหน่ายอาหารหรือสถานที่สะสมอาหาร พื้นที่เกิน</w:t>
      </w:r>
      <w:r w:rsidRPr="00586D86">
        <w:rPr>
          <w:rFonts w:ascii="Tahoma" w:hAnsi="Tahoma" w:cs="Tahoma"/>
          <w:noProof/>
          <w:sz w:val="20"/>
          <w:szCs w:val="20"/>
        </w:rPr>
        <w:t xml:space="preserve">200 </w:t>
      </w:r>
      <w:r w:rsidRPr="00586D86">
        <w:rPr>
          <w:rFonts w:ascii="Tahoma" w:hAnsi="Tahoma" w:cs="Tahoma"/>
          <w:noProof/>
          <w:sz w:val="20"/>
          <w:szCs w:val="20"/>
          <w:cs/>
        </w:rPr>
        <w:t>ตารางเมตร และมิใช่เป็นการขายของในตลาด ต้องยื่นขออนุญาตต่อเจ้าพนักงานท้องถิ่นหรือพนักงานเจ้าหน้าที่ที่รับผิดชอบ โดยยื่นคำขอตามแบบฟอร์มที่กฎหมายกำหนด พร้อมทั้งเอกสารประกอบการขออนุญาตตามข้อกำหนดของท้องถิ่น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2.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สำเนาใบอนุญาต หรือเอกสารหลักฐานตามกฎหมายอื่นที่เกี่ยวข้อง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สภาพสุขลักษณะของสถานประกอบกิจการต้องถูกต้องตามหลักเกณฑ์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>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67367B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ช่องทางการให้บริการ</w:t>
      </w: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C16993" w:rsidRPr="00081011" w:rsidTr="00C1699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Default="00C16993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C16993" w:rsidRDefault="00C16993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C16993" w:rsidRPr="001853FF" w:rsidRDefault="00C16993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Pr="00081011" w:rsidRDefault="00C16993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513AE8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C16993" w:rsidRPr="00081011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C16993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ผู้ขอรับใบอนุญาตยื่นคำขอรับใบอนุญาตจัดตั้งสถานที่จำหน่ายอาหารและสถานที่สะสมอาหาร พื้นที่เกิน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ตารางเมตร พร้อมหลักฐานที่ท้องถิ่นกำหนด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แจ้งคำสั่งไม่ออกใบอนุญาตจัดตั้งสถานที่จำหน่ายอาหารและสถานที่สะสมอาหาร พื้นที่เกิน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ตารางเมตร แก่ผู้ขออนุญาตทราบ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p w:rsidR="00C16993" w:rsidRPr="0067367B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C16993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70865845"/>
                <w:placeholder>
                  <w:docPart w:val="598A33443A56497E90687629AAB2CD93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77615094"/>
                <w:placeholder>
                  <w:docPart w:val="598A33443A56497E90687629AAB2CD93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85889050"/>
                <w:placeholder>
                  <w:docPart w:val="598A33443A56497E90687629AAB2CD93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เอกสารและหลักฐานอื่นๆ ตามที่ราชการส่วนท้องถิ่นประกาศกำหนด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ในกรณีที่มีการมอบอำนาจ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22189538"/>
                <w:placeholder>
                  <w:docPart w:val="598A33443A56497E90687629AAB2CD93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เอกสารและหลักฐานอื่นๆ ตามที่ราชการส่วนท้องถิ่นประกาศกำหนด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หลักฐานที่แสดงการเป็นผู้มีอำนาจลงนามแทนนิติบุคคล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55282795"/>
                <w:placeholder>
                  <w:docPart w:val="598A33443A56497E90687629AAB2CD93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เอกสารและหลักฐานอื่นๆ ตามที่ราชการส่วนท้องถิ่นประกาศกำหนด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สำเนาใบอนุญาตตามกฎหมายอื่นที่เกี่ยวข้อง เช่น สำเนาใบอนุญาตสิ่งปลูกสร้างอาคารตามกฎหมายว่าด้วยการควบคุมอาคารของสถานประกอบการ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15067366"/>
                <w:placeholder>
                  <w:docPart w:val="598A33443A56497E90687629AAB2CD93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เอกสารและหลักฐานอื่นๆ ตามที่ราชการส่วนท้องถิ่นประกาศกำหนด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ใบรับรองแพทย์ของผู้ขอรับใบอนุญาต ผู้ช่วยจำหน่ายอาหารและผู้ปรุงอาหาร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05082815"/>
                <w:placeholder>
                  <w:docPart w:val="598A33443A56497E90687629AAB2CD93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เอกสารและหลักฐานอื่นๆ ตามที่ราชการส่วนท้องถิ่นประกาศกำหนด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C16993" w:rsidRPr="00812105" w:rsidTr="008D6120">
        <w:tc>
          <w:tcPr>
            <w:tcW w:w="846" w:type="dxa"/>
          </w:tcPr>
          <w:p w:rsidR="00C16993" w:rsidRPr="00812105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C16993" w:rsidRDefault="00C16993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อัตราค่าธรรมเนียมใบอนุญาตจัดตั้งสถานที่จำหน่ายอาหารและสถานที่สะสมอาหาร พื้นที่เกิน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ตารางเมตร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C16993" w:rsidRPr="00CD595C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C16993" w:rsidRPr="00A36052" w:rsidTr="00527864">
        <w:tc>
          <w:tcPr>
            <w:tcW w:w="846" w:type="dxa"/>
          </w:tcPr>
          <w:p w:rsidR="00C16993" w:rsidRPr="00A36052" w:rsidRDefault="00C16993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C16993" w:rsidRPr="00527864" w:rsidRDefault="00C16993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>19.1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 นับแต่วันที่เอกสาร</w:t>
      </w:r>
      <w:r w:rsidRPr="00527864">
        <w:rPr>
          <w:rFonts w:ascii="Tahoma" w:hAnsi="Tahoma" w:cs="Tahoma"/>
          <w:noProof/>
          <w:sz w:val="20"/>
          <w:szCs w:val="20"/>
          <w:cs/>
        </w:rPr>
        <w:lastRenderedPageBreak/>
        <w:t xml:space="preserve">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14A7246B" wp14:editId="6B2CD810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margin-left:450.9pt;margin-top:18.15pt;width:502.1pt;height:110.6pt;z-index:25175961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FmcFA5K&#10;AgAAjA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C16993" w:rsidRPr="0098514A" w:rsidRDefault="00C16993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C16993" w:rsidRPr="0098514A" w:rsidRDefault="00C16993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การขอใบอนุญาตจัดตั้งสถานที่จำหน่ายอาหารและสถานที่สะสมอาหาร พื้นที่เกิน </w:t>
      </w:r>
      <w:r>
        <w:rPr>
          <w:rFonts w:ascii="Tahoma" w:hAnsi="Tahoma" w:cs="Tahoma"/>
          <w:noProof/>
          <w:sz w:val="20"/>
          <w:szCs w:val="20"/>
        </w:rPr>
        <w:t xml:space="preserve">200 </w:t>
      </w:r>
      <w:r>
        <w:rPr>
          <w:rFonts w:ascii="Tahoma" w:hAnsi="Tahoma" w:cs="Tahoma"/>
          <w:noProof/>
          <w:sz w:val="20"/>
          <w:szCs w:val="20"/>
          <w:cs/>
        </w:rPr>
        <w:t>ตารางเมตร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310B8F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C16993" w:rsidRDefault="00C16993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C16993" w:rsidRPr="00081011" w:rsidTr="009F08E4">
        <w:tc>
          <w:tcPr>
            <w:tcW w:w="10070" w:type="dxa"/>
          </w:tcPr>
          <w:p w:rsidR="00C16993" w:rsidRDefault="00C16993" w:rsidP="00C16993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16993" w:rsidRPr="00081011" w:rsidRDefault="00C16993" w:rsidP="00C16993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C16993" w:rsidRPr="002F5480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C16993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D620BC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2F5480" w:rsidRDefault="00C16993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14:18</w:t>
      </w:r>
    </w:p>
    <w:p w:rsidR="00C16993" w:rsidRPr="00D30394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C16993" w:rsidRPr="00D30394" w:rsidRDefault="00C16993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การขอใบอนุญาตจำหน่ายสินค้าในที่หรือทางสาธารณะ</w: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586D86" w:rsidRDefault="00C16993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6166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ChwqSmuAEAAMM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C16993" w:rsidRPr="00586D86" w:rsidRDefault="00C16993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</w:t>
      </w:r>
      <w:r w:rsidRPr="00586D86">
        <w:rPr>
          <w:rFonts w:ascii="Tahoma" w:hAnsi="Tahoma" w:cs="Tahoma"/>
          <w:noProof/>
          <w:sz w:val="20"/>
          <w:szCs w:val="20"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ผู้ใดประสงค์ขอใบอนุญาตจำหน่ายสินค้าในที่หรือทางสาธารณะ ต้องยื่นขออนุญาตต่อเจ้าพนักงานท้องถิ่นหรือพนักงานเจ้าหน้าที่ที่รับผิดชอบ โดยยื่นคำขอตามแบบฟอร์มที่กฎหมายกำหนด พร้อมทั้งเอกสารประกอบการขออนุญาตตามข้อกำหนดของท้องถิ่น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(2)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สภาพสุขลักษณะของสถานประกอบการต้องถูกต้องตามหลักเกณฑ์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(3)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lastRenderedPageBreak/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C16993" w:rsidRPr="0067367B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C16993" w:rsidRPr="00081011" w:rsidTr="00C1699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Default="00C16993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C16993" w:rsidRDefault="00C16993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C16993" w:rsidRPr="001853FF" w:rsidRDefault="00C16993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Pr="00081011" w:rsidRDefault="00C16993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513AE8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C16993" w:rsidRPr="00081011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C16993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ผู้ขอรับใบอนุญาตยื่นคำขอรับใบอนุญาตจำหน่ายสินค้าในที่หรือทางสาธารณะ พร้อมหลักฐานที่ท้องถิ่นกำหนด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แจ้งคำสั่งไม่ออกใบอนุญาตจำหน่ายสินค้าในที่หรือทางสาธารณะแก่ผู้ขออนุญาตทราบ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67367B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C16993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935597430"/>
                <w:placeholder>
                  <w:docPart w:val="7207A48061104166A75B34A692673BB2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96475858"/>
                <w:placeholder>
                  <w:docPart w:val="7207A48061104166A75B34A692673BB2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แผนที่สังเขปแสดงที่ตั้งจำหน่ายอาหาร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กรณีเร่ขายไม่ต้องมีแผนที่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32798154"/>
                <w:placeholder>
                  <w:docPart w:val="7207A48061104166A75B34A692673BB2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ใบรับรองแพทย์ของผู้ขอรับใบอนุญาต และผู้จำหน่ายอาหาร หรือเอกสารหลักฐานที่แสดงว่าผ่านการอบรมหลักสูตรสุขาภิบาลอาหาร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กรณีจำหน่ายสินค้าประเภทอาหาร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36606437"/>
                <w:placeholder>
                  <w:docPart w:val="7207A48061104166A75B34A692673BB2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C16993" w:rsidRPr="00812105" w:rsidTr="008D6120">
        <w:tc>
          <w:tcPr>
            <w:tcW w:w="846" w:type="dxa"/>
          </w:tcPr>
          <w:p w:rsidR="00C16993" w:rsidRPr="00812105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C16993" w:rsidRDefault="00C16993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อัตราค่าธรรมเนียมใบอนุญาตจำหน่ายสินค้าในที่หรือทางสาธารณะ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 xml:space="preserve">     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จำหน่ายโดยลักษณะวิธีการจัดวางสินค้าในที่หนึ่งที่ใดโดยปกติ 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บาทต่อปี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 xml:space="preserve">     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จำหน่ายโดยลักษณะการเร่ขาย  ฉบับละไม่เกิน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50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C16993" w:rsidRPr="00CD595C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C16993" w:rsidRPr="00A36052" w:rsidTr="00527864">
        <w:tc>
          <w:tcPr>
            <w:tcW w:w="846" w:type="dxa"/>
          </w:tcPr>
          <w:p w:rsidR="00C16993" w:rsidRPr="00A36052" w:rsidRDefault="00C16993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ให้เป็นไปตามข้อกำหนดของท้องถิ่น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C16993" w:rsidRPr="00527864" w:rsidRDefault="00C16993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>19.1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margin-left:450.9pt;margin-top:18.15pt;width:502.1pt;height:110.6pt;z-index:25176268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AS6695K&#10;AgAAjA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C16993" w:rsidRPr="0098514A" w:rsidRDefault="00C16993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C16993" w:rsidRPr="0098514A" w:rsidRDefault="00C16993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การขอใบอนุญาตจำหน่ายสินค้าในที่หรือทางสาธารณะ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310B8F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C16993" w:rsidRDefault="00C16993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C16993" w:rsidRPr="00081011" w:rsidTr="009F08E4">
        <w:tc>
          <w:tcPr>
            <w:tcW w:w="10070" w:type="dxa"/>
          </w:tcPr>
          <w:p w:rsidR="00C16993" w:rsidRDefault="00C16993" w:rsidP="00C16993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16993" w:rsidRPr="00081011" w:rsidRDefault="00C16993" w:rsidP="00C16993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C16993" w:rsidRPr="002F5480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lastRenderedPageBreak/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C16993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D620BC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2F5480" w:rsidRDefault="00C16993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14:21</w:t>
      </w:r>
    </w:p>
    <w:p w:rsidR="00C16993" w:rsidRPr="00D30394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C16993" w:rsidRPr="00D30394" w:rsidRDefault="00C16993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การขอใบอนุญาตประกอบกิจการที่เป็นอันตรายต่อสุขภาพ</w: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586D86" w:rsidRDefault="00C16993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6473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C16993" w:rsidRPr="00586D86" w:rsidRDefault="00C16993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ผู้ใดประสงค์ขอใบอนุญาตประกอบกิจการที่เป็นอันตรายต่อสุขภาพในแต่ละประเภทกิจการ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องค์กรปกครองส่วนท้องถิ่นกำหนดไว้ในข้อกำหนดของท้องถิ่นให้เป็นกิจการที่ต้องควบคุมในเขตท้องถิ่นนั้น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ต้องยื่นขออนุญาตต่อเจ้าพนักงานท้องถิ่นหรือพนักงานเจ้าหน้าที่ที่รับผิดชอบ โดยยื่นคำขอตามแบบฟอร์มที่กฎหมายกำหนด พร้อมทั้งเอกสารประกอบการขออนุญาตตามข้อกำหนดของท้องถิ่น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สำเนาใบอนุญาต หรือเอกสารหลักฐานตามกฎหมายอื่นที่เกี่ยวข้องตามประเภทกิจการที่ขออนุญาต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>สภาพสุขลักษณะของสถานประกอบกิจการแต่ละประเภทกิจการต้องถูกต้องตามหลักเกณฑ์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C16993" w:rsidRPr="0067367B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C16993" w:rsidRPr="00081011" w:rsidTr="00C1699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Default="00C16993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C16993" w:rsidRDefault="00C16993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C16993" w:rsidRPr="001853FF" w:rsidRDefault="00C16993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Pr="00081011" w:rsidRDefault="00C16993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513AE8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C16993" w:rsidRPr="00081011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C16993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ผู้ขอรับใบอนุญาตยื่นคำขอรับใบอนุญาตประกอบกิจการที่เป็นอันตรายต่อสุขภาพ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แต่ละประเภทกิจการ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พร้อมหลักฐานที่ท้องถิ่นกำหนด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แจ้งคำสั่งไม่ออกใบอนุญาตประกอบกิจการที่เป็นอันตรายต่อสุขภาพ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ในแต่ละประเภทกิจการ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แก่ผู้ขออนุญาตทราบ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แจ้งให้ผู้ขออนุญาตมาชำระค่าธรรมเนียมตามอัตราและ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 xml:space="preserve">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ตามประเภทกิจการที่เป็นอันตรายต่อสุขภาพที่มีข้อกำหนดของท้องถิ่น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67367B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C16993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51624107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405722805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15797659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ในกรณีที่มีการมอบอำนาจ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002813739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หลักฐานที่แสดงการเป็นผู้มีอำนาจลงนามแทนนิติบุคคล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114891443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สำเนาเอกสารสิทธิ์ หรือสัญญาเช่า หรือสิทธิอื่นใด ตามกฎหมายในการใช้ประโยชน์สถานที่ที่ใช้ประกอบกิจการในแต่ละประเภทกิจการ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32667871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การอนุญาตตามกฎหมายว่าด้วยการควบคุมอาคารที่แสดงว่าอาคารดังกล่าวสามารถใช้ประกอบกิจการตามที่ขออนุญาตได้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51816820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สำเนาใบอนุญาตตามกฎหมายอื่นที่เกี่ยวข้องในแต่ละประเภทกิจการ เช่น ใบอนุญาตตาม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โรงงาน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2535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ควบคุมอาคาร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2522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โรงแรม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2547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การเดินเรือในน่านน้ำไทย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2546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เป็นต้น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971054115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เอกสารหรือหลักฐานเฉพาะกิจการที่กฎหมายกำหนดให้มีการประเมินผลกระทบ เช่น รายงานการวิเคราะห์ผลกระทบสิ่งแวดล้อม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(EIA)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รายงานการประเมินผลกระทบต่อสุขภาพ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(HIA)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2933933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ผลการตรวจวัดคุณภาพด้านสิ่งแวดล้อม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ในแต่ละประเภทกิจการที่กำหนด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59514450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ใบรับรองแพทย์และหลักฐานแสดงว่าผ่านการอบรมเรื่องสุขาภิบาลอาหาร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กรณียื่นขออนุญาตกิจการที่เกี่ยวข้องกับอาหาร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99602928"/>
                <w:placeholder>
                  <w:docPart w:val="0C77B1C135F24080A29ADD4AC09C5F4E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C16993" w:rsidRPr="00812105" w:rsidTr="008D6120">
        <w:tc>
          <w:tcPr>
            <w:tcW w:w="846" w:type="dxa"/>
          </w:tcPr>
          <w:p w:rsidR="00C16993" w:rsidRPr="00812105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C16993" w:rsidRDefault="00C16993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อัตราค่าธรรมเนียมใบอนุญาตประกอบกิจการที่เป็นอันตรายต่อสุขภาพ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บาทต่อปี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คิดตามประเภทและขนาดของกิจการ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C16993" w:rsidRPr="00CD595C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C16993" w:rsidRPr="00A36052" w:rsidTr="00527864">
        <w:tc>
          <w:tcPr>
            <w:tcW w:w="846" w:type="dxa"/>
          </w:tcPr>
          <w:p w:rsidR="00C16993" w:rsidRPr="00A36052" w:rsidRDefault="00C16993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หมายเหตุ</w:t>
      </w:r>
    </w:p>
    <w:p w:rsidR="00C16993" w:rsidRPr="00527864" w:rsidRDefault="00C16993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>19.1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23828B68" wp14:editId="622AEC98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margin-left:450.9pt;margin-top:18.15pt;width:502.1pt;height:110.6pt;z-index:25176576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F7r1D1K&#10;AgAAjA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C16993" w:rsidRPr="0098514A" w:rsidRDefault="00C16993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C16993" w:rsidRPr="0098514A" w:rsidRDefault="00C16993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การขอใบอนุญาตประกอบกิจการที่เป็นอันตรายต่อสุขภาพ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310B8F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C16993" w:rsidRDefault="00C16993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C16993" w:rsidRPr="00081011" w:rsidTr="009F08E4">
        <w:tc>
          <w:tcPr>
            <w:tcW w:w="10070" w:type="dxa"/>
          </w:tcPr>
          <w:p w:rsidR="00C16993" w:rsidRDefault="00C16993" w:rsidP="00C16993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16993" w:rsidRPr="00081011" w:rsidRDefault="00C16993" w:rsidP="00C16993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C16993" w:rsidRPr="00081011" w:rsidTr="009F08E4">
        <w:tc>
          <w:tcPr>
            <w:tcW w:w="10070" w:type="dxa"/>
          </w:tcPr>
          <w:p w:rsidR="00C16993" w:rsidRDefault="00C16993" w:rsidP="00C16993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16993" w:rsidRPr="00081011" w:rsidRDefault="00C16993" w:rsidP="00C16993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กฎกระทรวงกำหนดหลักเกณฑ์ วิธีการ และมาตรการในการควบคุมสถานประกอบกิจการที่เป็นอันตรายต่อสุขภาพ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2545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C16993" w:rsidRPr="002F5480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C16993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D620BC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2F5480" w:rsidRDefault="00C16993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14:25</w:t>
      </w:r>
    </w:p>
    <w:p w:rsidR="00C16993" w:rsidRPr="00D30394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C16993" w:rsidRPr="00D30394" w:rsidRDefault="00C16993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การขอใบอนุญาตประกอบกิจการรับทำการกำจัดมูลฝอยติดเชื้อ</w: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586D86" w:rsidRDefault="00C16993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8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6780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C16993" w:rsidRPr="00586D86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C16993" w:rsidRPr="00586D86" w:rsidRDefault="00C16993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>1.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ผู้ใดประสงค์ขอใบอนุญาตประกอบกิจการรับทำการกำจัดมูลฝอยติดเชื้อ โดยทำเป็นธุรกิจหรือได้รับประโยชน์ตอบแทนด้วยการคิดค่าบริการ ต้องยื่นขออนุญาตต่อเจ้าพนักงานท้องถิ่นหรือพนักงานเจ้าหน้าที่ที่รับผิดชอบ โดยยื่นคำขอตามแบบฟอร์มที่กฎหมายกำหนด พร้อมทั้งเอกสารประกอบการขออนุญาตตามข้อกำหนดของท้องถิ่น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ิจการที่ประสงค์ขอรับใบอนุญาตต้องไม่มีประวัติถูกดำเนินคดีด้านการจัดการมูลฝอยที่ไม่ถูกสุขลักษณะ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ด้านสุขลักษณะการกำจัดมูลฝอยติดเชื้อ และด้านคุณสมบัติของผู้ปฏิบัติงานถูกต้องตามหลักเกณฑ์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C16993" w:rsidRPr="0067367B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C16993" w:rsidRPr="00081011" w:rsidTr="00C1699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Default="00C16993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C16993" w:rsidRDefault="00C16993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C16993" w:rsidRPr="001853FF" w:rsidRDefault="00C16993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993" w:rsidRPr="00081011" w:rsidRDefault="00C16993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513AE8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C16993" w:rsidRPr="00081011" w:rsidRDefault="00C16993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C16993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C16993" w:rsidRPr="0067367B" w:rsidRDefault="00C16993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ผู้ขอรับใบอนุญาตยื่นคำขอรับใบอนุญาตประกอบกิจการรับทำการกำจัดมูลฝอยติดเชื้อ พร้อมหลักฐานที่ท้องถิ่นกำหนด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แจ้งคำสั่งไม่ออกใบอนุญาตประกอบกิจการรับทำการกำจัดมูลฝอยติดเชื้อแก่ผู้ขออนุญาตทราบ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16993" w:rsidRPr="00081011" w:rsidTr="00310762">
        <w:tc>
          <w:tcPr>
            <w:tcW w:w="846" w:type="dxa"/>
          </w:tcPr>
          <w:p w:rsidR="00C16993" w:rsidRPr="00310762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16993" w:rsidRPr="00081011" w:rsidRDefault="00C16993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C16993" w:rsidRPr="00513AE8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67367B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C16993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C16993" w:rsidRPr="00E8524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42005970"/>
                <w:placeholder>
                  <w:docPart w:val="8A793ABF9AE843A0B0215326E6664981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97263954"/>
                <w:placeholder>
                  <w:docPart w:val="8A793ABF9AE843A0B0215326E6664981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สำเนาใบอนุญาตตามกฎหมายว่าด้วยการควบคุมอาคาร หรือใบอนุญาตตามกฎหมายอื่นที่เกี่ยวข้อง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29504313"/>
                <w:placeholder>
                  <w:docPart w:val="8A793ABF9AE843A0B0215326E6664981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กำจัดมูลฝอยติดเชื้อ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โดยมีหลักฐานสัญญาว่าจ้างระหว่างผู้ขนกับผู้กำจัดมูลฝอย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74859181"/>
                <w:placeholder>
                  <w:docPart w:val="8A793ABF9AE843A0B0215326E6664981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แผนการดำเนินงานในการกำจัดมูลฝอยที่แสดงรายละเอียดขั้นตอนการดำเนินงาน ความพร้อมด้านกำลังคน งบประมาณ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วัสดุอุปกรณ์ และวิธีการบริหารจัดการ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29690968"/>
                <w:placeholder>
                  <w:docPart w:val="8A793ABF9AE843A0B0215326E6664981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เอกสารหรือหลักฐานแสดงวุฒิการศึกษาของเจ้าหน้าที่ควบคุม กำกับ ในการจัดการมูลฝอยติดเชื้อ อย่างน้อย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คน 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คุณสมบัติสำเร็จการศึกษาไม่ต่ำกว่าปริญญาตรีหรือเทียบเท่าในสาขาวิชาวิทยาศาสตร์ ในด้านสาธารณสุข สุขาภิบาล ชีววิทยา และวิทยาศาสตร์การแพทย์ ด้านใดด้านหนึ่ง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ุณสมบัติสำเร็จการศึกษาไม่ต่ำกว่าปริญญาตรีหรือเทียบเท่าในสาขาวิชการวิศวกรรมศาสตร์ในด้านสุขาภิบาล วิศวกรรมสิ่งแวดล้อม และวิศวกรรมเครื่องกล ด้านใดด้านหนึ่ง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15159406"/>
                <w:placeholder>
                  <w:docPart w:val="8A793ABF9AE843A0B0215326E6664981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ปฏิบัติงานที่ทำหน้าที่กำจัดมูลฝอยติดเชื้อผ่านการฝึกอบรมการป้องกันและระงับการแพร่เชื้อหรืออันตรายที่อาจเกิดจากมูลฝอยติดเชื้อ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ตามหลักสูตรและระยะเวลาตามที่กระทรวงสาธารณสุขกำหนดโดยประกาศในราชกิจจานุเบกษา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045747273"/>
                <w:placeholder>
                  <w:docPart w:val="8A793ABF9AE843A0B0215326E6664981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16993" w:rsidRPr="00E8524B" w:rsidTr="000E5F48">
        <w:tc>
          <w:tcPr>
            <w:tcW w:w="846" w:type="dxa"/>
          </w:tcPr>
          <w:p w:rsidR="00C16993" w:rsidRPr="00E8524B" w:rsidRDefault="00C16993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16993" w:rsidRPr="00E8524B" w:rsidRDefault="00C16993" w:rsidP="00C1699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16993" w:rsidRPr="0018011C" w:rsidRDefault="00C16993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ใบรับรองแพทย์หรือเอกสารแสดงการตรวจสุขภาพประจำปีของผู้ปฏิบัติงานในการกำจัดมูลฝอยติดเชื้อ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16993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09620947"/>
                <w:placeholder>
                  <w:docPart w:val="8A793ABF9AE843A0B0215326E6664981"/>
                </w:placeholder>
                <w:showingPlcHdr/>
              </w:sdtPr>
              <w:sdtContent>
                <w:r w:rsidR="00C16993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C16993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C16993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16993" w:rsidRPr="00E8524B" w:rsidRDefault="00C16993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16993" w:rsidRPr="0067367B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C16993" w:rsidRPr="00812105" w:rsidTr="008D6120">
        <w:tc>
          <w:tcPr>
            <w:tcW w:w="846" w:type="dxa"/>
          </w:tcPr>
          <w:p w:rsidR="00C16993" w:rsidRPr="00812105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C16993" w:rsidRDefault="00C16993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อัตราค่าธรรมเนียมใบอนุญาตรับทำการกำจัดมูลฝอยติดเชื้อ ฉบับ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lastRenderedPageBreak/>
              <w:t xml:space="preserve">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lastRenderedPageBreak/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C16993" w:rsidRPr="00812105" w:rsidRDefault="00C16993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lastRenderedPageBreak/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C16993" w:rsidRPr="00CD595C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CD595C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16993" w:rsidRPr="00E73DC4" w:rsidTr="00527864">
        <w:tc>
          <w:tcPr>
            <w:tcW w:w="846" w:type="dxa"/>
          </w:tcPr>
          <w:p w:rsidR="00C16993" w:rsidRPr="00E73DC4" w:rsidRDefault="00C16993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16993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16993" w:rsidRPr="00527864" w:rsidRDefault="00C16993" w:rsidP="00C1699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C16993" w:rsidRPr="00A36052" w:rsidTr="00527864">
        <w:tc>
          <w:tcPr>
            <w:tcW w:w="846" w:type="dxa"/>
          </w:tcPr>
          <w:p w:rsidR="00C16993" w:rsidRPr="00A36052" w:rsidRDefault="00C16993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16993" w:rsidRDefault="00C16993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C16993" w:rsidRPr="001A5925" w:rsidRDefault="00C16993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0B2BF5" w:rsidRDefault="00C16993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C16993" w:rsidRPr="00527864" w:rsidRDefault="00C16993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>19.1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margin-left:450.9pt;margin-top:18.15pt;width:502.1pt;height:110.6pt;z-index:25176883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" fillcolor="#ededed [662]">
                <v:textbox style="mso-fit-shape-to-text:t">
                  <w:txbxContent>
                    <w:p w:rsidR="00C16993" w:rsidRPr="0098514A" w:rsidRDefault="00C16993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C16993" w:rsidRPr="0098514A" w:rsidRDefault="00C16993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การขอใบอนุญาตประกอบกิจการรับทำการกำจัดมูลฝอยติดเชื้อ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16993" w:rsidRPr="00310B8F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C16993" w:rsidRDefault="00C16993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C16993" w:rsidRPr="00081011" w:rsidTr="009F08E4">
        <w:tc>
          <w:tcPr>
            <w:tcW w:w="10070" w:type="dxa"/>
          </w:tcPr>
          <w:p w:rsidR="00C16993" w:rsidRDefault="00C16993" w:rsidP="00C16993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16993" w:rsidRPr="00081011" w:rsidRDefault="00C16993" w:rsidP="00C16993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C16993" w:rsidRPr="00081011" w:rsidTr="009F08E4">
        <w:tc>
          <w:tcPr>
            <w:tcW w:w="10070" w:type="dxa"/>
          </w:tcPr>
          <w:p w:rsidR="00C16993" w:rsidRDefault="00C16993" w:rsidP="00C16993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16993" w:rsidRPr="00081011" w:rsidRDefault="00C16993" w:rsidP="00C16993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C16993" w:rsidRPr="00081011" w:rsidTr="009F08E4">
        <w:tc>
          <w:tcPr>
            <w:tcW w:w="10070" w:type="dxa"/>
          </w:tcPr>
          <w:p w:rsidR="00C16993" w:rsidRDefault="00C16993" w:rsidP="00C16993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16993" w:rsidRPr="00081011" w:rsidRDefault="00C16993" w:rsidP="00C16993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กฎกระทรวงว่าด้วยการกำจัดมูลฝอยติดเชื้อ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2545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C16993" w:rsidRPr="00310B8F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C16993" w:rsidRPr="0098514A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C16993" w:rsidRPr="002F5480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C16993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16993" w:rsidRPr="00D620BC" w:rsidRDefault="00C16993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Pr="00D620BC" w:rsidRDefault="00C16993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16993" w:rsidRDefault="00C16993" w:rsidP="00D30394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E548E0" w:rsidRDefault="00C16993" w:rsidP="00513AE8">
      <w:pPr>
        <w:spacing w:after="0"/>
        <w:rPr>
          <w:rFonts w:ascii="Tahoma" w:hAnsi="Tahoma" w:cs="Tahoma"/>
          <w:sz w:val="16"/>
          <w:szCs w:val="20"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14:30</w:t>
      </w:r>
    </w:p>
    <w:p w:rsidR="00C16993" w:rsidRDefault="00C16993" w:rsidP="00513AE8">
      <w:pPr>
        <w:spacing w:after="0"/>
        <w:rPr>
          <w:rFonts w:ascii="Tahoma" w:hAnsi="Tahoma" w:cs="Tahoma"/>
          <w:sz w:val="16"/>
          <w:szCs w:val="20"/>
        </w:rPr>
      </w:pP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C16993" w:rsidRPr="00D30394" w:rsidRDefault="00C16993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C16993" w:rsidRPr="00D30394" w:rsidRDefault="00C16993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E548E0" w:rsidRPr="00586D86" w:rsidRDefault="00E548E0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การขอใบอนุญาตประกอบกิจการรับทำการกำจัดมูลฝอยทั่วไป</w:t>
      </w:r>
    </w:p>
    <w:p w:rsidR="00E548E0" w:rsidRPr="00586D86" w:rsidRDefault="00E548E0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E548E0" w:rsidRPr="00586D86" w:rsidRDefault="00E548E0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0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7088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CiEJrHuAEAAMQ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E548E0" w:rsidRPr="00586D86" w:rsidRDefault="00E548E0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E548E0" w:rsidRPr="00E548E0" w:rsidRDefault="00E548E0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ผู้ใดประสงค์ขอใบอนุญาตประกอบกิจการรับทำการกำจัดมูลฝอยทั่วไป โดยทำเป็นธุรกิจหรือได้รับประโยชน์ตอบแทนด้วยการคิดค่าบริการ ต้องยื่นขออนุญาตต่อเจ้าพนักงานท้องถิ่นหรือพนักงานเจ้าหน้าที่ที่รับผิดชอบ โดยยื่นคำขอตามแบบฟอร์มที่กฎหมายกำหนด พร้อมทั้งเอกสารประกอบการขออนุญาตตามข้อกำหนดของท้องถิ่น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ิจการที่ประสงค์ขอรับใบอนุญาตต้องไม่มีประวัติถูกดำเนินคดีด้านการจัดการมูลฝอยที่ไม่ถูกสุขลักษณะ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ด้านสุขลักษณะการกำจัดมูลฝอยทั่วไป และด้านคุณสมบัติของผู้ปฏิบัติงานถูกต้องตามหลักเกณฑ์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E548E0" w:rsidRDefault="00E548E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E548E0" w:rsidRDefault="00E548E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E548E0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8E0" w:rsidRDefault="00E548E0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E548E0" w:rsidRDefault="00E548E0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E548E0" w:rsidRPr="001853FF" w:rsidRDefault="00E548E0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8E0" w:rsidRPr="00081011" w:rsidRDefault="00E548E0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E548E0" w:rsidRDefault="00E548E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E548E0" w:rsidRPr="00513AE8" w:rsidRDefault="00E548E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E548E0" w:rsidRPr="00081011" w:rsidRDefault="00E548E0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E548E0" w:rsidRPr="00513AE8" w:rsidRDefault="00E548E0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E548E0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48E0" w:rsidRPr="0067367B" w:rsidRDefault="00E548E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E548E0" w:rsidRPr="0067367B" w:rsidRDefault="00E548E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E548E0" w:rsidRPr="0067367B" w:rsidRDefault="00E548E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E548E0" w:rsidRPr="0067367B" w:rsidRDefault="00E548E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E548E0" w:rsidRPr="00081011" w:rsidTr="00310762">
        <w:tc>
          <w:tcPr>
            <w:tcW w:w="846" w:type="dxa"/>
          </w:tcPr>
          <w:p w:rsidR="00E548E0" w:rsidRPr="00310762" w:rsidRDefault="00E548E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E548E0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ผู้ขอรับใบอนุญาตยื่นคำขอรับใบอนุญาตประกอบกิจการรับทำการกำจัดมูลฝอยทั่วไป พร้อมหลักฐานที่ท้องถิ่นกำหนด</w:t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548E0" w:rsidRPr="00081011" w:rsidTr="00310762">
        <w:tc>
          <w:tcPr>
            <w:tcW w:w="846" w:type="dxa"/>
          </w:tcPr>
          <w:p w:rsidR="00E548E0" w:rsidRPr="00310762" w:rsidRDefault="00E548E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E548E0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548E0" w:rsidRPr="00081011" w:rsidTr="00310762">
        <w:tc>
          <w:tcPr>
            <w:tcW w:w="846" w:type="dxa"/>
          </w:tcPr>
          <w:p w:rsidR="00E548E0" w:rsidRPr="00310762" w:rsidRDefault="00E548E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E548E0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548E0" w:rsidRPr="00081011" w:rsidTr="00310762">
        <w:tc>
          <w:tcPr>
            <w:tcW w:w="846" w:type="dxa"/>
          </w:tcPr>
          <w:p w:rsidR="00E548E0" w:rsidRPr="00310762" w:rsidRDefault="00E548E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E548E0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แจ้งคำสั่งไม่ออกใบอนุญาตประกอบกิจการรับทำการกำจัดมูลฝอยทั่วไปแก่ผู้ขออนุญาตทราบ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548E0" w:rsidRPr="00081011" w:rsidTr="00310762">
        <w:tc>
          <w:tcPr>
            <w:tcW w:w="846" w:type="dxa"/>
          </w:tcPr>
          <w:p w:rsidR="00E548E0" w:rsidRPr="00310762" w:rsidRDefault="00E548E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E548E0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E548E0" w:rsidRPr="00081011" w:rsidRDefault="00E548E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E548E0" w:rsidRDefault="00E548E0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Pr="00513AE8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Pr="0067367B" w:rsidRDefault="00E548E0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E548E0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48E0" w:rsidRPr="00E8524B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E548E0" w:rsidRPr="00E8524B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E548E0" w:rsidRPr="00E8524B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E548E0" w:rsidRPr="00E8524B" w:rsidTr="000E5F48">
        <w:tc>
          <w:tcPr>
            <w:tcW w:w="846" w:type="dxa"/>
          </w:tcPr>
          <w:p w:rsidR="00E548E0" w:rsidRPr="00E8524B" w:rsidRDefault="00E548E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E548E0" w:rsidRPr="00E8524B" w:rsidRDefault="00E548E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950432265"/>
                <w:placeholder>
                  <w:docPart w:val="D52CED3D17AA40D8AC6427D22D8731F6"/>
                </w:placeholder>
                <w:showingPlcHdr/>
              </w:sdtPr>
              <w:sdtContent>
                <w:r w:rsidR="00E548E0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E548E0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E548E0" w:rsidRPr="00E8524B" w:rsidRDefault="00E548E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E548E0" w:rsidRPr="00E8524B" w:rsidTr="000E5F48">
        <w:tc>
          <w:tcPr>
            <w:tcW w:w="846" w:type="dxa"/>
          </w:tcPr>
          <w:p w:rsidR="00E548E0" w:rsidRPr="00E8524B" w:rsidRDefault="00E548E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E548E0" w:rsidRPr="00E8524B" w:rsidRDefault="00E548E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80758067"/>
                <w:placeholder>
                  <w:docPart w:val="D52CED3D17AA40D8AC6427D22D8731F6"/>
                </w:placeholder>
                <w:showingPlcHdr/>
              </w:sdtPr>
              <w:sdtContent>
                <w:r w:rsidR="00E548E0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E548E0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E548E0" w:rsidRPr="00E8524B" w:rsidRDefault="00E548E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E548E0" w:rsidRPr="00E8524B" w:rsidTr="000E5F48">
        <w:tc>
          <w:tcPr>
            <w:tcW w:w="846" w:type="dxa"/>
          </w:tcPr>
          <w:p w:rsidR="00E548E0" w:rsidRPr="00E8524B" w:rsidRDefault="00E548E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E548E0" w:rsidRPr="00E8524B" w:rsidRDefault="00E548E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สำเนาใบอนุญาตตามกฎหมายว่าด้วยการควบคุมอาคาร หรือใบอนุญาตตามกฎหมายอื่นที่เกี่ยวข้อง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50017073"/>
                <w:placeholder>
                  <w:docPart w:val="D52CED3D17AA40D8AC6427D22D8731F6"/>
                </w:placeholder>
                <w:showingPlcHdr/>
              </w:sdtPr>
              <w:sdtContent>
                <w:r w:rsidR="00E548E0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E548E0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E548E0" w:rsidRPr="00E8524B" w:rsidRDefault="00E548E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E548E0" w:rsidRPr="00E8524B" w:rsidTr="000E5F48">
        <w:tc>
          <w:tcPr>
            <w:tcW w:w="846" w:type="dxa"/>
          </w:tcPr>
          <w:p w:rsidR="00E548E0" w:rsidRPr="00E8524B" w:rsidRDefault="00E548E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E548E0" w:rsidRPr="00E8524B" w:rsidRDefault="00E548E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กำจัดมูลฝอยทั่วไป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โดยมีหลักฐานสัญญาว่าจ้างระหว่างผู้ขนกับผู้กำจัดมูลฝอย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63576124"/>
                <w:placeholder>
                  <w:docPart w:val="D52CED3D17AA40D8AC6427D22D8731F6"/>
                </w:placeholder>
                <w:showingPlcHdr/>
              </w:sdtPr>
              <w:sdtContent>
                <w:r w:rsidR="00E548E0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E548E0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E548E0" w:rsidRPr="00E8524B" w:rsidRDefault="00E548E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E548E0" w:rsidRPr="00E8524B" w:rsidTr="000E5F48">
        <w:tc>
          <w:tcPr>
            <w:tcW w:w="846" w:type="dxa"/>
          </w:tcPr>
          <w:p w:rsidR="00E548E0" w:rsidRPr="00E8524B" w:rsidRDefault="00E548E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E548E0" w:rsidRPr="00E8524B" w:rsidRDefault="00E548E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แผนการดำเนินงานในการกำจัดมูลฝอยที่แสดงรายละเอียดขั้นตอนการดำเนินงาน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030475107"/>
                <w:placeholder>
                  <w:docPart w:val="D52CED3D17AA40D8AC6427D22D8731F6"/>
                </w:placeholder>
                <w:showingPlcHdr/>
              </w:sdtPr>
              <w:sdtContent>
                <w:r w:rsidR="00E548E0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E548E0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E548E0" w:rsidRPr="00E8524B" w:rsidRDefault="00E548E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E548E0" w:rsidRPr="00E8524B" w:rsidTr="000E5F48">
        <w:tc>
          <w:tcPr>
            <w:tcW w:w="846" w:type="dxa"/>
          </w:tcPr>
          <w:p w:rsidR="00E548E0" w:rsidRPr="00E8524B" w:rsidRDefault="00E548E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E548E0" w:rsidRPr="00E8524B" w:rsidRDefault="00E548E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ปฏิบัติงานที่ทำหน้าที่กำจัดมูลฝอยทั่วไปผ่านการฝึกอบรมด้านสุขอนามัยและความปลอดภัยจากการทำ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ตามหลักเกณฑ์ที่ท้องถิ่นกำหนด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99731752"/>
                <w:placeholder>
                  <w:docPart w:val="D52CED3D17AA40D8AC6427D22D8731F6"/>
                </w:placeholder>
                <w:showingPlcHdr/>
              </w:sdtPr>
              <w:sdtContent>
                <w:r w:rsidR="00E548E0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E548E0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E548E0" w:rsidRPr="00E8524B" w:rsidRDefault="00E548E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E548E0" w:rsidRPr="00E8524B" w:rsidTr="000E5F48">
        <w:tc>
          <w:tcPr>
            <w:tcW w:w="846" w:type="dxa"/>
          </w:tcPr>
          <w:p w:rsidR="00E548E0" w:rsidRPr="00E8524B" w:rsidRDefault="00E548E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E548E0" w:rsidRPr="00E8524B" w:rsidRDefault="00E548E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ใบรับรองแพทย์หรือเอกสารแสดงการตรวจสุขภาพประจำปีของผู้ปฏิบัติงานในการกำจัดมูลฝอยทั่วไป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2826229"/>
                <w:placeholder>
                  <w:docPart w:val="D52CED3D17AA40D8AC6427D22D8731F6"/>
                </w:placeholder>
                <w:showingPlcHdr/>
              </w:sdtPr>
              <w:sdtContent>
                <w:r w:rsidR="00E548E0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E548E0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E548E0" w:rsidRPr="00E8524B" w:rsidRDefault="00E548E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E548E0" w:rsidRPr="00E8524B" w:rsidTr="000E5F48">
        <w:tc>
          <w:tcPr>
            <w:tcW w:w="846" w:type="dxa"/>
          </w:tcPr>
          <w:p w:rsidR="00E548E0" w:rsidRPr="00E8524B" w:rsidRDefault="00E548E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E548E0" w:rsidRPr="00E8524B" w:rsidRDefault="00E548E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E548E0" w:rsidRPr="0018011C" w:rsidRDefault="00E548E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เอกสารหรือหลักฐานแสดงวุฒิการศึกษาของเจ้าหน้าที่ควบคุม กำกับ ในการจัดการมูลฝอยทั่วไป อย่างน้อย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คน 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คุณสมบัติสำเร็จการศึกษาไม่ต่ำกว่าปริญญาตรีหรือเทียบเท่าในสาขาวิชาวิทยาศาสตร์ในด้านสาธารณสุข สุขาภิบาล อนามัยสิ่งแวดล้อม ด้านใดด้านหนึ่ง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ุณสมบัติสำเร็จการศึกษาไม่ต่ำกว่าปริญญาตรีหรือเทียบเท่าในสาขาวิชการวิศวกรรมศาสตร์ในด้านสุขาภิบาล วิศวกรรมสิ่งแวดล้อม และวิศวกรรมเครื่องกล ด้านใดด้านหนึ่ง</w:t>
            </w:r>
          </w:p>
          <w:p w:rsidR="00E548E0" w:rsidRPr="00E8524B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  <w:r w:rsidR="00B92635"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E548E0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86047923"/>
                <w:placeholder>
                  <w:docPart w:val="D52CED3D17AA40D8AC6427D22D8731F6"/>
                </w:placeholder>
                <w:showingPlcHdr/>
              </w:sdtPr>
              <w:sdtContent>
                <w:r w:rsidR="00E548E0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E548E0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กำหนด</w:t>
            </w:r>
            <w:r w:rsidR="00E548E0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E548E0" w:rsidRPr="00E8524B" w:rsidRDefault="00E548E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</w:tbl>
    <w:p w:rsidR="00E548E0" w:rsidRDefault="00E548E0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E548E0" w:rsidRPr="00CD595C" w:rsidRDefault="00E548E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E548E0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48E0" w:rsidRPr="0067367B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E548E0" w:rsidRPr="0067367B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E548E0" w:rsidRPr="0067367B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E548E0" w:rsidRPr="00812105" w:rsidTr="008D6120">
        <w:tc>
          <w:tcPr>
            <w:tcW w:w="846" w:type="dxa"/>
          </w:tcPr>
          <w:p w:rsidR="00E548E0" w:rsidRPr="00812105" w:rsidRDefault="00E548E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E548E0" w:rsidRDefault="00E548E0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อัตราค่าธรรมเนียมใบอนุญาตรับทำการกำจัดมูลฝอยทั่วไป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E548E0" w:rsidRPr="00812105" w:rsidRDefault="00E548E0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E548E0" w:rsidRPr="00812105" w:rsidRDefault="00E548E0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E548E0" w:rsidRPr="00CD595C" w:rsidRDefault="00E548E0" w:rsidP="00513AE8">
      <w:pPr>
        <w:spacing w:after="0"/>
        <w:rPr>
          <w:rFonts w:ascii="Tahoma" w:hAnsi="Tahoma" w:cs="Tahoma"/>
          <w:sz w:val="16"/>
          <w:szCs w:val="20"/>
        </w:rPr>
      </w:pPr>
    </w:p>
    <w:p w:rsidR="00E548E0" w:rsidRPr="00CD595C" w:rsidRDefault="00E548E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E548E0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48E0" w:rsidRPr="00527864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E548E0" w:rsidRPr="00527864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E548E0" w:rsidRPr="00E73DC4" w:rsidTr="00527864">
        <w:tc>
          <w:tcPr>
            <w:tcW w:w="846" w:type="dxa"/>
          </w:tcPr>
          <w:p w:rsidR="00E548E0" w:rsidRPr="00E73DC4" w:rsidRDefault="00E548E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E548E0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E548E0" w:rsidRPr="00E73DC4" w:rsidTr="00527864">
        <w:tc>
          <w:tcPr>
            <w:tcW w:w="846" w:type="dxa"/>
          </w:tcPr>
          <w:p w:rsidR="00E548E0" w:rsidRPr="00E73DC4" w:rsidRDefault="00E548E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E548E0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E548E0" w:rsidRPr="00E73DC4" w:rsidTr="00527864">
        <w:tc>
          <w:tcPr>
            <w:tcW w:w="846" w:type="dxa"/>
          </w:tcPr>
          <w:p w:rsidR="00E548E0" w:rsidRPr="00E73DC4" w:rsidRDefault="00E548E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E548E0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E548E0" w:rsidRDefault="00E548E0" w:rsidP="00513AE8">
      <w:pPr>
        <w:spacing w:after="0"/>
        <w:rPr>
          <w:rFonts w:ascii="Tahoma" w:hAnsi="Tahoma" w:cs="Tahoma"/>
          <w:sz w:val="16"/>
          <w:szCs w:val="20"/>
        </w:rPr>
      </w:pPr>
    </w:p>
    <w:p w:rsidR="00E548E0" w:rsidRPr="000B2BF5" w:rsidRDefault="00E548E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E548E0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48E0" w:rsidRPr="00527864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E548E0" w:rsidRPr="00527864" w:rsidRDefault="00E548E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E548E0" w:rsidRPr="00A36052" w:rsidTr="00527864">
        <w:tc>
          <w:tcPr>
            <w:tcW w:w="846" w:type="dxa"/>
          </w:tcPr>
          <w:p w:rsidR="00E548E0" w:rsidRPr="00A36052" w:rsidRDefault="00E548E0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E548E0" w:rsidRDefault="00E548E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E548E0" w:rsidRPr="001A5925" w:rsidRDefault="00E548E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E548E0" w:rsidRDefault="00E548E0" w:rsidP="00513AE8">
      <w:pPr>
        <w:spacing w:after="0"/>
        <w:rPr>
          <w:rFonts w:ascii="Tahoma" w:hAnsi="Tahoma" w:cs="Tahoma"/>
          <w:sz w:val="16"/>
          <w:szCs w:val="20"/>
        </w:rPr>
      </w:pPr>
    </w:p>
    <w:p w:rsidR="00E548E0" w:rsidRPr="000B2BF5" w:rsidRDefault="00E548E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E548E0" w:rsidRPr="00B92635" w:rsidRDefault="00E548E0" w:rsidP="00B92635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>19.1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E548E0" w:rsidRDefault="00E548E0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margin-left:450.9pt;margin-top:18.15pt;width:502.1pt;height:110.6pt;z-index:25177190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KTbdHFK&#10;AgAAjQ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E548E0" w:rsidRPr="0098514A" w:rsidRDefault="00E548E0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E548E0" w:rsidRPr="0098514A" w:rsidRDefault="00E548E0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การขอใบอนุญาตประกอบกิจการรับทำการกำจัดมูลฝอยทั่วไป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E548E0" w:rsidRPr="00310B8F" w:rsidRDefault="00E548E0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E548E0" w:rsidRPr="00310B8F" w:rsidRDefault="00E548E0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E548E0" w:rsidRDefault="00E548E0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E548E0" w:rsidRPr="0098514A" w:rsidRDefault="00E548E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E548E0" w:rsidRPr="00081011" w:rsidTr="009F08E4">
        <w:tc>
          <w:tcPr>
            <w:tcW w:w="10070" w:type="dxa"/>
          </w:tcPr>
          <w:p w:rsidR="00E548E0" w:rsidRDefault="00E548E0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E548E0" w:rsidRPr="00081011" w:rsidRDefault="00E548E0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E548E0" w:rsidRPr="00081011" w:rsidTr="009F08E4">
        <w:tc>
          <w:tcPr>
            <w:tcW w:w="10070" w:type="dxa"/>
          </w:tcPr>
          <w:p w:rsidR="00E548E0" w:rsidRDefault="00E548E0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E548E0" w:rsidRPr="00081011" w:rsidRDefault="00E548E0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E548E0" w:rsidRPr="00310B8F" w:rsidRDefault="00E548E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E548E0" w:rsidRPr="0098514A" w:rsidRDefault="00E548E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E548E0" w:rsidRPr="002F5480" w:rsidRDefault="00E548E0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lastRenderedPageBreak/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E548E0" w:rsidRDefault="00E548E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E548E0" w:rsidRPr="00D620BC" w:rsidRDefault="00E548E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E548E0" w:rsidRPr="00D620BC" w:rsidRDefault="00E548E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E548E0" w:rsidRPr="00D620BC" w:rsidRDefault="00E548E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E548E0" w:rsidRPr="00D620BC" w:rsidRDefault="00E548E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E548E0" w:rsidRDefault="00E548E0" w:rsidP="00D30394">
      <w:pPr>
        <w:spacing w:after="0"/>
        <w:rPr>
          <w:rFonts w:ascii="Tahoma" w:hAnsi="Tahoma" w:cs="Tahoma"/>
          <w:sz w:val="16"/>
          <w:szCs w:val="20"/>
        </w:rPr>
      </w:pPr>
    </w:p>
    <w:p w:rsidR="00E548E0" w:rsidRPr="002F5480" w:rsidRDefault="00E548E0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14:33</w:t>
      </w:r>
    </w:p>
    <w:p w:rsidR="00E548E0" w:rsidRPr="00D30394" w:rsidRDefault="00E548E0" w:rsidP="00513AE8">
      <w:pPr>
        <w:spacing w:after="0"/>
        <w:rPr>
          <w:rFonts w:ascii="Tahoma" w:hAnsi="Tahoma" w:cs="Tahoma"/>
          <w:sz w:val="16"/>
          <w:szCs w:val="20"/>
        </w:rPr>
      </w:pPr>
    </w:p>
    <w:p w:rsidR="00E548E0" w:rsidRDefault="00E548E0" w:rsidP="00513AE8">
      <w:pPr>
        <w:spacing w:after="0"/>
        <w:rPr>
          <w:rFonts w:ascii="Tahoma" w:hAnsi="Tahoma" w:cs="Tahoma"/>
          <w:sz w:val="16"/>
          <w:szCs w:val="20"/>
        </w:rPr>
      </w:pPr>
    </w:p>
    <w:p w:rsidR="00E548E0" w:rsidRPr="00D30394" w:rsidRDefault="00E548E0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E548E0" w:rsidRPr="00D30394" w:rsidRDefault="00E548E0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E548E0" w:rsidRPr="00D30394" w:rsidRDefault="00E548E0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B92635" w:rsidRPr="00586D86" w:rsidRDefault="00B9263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การขอใบอนุญาตประกอบกิจการรับทำการกำจัดสิ่งปฏิกูล</w:t>
      </w:r>
    </w:p>
    <w:p w:rsidR="00B92635" w:rsidRPr="00586D86" w:rsidRDefault="00B9263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B92635" w:rsidRPr="00586D86" w:rsidRDefault="00B9263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7395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CY+vvfuAEAAMQ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B92635" w:rsidRPr="00586D86" w:rsidRDefault="00B9263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B92635" w:rsidRPr="00586D86" w:rsidRDefault="00B92635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ผู้ใดประสงค์ขอใบอนุญาตประกอบกิจการรับทำการกำจัดสิ่งปฏิกูล โดยทำเป็นธุรกิจหรือได้รับประโยชน์ตอบแทนด้วยการคิดค่าบริการ ต้องยื่นขออนุญาตต่อเจ้าพนักงานท้องถิ่นหรือพนักงานเจ้าหน้าที่ที่รับผิดชอบ โดยยื่นคำขอตามแบบฟอร์มที่กฎหมายกำหนด พร้อมทั้งเอกสารประกอบการขออนุญาตตามข้อกำหนดของท้องถิ่น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(2)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ด้านสุขลักษณะการกำจัดสิ่งปฏิกูล และด้านคุณสมบัติของผู้ปฏิบัติงานถูกต้องตามหลักเกณฑ์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(3)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B92635" w:rsidRPr="0067367B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Default="00B9263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B92635" w:rsidRDefault="00B9263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B9263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2635" w:rsidRDefault="00B9263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B92635" w:rsidRDefault="00B9263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สำนักงานองค์การบริหารส่วนตำบลหนองหอย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B92635" w:rsidRPr="001853FF" w:rsidRDefault="00B9263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2635" w:rsidRPr="00081011" w:rsidRDefault="00B9263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B92635" w:rsidRDefault="00B9263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B92635" w:rsidRPr="00513AE8" w:rsidRDefault="00B9263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B92635" w:rsidRPr="00081011" w:rsidRDefault="00B9263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B92635" w:rsidRPr="00513AE8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B9263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92635" w:rsidRPr="0067367B" w:rsidRDefault="00B9263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B92635" w:rsidRPr="0067367B" w:rsidRDefault="00B9263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B92635" w:rsidRPr="0067367B" w:rsidRDefault="00B9263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B92635" w:rsidRPr="0067367B" w:rsidRDefault="00B9263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B92635" w:rsidRPr="00081011" w:rsidTr="00310762">
        <w:tc>
          <w:tcPr>
            <w:tcW w:w="846" w:type="dxa"/>
          </w:tcPr>
          <w:p w:rsidR="00B92635" w:rsidRPr="00310762" w:rsidRDefault="00B9263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B92635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ผู้ขอรับใบอนุญาตยื่นคำขอรับใบอนุญาตประกอบกิจการรับทำ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การกำจัดสิ่งปฏิกูล พร้อมหลักฐานที่ท้องถิ่นกำหนด</w:t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พระทองคำ จังหวัดนครราชสีมา</w:t>
            </w:r>
          </w:p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92635" w:rsidRPr="00081011" w:rsidTr="00310762">
        <w:tc>
          <w:tcPr>
            <w:tcW w:w="846" w:type="dxa"/>
          </w:tcPr>
          <w:p w:rsidR="00B92635" w:rsidRPr="00310762" w:rsidRDefault="00B9263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B92635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92635" w:rsidRPr="00081011" w:rsidTr="00310762">
        <w:tc>
          <w:tcPr>
            <w:tcW w:w="846" w:type="dxa"/>
          </w:tcPr>
          <w:p w:rsidR="00B92635" w:rsidRPr="00310762" w:rsidRDefault="00B9263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B92635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92635" w:rsidRPr="00081011" w:rsidTr="00310762">
        <w:tc>
          <w:tcPr>
            <w:tcW w:w="846" w:type="dxa"/>
          </w:tcPr>
          <w:p w:rsidR="00B92635" w:rsidRPr="00310762" w:rsidRDefault="00B9263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B92635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แจ้งคำสั่งไม่ออกใบอนุญาตประกอบกิจการรับทำการกำจัดสิ่งปฏิกูลแก่ผู้ขออนุญาตทราบ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ให้แจ้งการขยายเวลาให้ผู้ขออนุญาตทราบทุก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จนกว่าจะพิจารณาแล้วเสร็จ พร้อมสำเนาแจ้งสำนัก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ทราบ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92635" w:rsidRPr="00081011" w:rsidTr="00310762">
        <w:tc>
          <w:tcPr>
            <w:tcW w:w="846" w:type="dxa"/>
          </w:tcPr>
          <w:p w:rsidR="00B92635" w:rsidRPr="00310762" w:rsidRDefault="00B9263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B92635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92635" w:rsidRPr="00081011" w:rsidRDefault="00B9263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B92635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513AE8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Pr="0067367B" w:rsidRDefault="00B9263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B9263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92635" w:rsidRPr="00E8524B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B92635" w:rsidRPr="00E8524B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B92635" w:rsidRPr="00E8524B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B92635" w:rsidRPr="00E8524B" w:rsidTr="000E5F48">
        <w:tc>
          <w:tcPr>
            <w:tcW w:w="846" w:type="dxa"/>
          </w:tcPr>
          <w:p w:rsidR="00B92635" w:rsidRPr="00E8524B" w:rsidRDefault="00B9263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92635" w:rsidRPr="00E8524B" w:rsidRDefault="00B9263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6365862"/>
                <w:placeholder>
                  <w:docPart w:val="4CE1FDF646D84ACEB516DCFC5A26D2F0"/>
                </w:placeholder>
                <w:showingPlcHdr/>
              </w:sdtPr>
              <w:sdtContent>
                <w:r w:rsidR="00B92635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B92635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92635" w:rsidRPr="00E8524B" w:rsidRDefault="00B9263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92635" w:rsidRPr="00E8524B" w:rsidTr="000E5F48">
        <w:tc>
          <w:tcPr>
            <w:tcW w:w="846" w:type="dxa"/>
          </w:tcPr>
          <w:p w:rsidR="00B92635" w:rsidRPr="00E8524B" w:rsidRDefault="00B9263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92635" w:rsidRPr="00E8524B" w:rsidRDefault="00B9263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50680866"/>
                <w:placeholder>
                  <w:docPart w:val="4CE1FDF646D84ACEB516DCFC5A26D2F0"/>
                </w:placeholder>
                <w:showingPlcHdr/>
              </w:sdtPr>
              <w:sdtContent>
                <w:r w:rsidR="00B92635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B92635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92635" w:rsidRPr="00E8524B" w:rsidRDefault="00B9263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92635" w:rsidRPr="00E8524B" w:rsidTr="000E5F48">
        <w:tc>
          <w:tcPr>
            <w:tcW w:w="846" w:type="dxa"/>
          </w:tcPr>
          <w:p w:rsidR="00B92635" w:rsidRPr="00E8524B" w:rsidRDefault="00B9263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92635" w:rsidRPr="00E8524B" w:rsidRDefault="00B9263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สำเนาใบอนุญาตตามกฎหมายว่าด้วยการควบคุมอาคาร หรือใบอนุญาตตามกฎหมายอื่นที่เกี่ยวข้อง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63250671"/>
                <w:placeholder>
                  <w:docPart w:val="4CE1FDF646D84ACEB516DCFC5A26D2F0"/>
                </w:placeholder>
                <w:showingPlcHdr/>
              </w:sdtPr>
              <w:sdtContent>
                <w:r w:rsidR="00B92635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B92635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(    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92635" w:rsidRPr="00E8524B" w:rsidRDefault="00B9263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92635" w:rsidRPr="00E8524B" w:rsidTr="000E5F48">
        <w:tc>
          <w:tcPr>
            <w:tcW w:w="846" w:type="dxa"/>
          </w:tcPr>
          <w:p w:rsidR="00B92635" w:rsidRPr="00E8524B" w:rsidRDefault="00B9263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92635" w:rsidRPr="00E8524B" w:rsidRDefault="00B9263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กำจัดสิ่งปฏิกูลที่ได้รับใบอนุญาตและมีการดำเนินกิจการที่ถูกต้องตามหลักสุขาภิบาล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81790159"/>
                <w:placeholder>
                  <w:docPart w:val="4CE1FDF646D84ACEB516DCFC5A26D2F0"/>
                </w:placeholder>
                <w:showingPlcHdr/>
              </w:sdtPr>
              <w:sdtContent>
                <w:r w:rsidR="00B92635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B92635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92635" w:rsidRPr="00E8524B" w:rsidRDefault="00B9263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92635" w:rsidRPr="00E8524B" w:rsidTr="000E5F48">
        <w:tc>
          <w:tcPr>
            <w:tcW w:w="846" w:type="dxa"/>
          </w:tcPr>
          <w:p w:rsidR="00B92635" w:rsidRPr="00E8524B" w:rsidRDefault="00B9263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92635" w:rsidRPr="00E8524B" w:rsidRDefault="00B9263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แผนการดำเนินงานในการกำจัดสิ่งปฏิกูลที่แสดงรายละเอียดขั้นตอนการดำเนินงาน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62987381"/>
                <w:placeholder>
                  <w:docPart w:val="4CE1FDF646D84ACEB516DCFC5A26D2F0"/>
                </w:placeholder>
                <w:showingPlcHdr/>
              </w:sdtPr>
              <w:sdtContent>
                <w:r w:rsidR="00B92635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B92635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92635" w:rsidRPr="00E8524B" w:rsidRDefault="00B9263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92635" w:rsidRPr="00E8524B" w:rsidTr="000E5F48">
        <w:tc>
          <w:tcPr>
            <w:tcW w:w="846" w:type="dxa"/>
          </w:tcPr>
          <w:p w:rsidR="00B92635" w:rsidRPr="00E8524B" w:rsidRDefault="00B9263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92635" w:rsidRPr="00E8524B" w:rsidRDefault="00B9263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ปฏิบัติงานที่ทำหน้าที่กำจัดสิ่งปฏิกูลผ่านการฝึกอบรมด้านสุขอนามัยและความปลอดภัยจากการทำ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ตามหลักเกณฑ์ที่ท้องถิ่นกำหนด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08875898"/>
                <w:placeholder>
                  <w:docPart w:val="4CE1FDF646D84ACEB516DCFC5A26D2F0"/>
                </w:placeholder>
                <w:showingPlcHdr/>
              </w:sdtPr>
              <w:sdtContent>
                <w:r w:rsidR="00B92635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B92635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92635" w:rsidRPr="00E8524B" w:rsidRDefault="00B9263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92635" w:rsidRPr="00E8524B" w:rsidTr="000E5F48">
        <w:tc>
          <w:tcPr>
            <w:tcW w:w="846" w:type="dxa"/>
          </w:tcPr>
          <w:p w:rsidR="00B92635" w:rsidRPr="00E8524B" w:rsidRDefault="00B9263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92635" w:rsidRPr="00E8524B" w:rsidRDefault="00B9263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92635" w:rsidRPr="0018011C" w:rsidRDefault="00B9263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ใบรับรองแพทย์หรือเอกสารแสดงการตรวจสุขภาพประจำปีของผู้ปฏิบัติงานในการกำจัดสิ่งปฏิกูล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92635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97497817"/>
                <w:placeholder>
                  <w:docPart w:val="4CE1FDF646D84ACEB516DCFC5A26D2F0"/>
                </w:placeholder>
                <w:showingPlcHdr/>
              </w:sdtPr>
              <w:sdtContent>
                <w:r w:rsidR="00B92635"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="00B92635"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="00B92635"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92635" w:rsidRPr="00E8524B" w:rsidRDefault="00B9263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B92635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B92635" w:rsidRPr="00CD595C" w:rsidRDefault="00B9263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B9263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92635" w:rsidRPr="0067367B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B92635" w:rsidRPr="0067367B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B92635" w:rsidRPr="0067367B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B92635" w:rsidRPr="00812105" w:rsidTr="008D6120">
        <w:tc>
          <w:tcPr>
            <w:tcW w:w="846" w:type="dxa"/>
          </w:tcPr>
          <w:p w:rsidR="00B92635" w:rsidRPr="00812105" w:rsidRDefault="00B9263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B92635" w:rsidRDefault="00B9263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อัตราค่าธรรมเนียมใบอนุญาตรับทำการกำจัดสิ่งปฏิกูล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B92635" w:rsidRPr="00812105" w:rsidRDefault="00B9263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B92635" w:rsidRPr="00812105" w:rsidRDefault="00B9263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B92635" w:rsidRPr="00CD595C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Pr="00CD595C" w:rsidRDefault="00B9263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9263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92635" w:rsidRPr="00527864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92635" w:rsidRPr="00527864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B92635" w:rsidRPr="00E73DC4" w:rsidTr="00527864">
        <w:tc>
          <w:tcPr>
            <w:tcW w:w="846" w:type="dxa"/>
          </w:tcPr>
          <w:p w:rsidR="00B92635" w:rsidRPr="00E73DC4" w:rsidRDefault="00B9263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92635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92635" w:rsidRPr="00E73DC4" w:rsidTr="00527864">
        <w:tc>
          <w:tcPr>
            <w:tcW w:w="846" w:type="dxa"/>
          </w:tcPr>
          <w:p w:rsidR="00B92635" w:rsidRPr="00E73DC4" w:rsidRDefault="00B9263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92635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92635" w:rsidRPr="00E73DC4" w:rsidTr="00527864">
        <w:tc>
          <w:tcPr>
            <w:tcW w:w="846" w:type="dxa"/>
          </w:tcPr>
          <w:p w:rsidR="00B92635" w:rsidRPr="00E73DC4" w:rsidRDefault="00B9263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92635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B92635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Pr="000B2BF5" w:rsidRDefault="00B9263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9263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92635" w:rsidRPr="00527864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92635" w:rsidRPr="00527864" w:rsidRDefault="00B9263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B92635" w:rsidRPr="00A36052" w:rsidTr="00527864">
        <w:tc>
          <w:tcPr>
            <w:tcW w:w="846" w:type="dxa"/>
          </w:tcPr>
          <w:p w:rsidR="00B92635" w:rsidRPr="00A36052" w:rsidRDefault="00B9263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92635" w:rsidRDefault="00B9263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B92635" w:rsidRPr="001A5925" w:rsidRDefault="00B9263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B92635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Pr="000B2BF5" w:rsidRDefault="00B9263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B92635" w:rsidRPr="00527864" w:rsidRDefault="00B9263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  <w:t>19.1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B92635" w:rsidRDefault="00B9263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6327CD9E" wp14:editId="090817FE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margin-left:450.9pt;margin-top:18.15pt;width:502.1pt;height:110.6pt;z-index:25177497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AdjLIVK&#10;AgAAjQ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B92635" w:rsidRPr="0098514A" w:rsidRDefault="00B9263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B92635" w:rsidRPr="0098514A" w:rsidRDefault="00B9263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การขอใบอนุญาตประกอบกิจการรับทำการกำจัดสิ่งปฏิกูล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B92635" w:rsidRPr="00310B8F" w:rsidRDefault="00B9263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B92635" w:rsidRPr="00310B8F" w:rsidRDefault="00B9263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B92635" w:rsidRDefault="00B9263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B92635" w:rsidRPr="0098514A" w:rsidRDefault="00B9263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B92635" w:rsidRPr="00081011" w:rsidTr="009F08E4">
        <w:tc>
          <w:tcPr>
            <w:tcW w:w="10070" w:type="dxa"/>
          </w:tcPr>
          <w:p w:rsidR="00B92635" w:rsidRDefault="00B9263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B92635" w:rsidRPr="00081011" w:rsidRDefault="00B9263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B92635" w:rsidRPr="00081011" w:rsidTr="009F08E4">
        <w:tc>
          <w:tcPr>
            <w:tcW w:w="10070" w:type="dxa"/>
          </w:tcPr>
          <w:p w:rsidR="00B92635" w:rsidRDefault="00B9263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B92635" w:rsidRPr="00081011" w:rsidRDefault="00B9263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B92635" w:rsidRPr="00310B8F" w:rsidRDefault="00B9263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B92635" w:rsidRPr="0098514A" w:rsidRDefault="00B9263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B92635" w:rsidRPr="002F5480" w:rsidRDefault="00B9263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B92635" w:rsidRDefault="00B9263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B92635" w:rsidRPr="00D620BC" w:rsidRDefault="00B9263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B92635" w:rsidRPr="00D620BC" w:rsidRDefault="00B9263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92635" w:rsidRPr="00D620BC" w:rsidRDefault="00B9263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92635" w:rsidRPr="00D620BC" w:rsidRDefault="00B9263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92635" w:rsidRDefault="00B92635" w:rsidP="00D30394">
      <w:pPr>
        <w:spacing w:after="0"/>
        <w:rPr>
          <w:rFonts w:ascii="Tahoma" w:hAnsi="Tahoma" w:cs="Tahoma"/>
          <w:sz w:val="16"/>
          <w:szCs w:val="20"/>
        </w:rPr>
      </w:pPr>
    </w:p>
    <w:p w:rsidR="00B92635" w:rsidRPr="002F5480" w:rsidRDefault="00B9263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14:39</w:t>
      </w:r>
    </w:p>
    <w:p w:rsidR="00B92635" w:rsidRDefault="00B92635" w:rsidP="00513AE8">
      <w:pPr>
        <w:spacing w:after="0"/>
        <w:rPr>
          <w:rFonts w:ascii="Tahoma" w:hAnsi="Tahoma" w:cs="Tahoma"/>
          <w:sz w:val="16"/>
          <w:szCs w:val="20"/>
        </w:rPr>
      </w:pPr>
    </w:p>
    <w:p w:rsidR="00B92635" w:rsidRPr="00D30394" w:rsidRDefault="00B9263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B92635" w:rsidRPr="00D30394" w:rsidRDefault="00B9263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B92635" w:rsidRPr="00D30394" w:rsidRDefault="00B9263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AA64B0" w:rsidRPr="00586D86" w:rsidRDefault="00AA64B0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การขอใบอนุญาตประกอบกิจการรับทำการเก็บ และขนมูลฝอยติดเชื้อ</w:t>
      </w:r>
    </w:p>
    <w:p w:rsidR="00AA64B0" w:rsidRPr="00586D86" w:rsidRDefault="00AA64B0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AA64B0" w:rsidRPr="00586D86" w:rsidRDefault="00AA64B0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7702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DWxFn3uAEAAMQ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AA64B0" w:rsidRPr="00586D86" w:rsidRDefault="00AA64B0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AA64B0" w:rsidRPr="00586D86" w:rsidRDefault="00AA64B0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>1.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ผู้ใดประสงค์ขอใบอนุญาตประกอบกิจการรับทำการเก็บ และขนมูลฝอยติดเชื้อ โดยทำเป็นธุรกิจหรือได้รับประโยชน์ตอบแทนด้วยการคิดค่าบริการ ต้องยื่นขออนุญาตต่อเจ้าพนักงานท้องถิ่นหรือพนักงานเจ้าหน้าที่ที่รับผิดชอบ โดยยื่นคำขอตามแบบฟอร์มที่กฎหมายกำหนด พร้อมทั้งเอกสารประกอบการขออนุญาตตามข้อกำหนดของท้องถิ่น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ิจการที่ประสงค์ขอรับใบอนุญาตต้องไม่มีประวัติถูกดำเนินคดีด้านการจัดการมูลฝอยที่ไม่ถูกสุขลักษณะ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ด้านยานพาหนะขนมูลฝอย ด้านผู้ขับขี่และผู้ปฏิบัติงานประจำยานพาหนะ ด้านสุขลักษณะวิธีการเก็บขนมูลฝอยติดเชื้อต้องถูกต้องตามหลักเกณฑ์ และมีวิธีการควบคุมกำกับการขนส่งเพื่อป้องกันการลักลอบทิ้งมูลฝอยให้ถูกต้องตามหลักเกณฑ์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</w:p>
    <w:p w:rsidR="00AA64B0" w:rsidRPr="0067367B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AA64B0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AA64B0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64B0" w:rsidRDefault="00AA64B0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AA64B0" w:rsidRDefault="00AA64B0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AA64B0" w:rsidRPr="001853FF" w:rsidRDefault="00AA64B0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64B0" w:rsidRPr="00081011" w:rsidRDefault="00AA64B0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AA64B0" w:rsidRPr="00513AE8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AA64B0" w:rsidRPr="00081011" w:rsidRDefault="00AA64B0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AA64B0" w:rsidRPr="00513AE8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AA64B0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ผู้ขอรับใบอนุญาตยื่นคำขอรับใบอนุญาตประกอบกิจการรับทำการเก็บ และขนมูลฝอยติดเชื้อ พร้อมหลักฐานที่ท้องถิ่นกำหนด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แจ้งคำสั่งไม่ออกใบอนุญาตประกอบกิจการรับทำการเก็บ และขนมูลฝอยติดเชื้อแก่ผู้ขออนุญาตทราบ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AA64B0" w:rsidRPr="00513AE8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67367B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AA64B0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E8524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AA64B0" w:rsidRPr="00E8524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AA64B0" w:rsidRPr="00E8524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6008888"/>
                <w:placeholder>
                  <w:docPart w:val="D933CB67D94049E0B43013AD5C88005B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25578832"/>
                <w:placeholder>
                  <w:docPart w:val="D933CB67D94049E0B43013AD5C88005B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สำเนาใบอนุญาตตามกฎหมายว่าด้วยการควบคุมอาคาร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ในกรณีที่มีสถานีขนถ่าย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หรือใบอนุญาตตามกฎหมายอื่นที่เกี่ยวข้อง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53573897"/>
                <w:placeholder>
                  <w:docPart w:val="D933CB67D94049E0B43013AD5C88005B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เอกสารหรือหลักฐานแสดงคุณวุฒิของเจ้าหน้าที่รับผิดชอบในการเก็บ และขนมูลฝอยติดเชื้อ อย่างน้อย หนึ่งคน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คุณสมบัติสำเร็จการศึกษาไม่ต่ำกว่าปริญญาตรีหรือเทียบเท่าในสาขาวิทยาศาสตร์ ด้านสาธารณสุข สุขาภิบาล ชีววิทยา และวิทยาศาสตร์การแพทย์ ด้านใดด้านหนึ่ง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53604884"/>
                <w:placeholder>
                  <w:docPart w:val="D933CB67D94049E0B43013AD5C88005B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รับกำจัดมูลฝอยติดเชื้อ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โดยมีหลักฐานสัญญาว่าจ้างระหว่างผู้ขนกับผู้กำจัดมูลฝอย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094047445"/>
                <w:placeholder>
                  <w:docPart w:val="D933CB67D94049E0B43013AD5C88005B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แผนการดำเนินงานในการเก็บขนมูลฝอยที่แสดงรายละเอียดขั้นตอนการดำเนินงาน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11458203"/>
                <w:placeholder>
                  <w:docPart w:val="D933CB67D94049E0B43013AD5C88005B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ขับขี่และผู้ปฏิบัติงานประจำยานพาหนะผ่านการฝึกอบรมการป้องกันและระงับการแพร่เชื้อหรืออันตรายที่อาจเกิดจากมูลฝอยติดเชื้อ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ตามหลักสูตรและระยะเวลาที่กระทรวงสาธารณสุขกำหนดโดยประกาศในราชกิจจานุเบกษา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73971462"/>
                <w:placeholder>
                  <w:docPart w:val="D933CB67D94049E0B43013AD5C88005B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ใบรับรองแพทย์หรือเอกสารแสดงการตรวจสุขภาพประจำปีของผู้ปฏิบัติงานในการเก็บขนมูลฝอยติดเชื้อ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6531512"/>
                <w:placeholder>
                  <w:docPart w:val="D933CB67D94049E0B43013AD5C88005B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AA64B0" w:rsidRPr="00CD595C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AA64B0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67367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AA64B0" w:rsidRPr="0067367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AA64B0" w:rsidRPr="0067367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AA64B0" w:rsidRPr="00812105" w:rsidTr="008D6120">
        <w:tc>
          <w:tcPr>
            <w:tcW w:w="846" w:type="dxa"/>
          </w:tcPr>
          <w:p w:rsidR="00AA64B0" w:rsidRPr="00812105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AA64B0" w:rsidRDefault="00AA64B0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อัตราค่าธรรมเนียมใบอนุญาตรับทำการเก็บ และขนมูลฝอยติดเชื้อ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AA64B0" w:rsidRPr="00812105" w:rsidRDefault="00AA64B0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AA64B0" w:rsidRPr="00812105" w:rsidRDefault="00AA64B0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CD595C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CD595C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AA64B0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AA64B0" w:rsidRPr="00E73DC4" w:rsidTr="00527864">
        <w:tc>
          <w:tcPr>
            <w:tcW w:w="846" w:type="dxa"/>
          </w:tcPr>
          <w:p w:rsidR="00AA64B0" w:rsidRPr="00E73DC4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AA64B0" w:rsidRPr="00E73DC4" w:rsidTr="00527864">
        <w:tc>
          <w:tcPr>
            <w:tcW w:w="846" w:type="dxa"/>
          </w:tcPr>
          <w:p w:rsidR="00AA64B0" w:rsidRPr="00E73DC4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AA64B0" w:rsidRPr="00E73DC4" w:rsidTr="00527864">
        <w:tc>
          <w:tcPr>
            <w:tcW w:w="846" w:type="dxa"/>
          </w:tcPr>
          <w:p w:rsidR="00AA64B0" w:rsidRPr="00E73DC4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0B2BF5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AA64B0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AA64B0" w:rsidRPr="00A36052" w:rsidTr="00527864">
        <w:tc>
          <w:tcPr>
            <w:tcW w:w="846" w:type="dxa"/>
          </w:tcPr>
          <w:p w:rsidR="00AA64B0" w:rsidRPr="00A36052" w:rsidRDefault="00AA64B0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0B2BF5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AA64B0" w:rsidRPr="00527864" w:rsidRDefault="00AA64B0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  <w:t>19.1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AA64B0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419C399B" wp14:editId="215AC28E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margin-left:450.9pt;margin-top:18.15pt;width:502.1pt;height:110.6pt;z-index:25177804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AA64B0" w:rsidRPr="0098514A" w:rsidRDefault="00AA64B0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การขอใบอนุญาตประกอบกิจการรับทำการเก็บ และขนมูลฝอยติดเชื้อ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AA64B0" w:rsidRPr="00310B8F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AA64B0" w:rsidRPr="00310B8F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AA64B0" w:rsidRDefault="00AA64B0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AA64B0" w:rsidRPr="0098514A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AA64B0" w:rsidRPr="00081011" w:rsidTr="009F08E4">
        <w:tc>
          <w:tcPr>
            <w:tcW w:w="10070" w:type="dxa"/>
          </w:tcPr>
          <w:p w:rsidR="00AA64B0" w:rsidRDefault="00AA64B0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</w:p>
          <w:p w:rsidR="00AA64B0" w:rsidRPr="00081011" w:rsidRDefault="00AA64B0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AA64B0" w:rsidRPr="00081011" w:rsidTr="009F08E4">
        <w:tc>
          <w:tcPr>
            <w:tcW w:w="10070" w:type="dxa"/>
          </w:tcPr>
          <w:p w:rsidR="00AA64B0" w:rsidRDefault="00AA64B0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AA64B0" w:rsidRPr="00081011" w:rsidRDefault="00AA64B0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AA64B0" w:rsidRPr="00081011" w:rsidTr="009F08E4">
        <w:tc>
          <w:tcPr>
            <w:tcW w:w="10070" w:type="dxa"/>
          </w:tcPr>
          <w:p w:rsidR="00AA64B0" w:rsidRDefault="00AA64B0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AA64B0" w:rsidRPr="00081011" w:rsidRDefault="00AA64B0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กฎกระทรวงว่าด้วยการกำจัดมูลฝอยติดเชื้อ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2545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AA64B0" w:rsidRPr="00310B8F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AA64B0" w:rsidRPr="0098514A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AA64B0" w:rsidRPr="00AA64B0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AA64B0" w:rsidRPr="00D620BC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AA64B0" w:rsidRPr="00D620BC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AA64B0" w:rsidRPr="00D620BC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AA64B0" w:rsidRPr="00D620BC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AA64B0" w:rsidRDefault="00AA64B0" w:rsidP="00D30394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14:42</w:t>
      </w:r>
    </w:p>
    <w:p w:rsidR="00AA64B0" w:rsidRPr="00D30394" w:rsidRDefault="00AA64B0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AA64B0" w:rsidRPr="00D30394" w:rsidRDefault="00AA64B0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AA64B0" w:rsidRPr="00D30394" w:rsidRDefault="00AA64B0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AA64B0" w:rsidRPr="00586D86" w:rsidRDefault="00AA64B0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การขอต่ออายุใบอนุญาตประกอบกิจการรับทำการเก็บ และขนมูลฝอยทั่วไป</w:t>
      </w:r>
    </w:p>
    <w:p w:rsidR="00AA64B0" w:rsidRPr="00586D86" w:rsidRDefault="00AA64B0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AA64B0" w:rsidRPr="00586D86" w:rsidRDefault="00AA64B0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8009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DsLjjvuAEAAMQ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AA64B0" w:rsidRPr="00586D86" w:rsidRDefault="00AA64B0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AA64B0" w:rsidRPr="00586D86" w:rsidRDefault="00AA64B0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ผู้ใดประสงค์ขอต่ออายุใบอนุญาตประกอบกิจการรับทำการเก็บ และขนมูลฝอยทั่วไป โดยทำเป็นธุรกิจหรือได้รับประโยชน์ตอบแทนด้วยการคิดค่าบริการ 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ิจการที่ประสงค์ขอรับใบอนุญาตต้องไม่มีประวัติถูกดำเนินคดีด้านการจัดการมูลฝอยที่ไม่ถูกสุขลักษณะ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ด้านยานพาหนะขนมูลฝอยทั่วไป ด้านผู้ขับขี่และผู้ปฏิบัติงานประจำยานพาหนะ ด้านสุขลักษณะวิธีการเก็บขนมูลฝอยทั่วไปต้องถูกต้องตามหลักเกณฑ์ และมีวิธีการควบคุมกำกับการขนส่งเพื่อป้องกันการลักลอบทิ้งมูลฝอยถูกต้องตามหลักเกณฑ์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AA64B0" w:rsidRPr="0067367B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AA64B0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AA64B0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64B0" w:rsidRDefault="00AA64B0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AA64B0" w:rsidRDefault="00AA64B0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AA64B0" w:rsidRPr="001853FF" w:rsidRDefault="00AA64B0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64B0" w:rsidRPr="00081011" w:rsidRDefault="00AA64B0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AA64B0" w:rsidRPr="00513AE8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AA64B0" w:rsidRPr="00081011" w:rsidRDefault="00AA64B0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AA64B0" w:rsidRPr="00513AE8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AA64B0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ผู้ขอรับใบอนุญาตยื่นคำขอต่ออายุใบอนุญาตประกอบกิจการรับทำการเก็บ และขนมูลฝอยทั่วไป พร้อมหลักฐานที่ท้องถิ่นกำหนด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2.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แจ้งคำสั่งไม่อนุญาตให้ต่ออายุใบอนุญาตประกอบกิจการรับทำการเก็บ และขนมูลฝอยทั่วไปแก่ผู้ขอต่ออายุใบอนุญาตทราบ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และแจ้งให้ผู้ยื่นคำขอทราบภายใน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AA64B0" w:rsidRPr="0067367B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AA64B0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E8524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AA64B0" w:rsidRPr="00E8524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AA64B0" w:rsidRPr="00E8524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58635394"/>
                <w:placeholder>
                  <w:docPart w:val="32DE5781CA30430487D3337DF6B10E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442270381"/>
                <w:placeholder>
                  <w:docPart w:val="32DE5781CA30430487D3337DF6B10E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สำเนาใบอนุญาตตามกฎหมายว่าด้วยการควบคุมอาคาร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ในกรณีที่มีสถานีขนถ่าย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หรือใบอนุญาตตามกฎหมายอื่นที่เกี่ยวข้อง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64451737"/>
                <w:placeholder>
                  <w:docPart w:val="32DE5781CA30430487D3337DF6B10E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รับกำจัดมูลฝอยทั่วไป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โดยมีหลักฐานสัญญาว่าจ้างระหว่างผู้ขนกับผู้กำจัดมูลฝอย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83929936"/>
                <w:placeholder>
                  <w:docPart w:val="32DE5781CA30430487D3337DF6B10E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แผนการดำเนินงานในการเก็บขนมูลฝอยที่แสดงรายละเอียดขั้นตอนการดำเนินงาน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8936766"/>
                <w:placeholder>
                  <w:docPart w:val="32DE5781CA30430487D3337DF6B10E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เอกสารแสดงให้เห็นว่าผู้ขับขี่และผู้ปฏิบัติงานประจำยานพาหนะผ่านการฝึกอบรมด้านการจัดการ     มูลฝอยทั่วไป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ตามหลักเกณฑ์ที่ท้องถิ่นกำหนด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37515456"/>
                <w:placeholder>
                  <w:docPart w:val="32DE5781CA30430487D3337DF6B10E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ใบรับรองแพทย์หรือเอกสารแสดงการตรวจสุขภาพประจำปีของผู้ปฏิบัติงานในการเก็บขนมูลฝอย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717869"/>
                <w:placeholder>
                  <w:docPart w:val="32DE5781CA30430487D3337DF6B10E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AA64B0" w:rsidRPr="00CD595C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AA64B0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67367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AA64B0" w:rsidRPr="0067367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AA64B0" w:rsidRPr="0067367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AA64B0" w:rsidRPr="00812105" w:rsidTr="008D6120">
        <w:tc>
          <w:tcPr>
            <w:tcW w:w="846" w:type="dxa"/>
          </w:tcPr>
          <w:p w:rsidR="00AA64B0" w:rsidRPr="00812105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AA64B0" w:rsidRDefault="00AA64B0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อัตราค่าธรรมเนียมต่ออายุใบอนุญาตรับทำการเก็บ และขนมูลฝอยทั่วไป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AA64B0" w:rsidRPr="00812105" w:rsidRDefault="00AA64B0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AA64B0" w:rsidRPr="00812105" w:rsidRDefault="00AA64B0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AA64B0" w:rsidRPr="00CD595C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CD595C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AA64B0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AA64B0" w:rsidRPr="00E73DC4" w:rsidTr="00527864">
        <w:tc>
          <w:tcPr>
            <w:tcW w:w="846" w:type="dxa"/>
          </w:tcPr>
          <w:p w:rsidR="00AA64B0" w:rsidRPr="00E73DC4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AA64B0" w:rsidRPr="00E73DC4" w:rsidTr="00527864">
        <w:tc>
          <w:tcPr>
            <w:tcW w:w="846" w:type="dxa"/>
          </w:tcPr>
          <w:p w:rsidR="00AA64B0" w:rsidRPr="00E73DC4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AA64B0" w:rsidRPr="00E73DC4" w:rsidTr="00527864">
        <w:tc>
          <w:tcPr>
            <w:tcW w:w="846" w:type="dxa"/>
          </w:tcPr>
          <w:p w:rsidR="00AA64B0" w:rsidRPr="00E73DC4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0B2BF5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AA64B0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AA64B0" w:rsidRPr="00A36052" w:rsidTr="00527864">
        <w:tc>
          <w:tcPr>
            <w:tcW w:w="846" w:type="dxa"/>
          </w:tcPr>
          <w:p w:rsidR="00AA64B0" w:rsidRPr="00A36052" w:rsidRDefault="00AA64B0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0B2BF5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AA64B0" w:rsidRPr="00527864" w:rsidRDefault="00AA64B0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7" type="#_x0000_t202" style="position:absolute;margin-left:450.9pt;margin-top:18.15pt;width:502.1pt;height:110.6pt;z-index:25178112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AA64B0" w:rsidRPr="0098514A" w:rsidRDefault="00AA64B0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การขอต่ออายุใบอนุญาตประกอบกิจการรับทำการเก็บ และขนมูลฝอยทั่วไป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AA64B0" w:rsidRPr="00310B8F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AA64B0" w:rsidRPr="00310B8F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AA64B0" w:rsidRDefault="00AA64B0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AA64B0" w:rsidRPr="0098514A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AA64B0" w:rsidRPr="00081011" w:rsidTr="009F08E4">
        <w:tc>
          <w:tcPr>
            <w:tcW w:w="10070" w:type="dxa"/>
          </w:tcPr>
          <w:p w:rsidR="00AA64B0" w:rsidRDefault="00AA64B0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AA64B0" w:rsidRPr="00081011" w:rsidRDefault="00AA64B0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AA64B0" w:rsidRPr="00081011" w:rsidTr="009F08E4">
        <w:tc>
          <w:tcPr>
            <w:tcW w:w="10070" w:type="dxa"/>
          </w:tcPr>
          <w:p w:rsidR="00AA64B0" w:rsidRDefault="00AA64B0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AA64B0" w:rsidRPr="00081011" w:rsidRDefault="00AA64B0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AA64B0" w:rsidRPr="00310B8F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AA64B0" w:rsidRPr="0098514A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AA64B0" w:rsidRPr="002F5480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AA64B0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AA64B0" w:rsidRPr="00D620BC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AA64B0" w:rsidRPr="00D620BC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AA64B0" w:rsidRPr="00D620BC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AA64B0" w:rsidRPr="00D620BC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AA64B0" w:rsidRDefault="00AA64B0" w:rsidP="00D30394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2F5480" w:rsidRDefault="00AA64B0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14:03</w:t>
      </w:r>
    </w:p>
    <w:p w:rsidR="00AA64B0" w:rsidRPr="00D30394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D30394" w:rsidRDefault="00AA64B0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AA64B0" w:rsidRPr="00D30394" w:rsidRDefault="00AA64B0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AA64B0" w:rsidRPr="00D30394" w:rsidRDefault="00AA64B0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AA64B0" w:rsidRPr="00586D86" w:rsidRDefault="00AA64B0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การขอใบอนุญาตประกอบกิจการรับทำการเก็บ และขนสิ่งปฏิกูล</w:t>
      </w:r>
    </w:p>
    <w:p w:rsidR="00AA64B0" w:rsidRPr="00586D86" w:rsidRDefault="00AA64B0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AA64B0" w:rsidRPr="00586D86" w:rsidRDefault="00AA64B0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8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8316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BKuB2muAEAAMQ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AA64B0" w:rsidRPr="00586D86" w:rsidRDefault="00AA64B0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AA64B0" w:rsidRPr="00AA64B0" w:rsidRDefault="00AA64B0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ผู้ใดประสงค์ขอใบอนุญาตประกอบกิจการรับทำการเก็บ และขนสิ่งปฏิกูล โดยทำเป็นธุรกิจหรือได้รับประโยชน์ตอบแทนด้วยการคิดค่าบริการ ต้องยื่นขออนุญาตต่อเจ้าพนักงานท้องถิ่นหรือพนักงานเจ้าหน้าที่ที่รับผิดชอบ โดยยื่นคำขอตามแบบฟอร์มที่กฎหมายกำหนด พร้อมทั้งเอกสารประกอบการขออนุญาตตามข้อกำหนดของท้องถิ่น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(2)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ด้านยานพาหนะขนสิ่งปฏิกูล ด้านผู้ขับขี่และผู้ปฏิบัติงานประจำยานพาหนะ ด้านสุขลักษณะวิธีการเก็บขนสิ่งปฏิกูลถูกต้องตามหลักเกณฑ์ และมีวิธีการควบคุมกำกับการขนส่งเพื่อป้องกันการลักลอบทิ้งสิ่งปฏิกูลให้ถูกต้องตามหลักเกณฑ์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(3)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</w:p>
    <w:p w:rsidR="00AA64B0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AA64B0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AA64B0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64B0" w:rsidRDefault="00AA64B0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AA64B0" w:rsidRDefault="00AA64B0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AA64B0" w:rsidRPr="001853FF" w:rsidRDefault="00AA64B0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64B0" w:rsidRPr="00081011" w:rsidRDefault="00AA64B0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AA64B0" w:rsidRPr="00513AE8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AA64B0" w:rsidRPr="00081011" w:rsidRDefault="00AA64B0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AA64B0" w:rsidRPr="00513AE8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AA64B0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AA64B0" w:rsidRPr="0067367B" w:rsidRDefault="00AA64B0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ผู้ขอรับใบอนุญาตยื่นคำขอรับใบอนุญาตประกอบกิจการรับทำการเก็บ และขนสิ่งปฏิกูล พร้อมหลักฐานที่ท้องถิ่นกำหนด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แจ้งคำสั่งไม่ออกใบอนุญาตใบอนุญาตประกอบกิจการรับทำการเก็บ และขนสิ่งปฏิกูลแก่   ผู้ขออนุญาตทราบ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ให้ระบุไปตามบริบทของพื้นที่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A64B0" w:rsidRPr="00081011" w:rsidTr="00310762">
        <w:tc>
          <w:tcPr>
            <w:tcW w:w="846" w:type="dxa"/>
          </w:tcPr>
          <w:p w:rsidR="00AA64B0" w:rsidRPr="00310762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ให้ระบุไปตามบริบทของพื้นที่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AA64B0" w:rsidRPr="00081011" w:rsidRDefault="00AA64B0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513AE8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67367B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AA64B0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E8524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AA64B0" w:rsidRPr="00E8524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AA64B0" w:rsidRPr="00E8524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42475956"/>
                <w:placeholder>
                  <w:docPart w:val="4519D04AB4AB47C3AB9059B3022561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30854656"/>
                <w:placeholder>
                  <w:docPart w:val="4519D04AB4AB47C3AB9059B3022561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สำเนาใบอนุญาตตามกฎหมายอื่นที่เกี่ยวข้อง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08479704"/>
                <w:placeholder>
                  <w:docPart w:val="4519D04AB4AB47C3AB9059B3022561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รับกำจัดสิ่งปฏิกูล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โดยมีหลักฐานสัญญาว่าจ้างระหว่างผู้ขนกับผู้กำจัดสิ่งปฏิกูล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79455008"/>
                <w:placeholder>
                  <w:docPart w:val="4519D04AB4AB47C3AB9059B3022561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แผนการดำเนินงานในการเก็บขนสิ่งปฏิกูลที่แสดงรายละเอียดขั้นตอนการดำเนินงาน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52192044"/>
                <w:placeholder>
                  <w:docPart w:val="4519D04AB4AB47C3AB9059B3022561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เอกสารแสดงให้เห็นว่าผู้ขับขี่และผู้ปฏิบัติงานประจำยานพาหนะผ่านการฝึกอบรมด้านการจัดการ     สิ่งปฏิกูล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ตามหลักเกณฑ์ที่ท้องถิ่นกำหนด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049572278"/>
                <w:placeholder>
                  <w:docPart w:val="4519D04AB4AB47C3AB9059B3022561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AA64B0" w:rsidRPr="00E8524B" w:rsidTr="000E5F48">
        <w:tc>
          <w:tcPr>
            <w:tcW w:w="846" w:type="dxa"/>
          </w:tcPr>
          <w:p w:rsidR="00AA64B0" w:rsidRPr="00E8524B" w:rsidRDefault="00AA64B0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AA64B0" w:rsidRPr="00E8524B" w:rsidRDefault="00AA64B0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AA64B0" w:rsidRPr="0018011C" w:rsidRDefault="00AA64B0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ใบรับรองแพทย์หรือเอกสารแสดงการตรวจสุขภาพประจำปีของผู้ปฏิบัติงานในการเก็บขนสิ่งปฏิกูล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AA64B0" w:rsidRPr="00E8524B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85180268"/>
                <w:placeholder>
                  <w:docPart w:val="4519D04AB4AB47C3AB9059B30225614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AA64B0" w:rsidRPr="00E8524B" w:rsidRDefault="00AA64B0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AA64B0" w:rsidRPr="00CD595C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AA64B0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67367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AA64B0" w:rsidRPr="0067367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AA64B0" w:rsidRPr="0067367B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AA64B0" w:rsidRPr="00812105" w:rsidTr="008D6120">
        <w:tc>
          <w:tcPr>
            <w:tcW w:w="846" w:type="dxa"/>
          </w:tcPr>
          <w:p w:rsidR="00AA64B0" w:rsidRPr="00812105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AA64B0" w:rsidRDefault="00AA64B0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อัตราค่าธรรมเนียมใบอนุญาตรับทำการเก็บ และขนสิ่งปฏิกูล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AA64B0" w:rsidRPr="00812105" w:rsidRDefault="00AA64B0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AA64B0" w:rsidRPr="00812105" w:rsidRDefault="00AA64B0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CD595C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CD595C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AA64B0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AA64B0" w:rsidRPr="00E73DC4" w:rsidTr="00527864">
        <w:tc>
          <w:tcPr>
            <w:tcW w:w="846" w:type="dxa"/>
          </w:tcPr>
          <w:p w:rsidR="00AA64B0" w:rsidRPr="00E73DC4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AA64B0" w:rsidRPr="00E73DC4" w:rsidTr="00527864">
        <w:tc>
          <w:tcPr>
            <w:tcW w:w="846" w:type="dxa"/>
          </w:tcPr>
          <w:p w:rsidR="00AA64B0" w:rsidRPr="00E73DC4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AA64B0" w:rsidRPr="00E73DC4" w:rsidTr="00527864">
        <w:tc>
          <w:tcPr>
            <w:tcW w:w="846" w:type="dxa"/>
          </w:tcPr>
          <w:p w:rsidR="00AA64B0" w:rsidRPr="00E73DC4" w:rsidRDefault="00AA64B0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0B2BF5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AA64B0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AA64B0" w:rsidRPr="00527864" w:rsidRDefault="00AA64B0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AA64B0" w:rsidRPr="00A36052" w:rsidTr="00527864">
        <w:tc>
          <w:tcPr>
            <w:tcW w:w="846" w:type="dxa"/>
          </w:tcPr>
          <w:p w:rsidR="00AA64B0" w:rsidRPr="00A36052" w:rsidRDefault="00AA64B0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AA64B0" w:rsidRDefault="00AA64B0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AA64B0" w:rsidRPr="001A5925" w:rsidRDefault="00AA64B0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0B2BF5" w:rsidRDefault="00AA64B0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AA64B0" w:rsidRPr="00527864" w:rsidRDefault="00AA64B0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  <w:t>19.1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AA64B0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3065127F" wp14:editId="3083715F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8" type="#_x0000_t202" style="position:absolute;margin-left:450.9pt;margin-top:18.15pt;width:502.1pt;height:110.6pt;z-index:25178419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H8bVXFK&#10;AgAAjg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AA64B0" w:rsidRPr="0098514A" w:rsidRDefault="00AA64B0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การขอใบอนุญาตประกอบกิจการรับทำการเก็บ และขนสิ่งปฏิกูล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AA64B0" w:rsidRPr="00310B8F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AA64B0" w:rsidRPr="00310B8F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AA64B0" w:rsidRDefault="00AA64B0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AA64B0" w:rsidRPr="0098514A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AA64B0" w:rsidRPr="00081011" w:rsidTr="009F08E4">
        <w:tc>
          <w:tcPr>
            <w:tcW w:w="10070" w:type="dxa"/>
          </w:tcPr>
          <w:p w:rsidR="00AA64B0" w:rsidRDefault="00AA64B0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AA64B0" w:rsidRPr="00081011" w:rsidRDefault="00AA64B0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AA64B0" w:rsidRPr="00310B8F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AA64B0" w:rsidRPr="0098514A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AA64B0" w:rsidRPr="002F5480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AA64B0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AA64B0" w:rsidRPr="00D620BC" w:rsidRDefault="00AA64B0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AA64B0" w:rsidRPr="00D620BC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AA64B0" w:rsidRPr="00D620BC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AA64B0" w:rsidRPr="00D620BC" w:rsidRDefault="00AA64B0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AA64B0" w:rsidRDefault="00AA64B0" w:rsidP="00D30394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2F5480" w:rsidRDefault="00AA64B0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14:50</w:t>
      </w:r>
    </w:p>
    <w:p w:rsidR="00AA64B0" w:rsidRPr="00D30394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Default="00AA64B0" w:rsidP="00513AE8">
      <w:pPr>
        <w:spacing w:after="0"/>
        <w:rPr>
          <w:rFonts w:ascii="Tahoma" w:hAnsi="Tahoma" w:cs="Tahoma"/>
          <w:sz w:val="16"/>
          <w:szCs w:val="20"/>
        </w:rPr>
      </w:pPr>
    </w:p>
    <w:p w:rsidR="00AA64B0" w:rsidRPr="00D30394" w:rsidRDefault="00AA64B0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AA64B0" w:rsidRPr="00D30394" w:rsidRDefault="00AA64B0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AA64B0" w:rsidRPr="00D30394" w:rsidRDefault="00AA64B0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16993" w:rsidRDefault="00C16993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81387D" w:rsidRDefault="0081387D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81387D" w:rsidRPr="00586D86" w:rsidRDefault="0081387D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การขอหนังสือรับรองการแจ้งจัดตั้งสถานที่จำหน่ายอาหารและสถานที่สะสมอาหาร พื้นที่ไม่เกิน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200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ตารางเมตร</w:t>
      </w:r>
    </w:p>
    <w:p w:rsidR="0081387D" w:rsidRPr="00586D86" w:rsidRDefault="0081387D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81387D" w:rsidRPr="00586D86" w:rsidRDefault="0081387D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0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8624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DW9IRiuAEAAMQ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81387D" w:rsidRPr="00586D86" w:rsidRDefault="0081387D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81387D" w:rsidRPr="00586D86" w:rsidRDefault="0081387D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ใดประสงค์ขอจัดตั้งสถานที่จำหน่ายอาหารหรือสถานที่สะสมอาหารในอาคารหรือพื้นที่ใดซึ่งมีพื้นที่ไม่เกิน </w:t>
      </w:r>
      <w:r w:rsidRPr="00586D86">
        <w:rPr>
          <w:rFonts w:ascii="Tahoma" w:hAnsi="Tahoma" w:cs="Tahoma"/>
          <w:noProof/>
          <w:sz w:val="20"/>
          <w:szCs w:val="20"/>
        </w:rPr>
        <w:t xml:space="preserve">200 </w:t>
      </w:r>
      <w:r w:rsidRPr="00586D86">
        <w:rPr>
          <w:rFonts w:ascii="Tahoma" w:hAnsi="Tahoma" w:cs="Tahoma"/>
          <w:noProof/>
          <w:sz w:val="20"/>
          <w:szCs w:val="20"/>
          <w:cs/>
        </w:rPr>
        <w:t>ตารางเมตร และมิใช่เป็นการขายของในตลาด ต้องแจ้งต่อเจ้าพนักงานท้องถิ่น เพื่อขอรับหนังสือรับรองการแจ้ง ทั้งนี้ผู้ขอรับหนังสือรับรองการแจ้ง สามารถดำเนินกิจการได้ทันทีหลังจากยื่นคำขอ โดยยื่นคำขอตามแบบฟอร์มที่กฎหมายกำหนด พร้อมทั้งเอกสารประกอบการแจ้งตามข้อกำหนดของท้องถิ่น ณ กลุ่ม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กอง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ฝ่าย ที่รับผิดชอบ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="00453225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="00453225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="00453225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</w:p>
    <w:p w:rsidR="0081387D" w:rsidRPr="0067367B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p w:rsidR="0081387D" w:rsidRDefault="0081387D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81387D" w:rsidRDefault="0081387D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81387D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87D" w:rsidRDefault="0081387D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81387D" w:rsidRDefault="0081387D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81387D" w:rsidRPr="001853FF" w:rsidRDefault="0081387D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87D" w:rsidRPr="00081011" w:rsidRDefault="0081387D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81387D" w:rsidRDefault="0081387D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81387D" w:rsidRPr="00513AE8" w:rsidRDefault="0081387D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81387D" w:rsidRPr="00081011" w:rsidRDefault="0081387D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7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81387D" w:rsidRPr="00513AE8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81387D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1387D" w:rsidRPr="0067367B" w:rsidRDefault="0081387D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81387D" w:rsidRPr="0067367B" w:rsidRDefault="0081387D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81387D" w:rsidRPr="0067367B" w:rsidRDefault="0081387D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81387D" w:rsidRPr="0067367B" w:rsidRDefault="0081387D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81387D" w:rsidRPr="00081011" w:rsidTr="00310762">
        <w:tc>
          <w:tcPr>
            <w:tcW w:w="846" w:type="dxa"/>
          </w:tcPr>
          <w:p w:rsidR="0081387D" w:rsidRPr="00310762" w:rsidRDefault="0081387D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81387D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ผู้ขอรับหนังสือรับรองการแจ้งยื่นคำขอแจ้งจัดตั้งสถานที่จำหน่ายอาหารและสถานที่สะสมอาหาร พื้นที่ไม่เกิน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ตารางเมตร พร้อมหลักฐานที่ท้องถิ่นกำหนด</w:t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1387D" w:rsidRPr="00081011" w:rsidTr="00310762">
        <w:tc>
          <w:tcPr>
            <w:tcW w:w="846" w:type="dxa"/>
          </w:tcPr>
          <w:p w:rsidR="0081387D" w:rsidRPr="00310762" w:rsidRDefault="0081387D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81387D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เจ้าหน้าที่ออกใบรับแจ้ง</w:t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1387D" w:rsidRPr="00081011" w:rsidTr="00310762">
        <w:tc>
          <w:tcPr>
            <w:tcW w:w="846" w:type="dxa"/>
          </w:tcPr>
          <w:p w:rsidR="0081387D" w:rsidRPr="00310762" w:rsidRDefault="0081387D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81387D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เจ้าหน้าที่ตรวจสอบเอกสาร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กรณีการแจ้งไม่ถูกต้อง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เจ้าหน้าที่แจ้งต่อผู้ยื่นคำขอแจ้งแก้ไข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วันนับ  แต่วันที่ได้รับแจ้ง โดยให้เจ้าหน้าที่และผู้ยื่นคำขอลงนามไว้ในบันทึกนั้นด้วย</w:t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หากผู้แจ้งไม่แก้ไขหรือไม่ส่งเอกสารเพิ่มเติมภายใน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วันทำการนับแต่วันที่ได้รับการแจ้งที่กำหนดในแบบบันทึกความบกพร่อง ให้เจ้าพนักงานท้องถิ่นมีอำนาจสั่งให้การแจ้งของผู้แจ้งเป็นอันสิ้นสุด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1387D" w:rsidRPr="00081011" w:rsidTr="00310762">
        <w:tc>
          <w:tcPr>
            <w:tcW w:w="846" w:type="dxa"/>
          </w:tcPr>
          <w:p w:rsidR="0081387D" w:rsidRPr="00310762" w:rsidRDefault="0081387D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81387D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ออกหนังสือรับรองการแจ้ง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การแจ้งเป็นอันสิ้นสุด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กรณีออกหนังสือรับรองการแจ้ง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มีหนังสือแจ้งให้ผู้แจ้งทราบ เพื่อมารับหนังสือรับรองการแจ้ง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กรณีการแจ้งเป็นอันสิ้นสุด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แจ้งคำสั่งให้การแจ้งเป็นอันสิ้นสุดแก่ผู้แจ้งทราบ พร้อมแจ้งสิทธิการอุทธรณ์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1387D" w:rsidRPr="00081011" w:rsidTr="00310762">
        <w:tc>
          <w:tcPr>
            <w:tcW w:w="846" w:type="dxa"/>
          </w:tcPr>
          <w:p w:rsidR="0081387D" w:rsidRPr="00310762" w:rsidRDefault="0081387D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81387D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กรณีมีคำสั่งออกหนังสือรับรอง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แจ้งให้ผู้ยื่นคำขอแจ้งมาชำระค่าธรรมเนียมตามอัตราและระยะเวลาที่ท้องถิ่นกำหนด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สถานที่จำหน่ายอาหารและสถานที่สะสมอาหาร พื้นที่ไม่เกิน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ตารางเมตร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1387D" w:rsidRPr="00081011" w:rsidRDefault="0081387D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81387D" w:rsidRPr="00513AE8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p w:rsidR="0081387D" w:rsidRPr="0067367B" w:rsidRDefault="0081387D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81387D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1387D" w:rsidRPr="00E8524B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81387D" w:rsidRPr="00E8524B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81387D" w:rsidRPr="00E8524B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81387D" w:rsidRPr="00E8524B" w:rsidTr="000E5F48">
        <w:tc>
          <w:tcPr>
            <w:tcW w:w="846" w:type="dxa"/>
          </w:tcPr>
          <w:p w:rsidR="0081387D" w:rsidRPr="00E8524B" w:rsidRDefault="0081387D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1387D" w:rsidRPr="00E8524B" w:rsidRDefault="0081387D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96026298"/>
                <w:placeholder>
                  <w:docPart w:val="D955310D72024137BA1A28E514F38D3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81387D" w:rsidRPr="00E8524B" w:rsidRDefault="0081387D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1387D" w:rsidRPr="00E8524B" w:rsidTr="000E5F48">
        <w:tc>
          <w:tcPr>
            <w:tcW w:w="846" w:type="dxa"/>
          </w:tcPr>
          <w:p w:rsidR="0081387D" w:rsidRPr="00E8524B" w:rsidRDefault="0081387D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1387D" w:rsidRPr="00E8524B" w:rsidRDefault="0081387D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81744529"/>
                <w:placeholder>
                  <w:docPart w:val="D955310D72024137BA1A28E514F38D3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81387D" w:rsidRPr="00E8524B" w:rsidRDefault="0081387D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1387D" w:rsidRPr="00E8524B" w:rsidTr="000E5F48">
        <w:tc>
          <w:tcPr>
            <w:tcW w:w="846" w:type="dxa"/>
          </w:tcPr>
          <w:p w:rsidR="0081387D" w:rsidRPr="00E8524B" w:rsidRDefault="0081387D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1387D" w:rsidRPr="00E8524B" w:rsidRDefault="0081387D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19723414"/>
                <w:placeholder>
                  <w:docPart w:val="D955310D72024137BA1A28E514F38D3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1387D" w:rsidRPr="00E8524B" w:rsidRDefault="0081387D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1387D" w:rsidRPr="00E8524B" w:rsidTr="000E5F48">
        <w:tc>
          <w:tcPr>
            <w:tcW w:w="846" w:type="dxa"/>
          </w:tcPr>
          <w:p w:rsidR="0081387D" w:rsidRPr="00E8524B" w:rsidRDefault="0081387D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1387D" w:rsidRPr="00E8524B" w:rsidRDefault="0081387D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ในกรณีที่มีการมอบอำนาจ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25495349"/>
                <w:placeholder>
                  <w:docPart w:val="D955310D72024137BA1A28E514F38D3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1387D" w:rsidRPr="00E8524B" w:rsidRDefault="0081387D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1387D" w:rsidRPr="00E8524B" w:rsidTr="000E5F48">
        <w:tc>
          <w:tcPr>
            <w:tcW w:w="846" w:type="dxa"/>
          </w:tcPr>
          <w:p w:rsidR="0081387D" w:rsidRPr="00E8524B" w:rsidRDefault="0081387D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1387D" w:rsidRPr="00E8524B" w:rsidRDefault="0081387D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หลักฐานที่แสดงการเป็นผู้มีอำนาจลงนามแทนนิติบุคคล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141997527"/>
                <w:placeholder>
                  <w:docPart w:val="D955310D72024137BA1A28E514F38D3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1387D" w:rsidRPr="00E8524B" w:rsidRDefault="0081387D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1387D" w:rsidRPr="00E8524B" w:rsidTr="000E5F48">
        <w:tc>
          <w:tcPr>
            <w:tcW w:w="846" w:type="dxa"/>
          </w:tcPr>
          <w:p w:rsidR="0081387D" w:rsidRPr="00E8524B" w:rsidRDefault="0081387D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1387D" w:rsidRPr="00E8524B" w:rsidRDefault="0081387D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สำเนาใบอนุญาตตามกฎหมายที่เกี่ยวข้อง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0721638"/>
                <w:placeholder>
                  <w:docPart w:val="D955310D72024137BA1A28E514F38D3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1387D" w:rsidRPr="00E8524B" w:rsidRDefault="0081387D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1387D" w:rsidRPr="00E8524B" w:rsidTr="000E5F48">
        <w:tc>
          <w:tcPr>
            <w:tcW w:w="846" w:type="dxa"/>
          </w:tcPr>
          <w:p w:rsidR="0081387D" w:rsidRPr="00E8524B" w:rsidRDefault="0081387D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1387D" w:rsidRPr="00E8524B" w:rsidRDefault="0081387D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1387D" w:rsidRPr="0018011C" w:rsidRDefault="0081387D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1387D" w:rsidRPr="00E8524B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55802106"/>
                <w:placeholder>
                  <w:docPart w:val="D955310D72024137BA1A28E514F38D3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81387D" w:rsidRPr="00E8524B" w:rsidRDefault="0081387D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81387D" w:rsidRDefault="0081387D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81387D" w:rsidRPr="00CD595C" w:rsidRDefault="0081387D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81387D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1387D" w:rsidRPr="0067367B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81387D" w:rsidRPr="0067367B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81387D" w:rsidRPr="0067367B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81387D" w:rsidRPr="00812105" w:rsidTr="008D6120">
        <w:tc>
          <w:tcPr>
            <w:tcW w:w="846" w:type="dxa"/>
          </w:tcPr>
          <w:p w:rsidR="0081387D" w:rsidRPr="00812105" w:rsidRDefault="0081387D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81387D" w:rsidRDefault="0081387D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อัตราค่าธรรมเนียมหนังสือรับการแจ้งจัดตั้งสถานที่จำหน่ายอาหารและสถานที่สะสมอาหาร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พื้นที่ไม่เกิน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ตารางเมตร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บาทต่อปี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81387D" w:rsidRPr="00812105" w:rsidRDefault="0081387D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81387D" w:rsidRPr="00812105" w:rsidRDefault="0081387D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81387D" w:rsidRPr="00CD595C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p w:rsidR="0081387D" w:rsidRPr="00CD595C" w:rsidRDefault="0081387D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1387D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1387D" w:rsidRPr="00527864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81387D" w:rsidRPr="00527864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81387D" w:rsidRPr="00E73DC4" w:rsidTr="00527864">
        <w:tc>
          <w:tcPr>
            <w:tcW w:w="846" w:type="dxa"/>
          </w:tcPr>
          <w:p w:rsidR="0081387D" w:rsidRPr="00E73DC4" w:rsidRDefault="0081387D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1387D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1387D" w:rsidRPr="00E73DC4" w:rsidTr="00527864">
        <w:tc>
          <w:tcPr>
            <w:tcW w:w="846" w:type="dxa"/>
          </w:tcPr>
          <w:p w:rsidR="0081387D" w:rsidRPr="00E73DC4" w:rsidRDefault="0081387D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1387D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1387D" w:rsidRPr="00E73DC4" w:rsidTr="00527864">
        <w:tc>
          <w:tcPr>
            <w:tcW w:w="846" w:type="dxa"/>
          </w:tcPr>
          <w:p w:rsidR="0081387D" w:rsidRPr="00E73DC4" w:rsidRDefault="0081387D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1387D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81387D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p w:rsidR="0081387D" w:rsidRPr="000B2BF5" w:rsidRDefault="0081387D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1387D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1387D" w:rsidRPr="00527864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81387D" w:rsidRPr="00527864" w:rsidRDefault="0081387D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81387D" w:rsidRPr="00A36052" w:rsidTr="00527864">
        <w:tc>
          <w:tcPr>
            <w:tcW w:w="846" w:type="dxa"/>
          </w:tcPr>
          <w:p w:rsidR="0081387D" w:rsidRPr="00A36052" w:rsidRDefault="0081387D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1387D" w:rsidRDefault="0081387D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แบบคำขอแจ้งจัดตั้งสถานที่จำหน่ายอาหารหรือสถานที่สะสมอาหาร</w:t>
            </w:r>
          </w:p>
          <w:p w:rsidR="0081387D" w:rsidRPr="001A5925" w:rsidRDefault="0081387D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81387D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p w:rsidR="0081387D" w:rsidRPr="000B2BF5" w:rsidRDefault="0081387D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81387D" w:rsidRPr="00527864" w:rsidRDefault="0081387D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81387D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p w:rsidR="0081387D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p w:rsidR="0081387D" w:rsidRDefault="0081387D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87264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margin-left:450.9pt;margin-top:18.15pt;width:502.1pt;height:110.6pt;z-index:25178726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Dn4mY8&#10;SwIAAI4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81387D" w:rsidRPr="0098514A" w:rsidRDefault="0081387D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การขอหนังสือรับรองการแจ้งจัดตั้งสถานที่จำหน่ายอาหารและสถานที่สะสมอาหาร พื้นที่ไม่เกิน </w:t>
      </w:r>
      <w:r>
        <w:rPr>
          <w:rFonts w:ascii="Tahoma" w:hAnsi="Tahoma" w:cs="Tahoma"/>
          <w:noProof/>
          <w:sz w:val="20"/>
          <w:szCs w:val="20"/>
        </w:rPr>
        <w:t xml:space="preserve">200 </w:t>
      </w:r>
      <w:r>
        <w:rPr>
          <w:rFonts w:ascii="Tahoma" w:hAnsi="Tahoma" w:cs="Tahoma"/>
          <w:noProof/>
          <w:sz w:val="20"/>
          <w:szCs w:val="20"/>
          <w:cs/>
        </w:rPr>
        <w:t>ตารางเมตร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81387D" w:rsidRPr="00310B8F" w:rsidRDefault="0081387D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81387D" w:rsidRPr="00310B8F" w:rsidRDefault="0081387D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81387D" w:rsidRDefault="0081387D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รับแจ้ง</w:t>
      </w:r>
    </w:p>
    <w:p w:rsidR="0081387D" w:rsidRPr="0098514A" w:rsidRDefault="0081387D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81387D" w:rsidRPr="00081011" w:rsidTr="009F08E4">
        <w:tc>
          <w:tcPr>
            <w:tcW w:w="10070" w:type="dxa"/>
          </w:tcPr>
          <w:p w:rsidR="0081387D" w:rsidRDefault="0081387D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81387D" w:rsidRPr="00081011" w:rsidRDefault="0081387D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81387D" w:rsidRPr="00310B8F" w:rsidRDefault="0081387D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81387D" w:rsidRPr="0098514A" w:rsidRDefault="0081387D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81387D" w:rsidRPr="002F5480" w:rsidRDefault="0081387D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81387D" w:rsidRDefault="0081387D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81387D" w:rsidRPr="00D620BC" w:rsidRDefault="0081387D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81387D" w:rsidRPr="00D620BC" w:rsidRDefault="0081387D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81387D" w:rsidRPr="00D620BC" w:rsidRDefault="0081387D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81387D" w:rsidRPr="00D620BC" w:rsidRDefault="0081387D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81387D" w:rsidRDefault="0081387D" w:rsidP="00D30394">
      <w:pPr>
        <w:spacing w:after="0"/>
        <w:rPr>
          <w:rFonts w:ascii="Tahoma" w:hAnsi="Tahoma" w:cs="Tahoma"/>
          <w:sz w:val="16"/>
          <w:szCs w:val="20"/>
        </w:rPr>
      </w:pPr>
    </w:p>
    <w:p w:rsidR="0081387D" w:rsidRPr="002F5480" w:rsidRDefault="0081387D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14:54</w:t>
      </w:r>
    </w:p>
    <w:p w:rsidR="0081387D" w:rsidRPr="00D30394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p w:rsidR="0081387D" w:rsidRDefault="0081387D" w:rsidP="00513AE8">
      <w:pPr>
        <w:spacing w:after="0"/>
        <w:rPr>
          <w:rFonts w:ascii="Tahoma" w:hAnsi="Tahoma" w:cs="Tahoma"/>
          <w:sz w:val="16"/>
          <w:szCs w:val="20"/>
        </w:rPr>
      </w:pPr>
    </w:p>
    <w:p w:rsidR="0081387D" w:rsidRPr="00D30394" w:rsidRDefault="0081387D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81387D" w:rsidRPr="00D30394" w:rsidRDefault="0081387D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81387D" w:rsidRPr="00D30394" w:rsidRDefault="0081387D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การขอต่ออายุใบอนุญาตจัดตั้งตลาด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8931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DsHuV6uAEAAMQ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Pr="00586D86" w:rsidRDefault="00453225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ผู้ใดประสงค์ขอต่ออายุใบอนุญาตจัดตั้งตลาด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ยกเว้น กระทรวง ทบวง กรม ราชการส่วนท้องถิ่นหรือองค์กรของรัฐที่ได้จัดตั้งตลาดขึ้นตามอำนาจหน้าที่ แต่ต้องปฏิบัติตามข้อกำหนดของท้องถิ่น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ต้องยื่นคำขอก่อนใบอนุญาตสิ้นอายุ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สภาพสุขลักษณะของสถานประกอบกิจการต้องถูกต้องตามหลักเกณฑ์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53225" w:rsidRPr="0067367B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ผู้ขอรับใบอนุญาตยื่นคำขอต่ออายุใบอนุญาตจัดตั้งตลาดพร้อมหลักฐานที่ท้องถิ่นกำหนด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กฎหมายกำหนดภายใน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แจ้งคำสั่งไม่อนุญาตให้ต่ออายุใบอนุญาตจัดตั้งตลาดแก่ผู้ขอต่ออายุใบอนุญาตทราบ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87106662"/>
                <w:placeholder>
                  <w:docPart w:val="5A82EBFD542F49E6B09DEA10CEABEF7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4429673"/>
                <w:placeholder>
                  <w:docPart w:val="5A82EBFD542F49E6B09DEA10CEABEF7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04159931"/>
                <w:placeholder>
                  <w:docPart w:val="5A82EBFD542F49E6B09DEA10CEABEF7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ในกรณีที่มีการมอบอำนาจ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59730639"/>
                <w:placeholder>
                  <w:docPart w:val="5A82EBFD542F49E6B09DEA10CEABEF7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หลักฐานที่แสดงการเป็นผู้มีอำนาจลงนามแทนนิติบุคคล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000885547"/>
                <w:placeholder>
                  <w:docPart w:val="5A82EBFD542F49E6B09DEA10CEABEF7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สำเนาใบอนุญาตตามกฎหมายอื่นที่เกี่ยวข้อง เช่น สำเนาใบอนุญาตสิ่งปลูกสร้างอาคาร หรือหลักฐานแสดงว่าอาคารนั้น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lastRenderedPageBreak/>
              <w:t>สามารถใช้ประกอบการได้ตามกฎหมายว่าด้วยการควบคุมอาคาร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31213310"/>
                <w:placeholder>
                  <w:docPart w:val="5A82EBFD542F49E6B09DEA10CEABEF7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แผนที่โดยสังเขปแสดงสถานที่ตั้งตลาด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636256617"/>
                <w:placeholder>
                  <w:docPart w:val="5A82EBFD542F49E6B09DEA10CEABEF7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 เช่น ใบรับรองแพทย์ของผู้ขายของและผู้ช่วยขายของในตลาดหรือหลักฐานที่แสดงว่า ผ่านการอบรมเรื่องสุขาภิบาลอาหาร ตามหลักสูตรที่ท้องถิ่นกำหนด เป็นต้น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01544256"/>
                <w:placeholder>
                  <w:docPart w:val="5A82EBFD542F49E6B09DEA10CEABEF7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อัตราค่าธรรมเนียมต่ออายุใบอนุญาตจัดตั้งตลาด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แจ้งผ่านศูนย์รับเรื่องร้องเรียน ตามช่องทางการให้บริการของส่วนราชการนั้นๆ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ช่องทางการร้องเรียน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Pr="00527864" w:rsidRDefault="0045322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 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และแจ้งให้ผู้ยื่นคำขอทราบภายใน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 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>ให้แจ้งเป็นหนังสือให้ผู้ยื่นคำขอทราบ</w:t>
      </w:r>
      <w:r w:rsidRPr="00527864">
        <w:rPr>
          <w:rFonts w:ascii="Tahoma" w:hAnsi="Tahoma" w:cs="Tahoma"/>
          <w:noProof/>
          <w:sz w:val="20"/>
          <w:szCs w:val="20"/>
          <w:cs/>
        </w:rPr>
        <w:lastRenderedPageBreak/>
        <w:t xml:space="preserve">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2295DA94" wp14:editId="69EF1EE4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450.9pt;margin-top:18.15pt;width:502.1pt;height:110.6pt;z-index:25179033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UpBt&#10;I0wCAACO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การขอต่ออายุใบอนุญาตจัดตั้งตลาด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กฎกระทรวงว่าด้วยสุขลักษณะของตลาด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2551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Pr="002F5480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2F5480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12:19</w:t>
      </w:r>
    </w:p>
    <w:p w:rsidR="00453225" w:rsidRPr="00D30394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Pr="00D30394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การขอต่ออายุใบอนุญาตจัดตั้งสถานที่จำหน่ายอาหารหรือสถานที่สะสมอาหาร พืนที่เกิน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200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ตารางเมตร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9238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CiIEdSuAEAAMQ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Pr="00586D86" w:rsidRDefault="00453225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ผู้ใดประสงค์ขอต่ออายุใบอนุญาตจัดตั้งสถานที่จำหน่ายอาหารและสถานที่สะสมอาหาร พื้นที่เกิน</w:t>
      </w:r>
      <w:r w:rsidRPr="00586D86">
        <w:rPr>
          <w:rFonts w:ascii="Tahoma" w:hAnsi="Tahoma" w:cs="Tahoma"/>
          <w:noProof/>
          <w:sz w:val="20"/>
          <w:szCs w:val="20"/>
        </w:rPr>
        <w:t xml:space="preserve">200 </w:t>
      </w:r>
      <w:r w:rsidRPr="00586D86">
        <w:rPr>
          <w:rFonts w:ascii="Tahoma" w:hAnsi="Tahoma" w:cs="Tahoma"/>
          <w:noProof/>
          <w:sz w:val="20"/>
          <w:szCs w:val="20"/>
          <w:cs/>
        </w:rPr>
        <w:t>ตารางเมตร และมิใช่เป็นขายของในตลาด 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2.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ต้องยื่นคำขอก่อนใบอนุญาตสิ้นอายุ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สภาพสุขลักษณะของสถานประกอบกิจการต้องถูกต้องตามหลักเกณฑ์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53225" w:rsidRPr="0067367B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ผู้ขอรับใบอนุญาตยื่นคำขอต่ออายุใบอนุญาตจัดตั้งสถานที่จำหน่ายอาหารและสถานที่สะสมอาหาร พื้นที่เกิน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ตารางเมตร 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แจ้งคำสั่งไม่อนุญาตให้ต่ออายุใบอนุญาตจัดตั้งสถานที่จำหน่ายอาหารและสถานที่สะสมอาหาร พื้นที่เกิน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ตารางเมตร 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lastRenderedPageBreak/>
              <w:t>ถูกต้องและครบถ้วน ให้ขยายเวลาออกไปได้อีกไม่เกิน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75419267"/>
                <w:placeholder>
                  <w:docPart w:val="C70262CBA1EC49ABB7E0A3AAA5037E9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606883995"/>
                <w:placeholder>
                  <w:docPart w:val="C70262CBA1EC49ABB7E0A3AAA5037E9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55974265"/>
                <w:placeholder>
                  <w:docPart w:val="C70262CBA1EC49ABB7E0A3AAA5037E9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ในกรณีที่มีการมอบอำนาจ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49759771"/>
                <w:placeholder>
                  <w:docPart w:val="C70262CBA1EC49ABB7E0A3AAA5037E9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หลักฐานที่แสดงการเป็นผู้มีอำนาจลงนามแทนนิติบุคคล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974406203"/>
                <w:placeholder>
                  <w:docPart w:val="C70262CBA1EC49ABB7E0A3AAA5037E9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สำเนาใบอนุญาตตามกฎหมายอื่นที่เกี่ยวข้อง เช่น สำเนาใบอนุญาตสิ่งปลูกสร้างอาคาร หรือหลักฐานแสดงว่าอาคารนั้นสามารถใช้ประกอบการได้ตามกฎหมายว่าด้วยการควบคุมอาคาร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13643708"/>
                <w:placeholder>
                  <w:docPart w:val="C70262CBA1EC49ABB7E0A3AAA5037E9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ใบรับรองแพทย์ของผู้ขอรับใบอนุญาต ผู้ช่วยจำหน่ายอาหารและผู้ปรุงอาหาร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47623088"/>
                <w:placeholder>
                  <w:docPart w:val="C70262CBA1EC49ABB7E0A3AAA5037E9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อัตราค่าธรรมเนียมต่ออายุใบอนุญาตจัดตั้งสถานที่จำหน่ายอาหารและสถานที่สะสมอาหาร พื้นที่เกิน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ตารางเมตร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แจ้งผ่านศูนย์รับเรื่องร้องเรียน ตามช่องทางการให้บริการของส่วนราชการนั้นๆ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ช่องทางการร้องเรียน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Pr="00453225" w:rsidRDefault="00453225" w:rsidP="00453225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  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 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93408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1" type="#_x0000_t202" style="position:absolute;margin-left:450.9pt;margin-top:18.15pt;width:502.1pt;height:110.6pt;z-index:25179340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BpoO9f&#10;SwIAAI4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การขอต่ออายุใบอนุญาตจัดตั้งสถานที่จำหน่ายอาหารหรือสถานที่สะสมอาหาร พืนที่เกิน </w:t>
      </w:r>
      <w:r>
        <w:rPr>
          <w:rFonts w:ascii="Tahoma" w:hAnsi="Tahoma" w:cs="Tahoma"/>
          <w:noProof/>
          <w:sz w:val="20"/>
          <w:szCs w:val="20"/>
        </w:rPr>
        <w:t xml:space="preserve">200 </w:t>
      </w:r>
      <w:r>
        <w:rPr>
          <w:rFonts w:ascii="Tahoma" w:hAnsi="Tahoma" w:cs="Tahoma"/>
          <w:noProof/>
          <w:sz w:val="20"/>
          <w:szCs w:val="20"/>
          <w:cs/>
        </w:rPr>
        <w:t>ตารางเมตร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lastRenderedPageBreak/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Pr="002F5480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2F5480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13:21</w:t>
      </w:r>
    </w:p>
    <w:p w:rsidR="00453225" w:rsidRPr="00D30394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Pr="00D30394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การขอต่ออายุใบอนุญาตจำหน่ายสินค้าในที่หรือทางสาธารณะ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9545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mMomSrkBAADE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Pr="00586D86" w:rsidRDefault="00453225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ผู้ใดประสงค์ขอต่ออายุใบอนุญาตจำหน่ายสินค้าในที่หรือทางสาธารณะ 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(2)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สภาพสุขลักษณะของสถานประกอบการต้องถูกต้องตามหลักเกณฑ์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(3)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53225" w:rsidRPr="0067367B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ผู้ขอรับใบอนุญาตยื่นคำขอต่ออายุใบอนุญาตจำหน่ายสินค้าในที่หรือทางสาธารณะ 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2.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จำหน่ายสินค้าในที่หรือทางสาธารณะ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92469455"/>
                <w:placeholder>
                  <w:docPart w:val="B3378615832D491BB08CB7316CAB7FC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685353527"/>
                <w:placeholder>
                  <w:docPart w:val="B3378615832D491BB08CB7316CAB7FC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แผนที่สังเขปแสดงที่ตั้งจำหน่ายสินค้า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กรณีเร่ขายไม่ต้องมีแผนที่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9775700"/>
                <w:placeholder>
                  <w:docPart w:val="B3378615832D491BB08CB7316CAB7FC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ใบรับรองแพทย์ของผู้ขอรับใบอนุญาต และผู้ช่วยจำหน่ายอาหาร หรือเอกสารหลักฐานที่แสดงว่าผ่านการอบรมหลักสูตรสุขภิบาลอาหาร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กรณีจำหน่ายสินค้าประเภทอาหาร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47085495"/>
                <w:placeholder>
                  <w:docPart w:val="B3378615832D491BB08CB7316CAB7FC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อัตราค่าธรรมเนียมต่ออายุใบอนุญาตจำหน่ายสินค้าในที่หรือทางสาธารณะ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 xml:space="preserve">     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จำหน่ายโดยลักษณะวิธีการจัดวางสินค้าในที่หนึ่งที่ใดโดยปกติ 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บาทต่อปี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 xml:space="preserve">     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จำหน่ายโดยลักษณะการเร่ขาย  ฉบับละไม่เกิน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50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ให้เป็นไปตามข้อกำหนดของท้องถิ่น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Pr="00527864" w:rsidRDefault="0045322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011F08B1" wp14:editId="1E9D186A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2" type="#_x0000_t202" style="position:absolute;margin-left:450.9pt;margin-top:18.15pt;width:502.1pt;height:110.6pt;z-index:25179648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LgEr&#10;bkwCAACO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การขอต่ออายุใบอนุญาตจำหน่ายสินค้าในที่หรือทางสาธารณะ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Pr="002F5480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lastRenderedPageBreak/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2F5480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13:27</w:t>
      </w:r>
    </w:p>
    <w:p w:rsidR="00453225" w:rsidRPr="00D30394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Pr="00D30394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การขอต่ออายุใบอนุญาตประกอบกิจการที่เป็นอันตรายต่อสุขภาพ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8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79852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Default="00453225" w:rsidP="00513AE8">
      <w:pPr>
        <w:spacing w:after="0"/>
        <w:rPr>
          <w:rFonts w:ascii="Tahoma" w:hAnsi="Tahoma" w:cs="Tahoma"/>
          <w:noProof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ผู้ใดประสงค์ขอต่ออายุใบอนุญาตประกอบกิจการที่เป็นอันตรายต่อสุขภาพในแต่ละประเภทกิจการ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องค์กรปกครองส่วนท้องถิ่นกำหนดไว้ในข้อกำหนดของท้องถิ่นให้เป็นกิจการที่ต้องควบคุมในเขตท้องถิ่นนั้น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</w:p>
    <w:p w:rsidR="00453225" w:rsidRPr="00453225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สำเนาใบอนุญาต หรือเอกสารหลักฐานตามกฎหมายอื่นที่เกี่ยวข้องตามประเภทกิจการที่ขออนุญาต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>สภาพสุขลักษณะของสถานประกอบกิจการแต่ละประเภทกิจการต้องถูกต้องตามหลักเกณฑ์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ผู้ขอรับใบอนุญาตยื่นคำขอต่ออายุใบอนุญาตประกอบกิจการที่เป็นอันตรายต่อสุขภาพ 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จนท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ประกอบกิจการที่เป็นอันตรายต่อสุขภาพ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ทราบ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ตามประเภทกิจการที่เป็นอันตรายต่อสุขภาพที่มีข้อกำหนดของท้องถิ่น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27425994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19790656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029757608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ในกรณีที่มีการมอบอำนาจ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96542644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หลักฐานที่แสดงการเป็นผู้มีอำนาจลงนามแทนนิติบุคคล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33746984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สำเนาเอกสารสิทธิ์ หรือสัญญาเช่า หรือสิทธิอื่นใด ตามกฎหมายในการใช้ประโยชน์สถานที่ที่ใช้ประกอบกิจการในแต่ละประเภทกิจการ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96589107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การอนุญาตตามกฎหมายว่าด้วยการควบคุมอาคารที่แสดงว่าอาคารดังกล่าวสามารถใช้ประกอบกิจการตามที่ขออนุญาตได้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50889003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สำเนาใบอนุญาตตามกฎหมายอื่นที่เกี่ยวข้องในแต่ละประเภทกิจการ เช่น ใบอนุญาตตาม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โรงงาน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2535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ควบคุมอาคาร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2522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โรงแรม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2547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การเดินเรือในน่านน้ำไทย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2546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เป็นต้น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52227729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เอกสารหรือหลักฐานเฉพาะกิจการที่กฎหมายกำหนดให้มีการประเมินผลกระทบ เช่น รายงานการวิเคราะห์ผลกระทบสิ่งแวดล้อม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(EIA)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รายงานการประเมินผลกระทบต่อสุขภาพ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(HIA)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47678345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ผลการตรวจวัดคุณภาพด้านสิ่งแวดล้อม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ในแต่ละประเภทกิจการที่กำหนด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453602814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ใบรับรองแพทย์และหลักฐานแสดงว่าผ่านการอบรมเรื่องสุขาภิบาลอาหาร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กรณียื่นขออนุญาตกิจการที่เกี่ยวข้องกับอาหาร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48895386"/>
                <w:placeholder>
                  <w:docPart w:val="5B5EDD8954E241B483C904998553A5E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ตามที่ราชการส่วนท้องถิ่นประกาศกำหนดในแต่ละประเภทกิจการ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อัตราค่าธรรมเนียมต่ออายุใบอนุญาตประกอบกิจการที่เป็นอันตรายต่อสุขภาพ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บาทต่อปี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คิดตามประเภทและขนาดของกิจการ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ตำบลหนองหอย  อำเภอพระทองคำ 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lastRenderedPageBreak/>
              <w:t xml:space="preserve">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Pr="00527864" w:rsidRDefault="0045322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 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799552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3" type="#_x0000_t202" style="position:absolute;margin-left:450.9pt;margin-top:18.15pt;width:502.1pt;height:110.6pt;z-index:25179955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H8Dr&#10;pkwCAACO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การขอต่ออายุใบอนุญาตประกอบกิจการที่เป็นอันตรายต่อสุขภาพ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กฎกระทรวงกำหนดหลักเกณฑ์ วิธีการ และมาตรการในการควบคุมสถานประกอบกิจการที่เป็นอันตรายต่อสุขภาพ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2545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Pr="002F5480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2F5480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13:33</w:t>
      </w:r>
    </w:p>
    <w:p w:rsidR="00453225" w:rsidRPr="00D30394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Pr="00D30394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การขอต่ออายุใบอนุญาตประกอบกิจการรับทำการกำจัดมูลฝอยติดเชื้อ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30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0160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D6qI4BuAEAAMQ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Pr="00586D86" w:rsidRDefault="00453225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ผู้ใดประสงค์ขอต่ออายุใบอนุญาตประกอบกิจการรับทำการกำจัดมูลฝอยติดเชื้อ โดยทำเป็นธุรกิจหรือได้รับประโยชน์ตอบแทนด้วยการคิดค่าบริการ 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ิจการที่ประสงค์ขอรับใบอนุญาตต้องไม่มีประวัติถูกดำเนินคดีด้านการจัดการมูลฝอยที่ไม่ถูกสุขลักษณะ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ด้านสุขลักษณะการกำจัดมูลฝอยติดเชื้อ และด้านคุณสมบัติของผู้ปฏิบัติงานถูกต้องตามหลักเกณฑ์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53225" w:rsidRPr="0067367B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ผู้ขอรับใบอนุญาตยื่นคำขอต่ออายุใบอนุญาตประกอบกิจการรับทำการกำจัดมูลฝอยติดเชื้อ 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ประกอบกิจการรับทำการกำจัดมูลฝอยติดเชื้อ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lastRenderedPageBreak/>
              <w:t xml:space="preserve">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54957138"/>
                <w:placeholder>
                  <w:docPart w:val="EC36AADC01794F18896B81454E26CC6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99677373"/>
                <w:placeholder>
                  <w:docPart w:val="EC36AADC01794F18896B81454E26CC6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สำเนาใบอนุญาตตามกฎหมายว่าด้วยการควบคุมอาคาร หรือใบอนุญาตตามกฎหมายอื่นที่เกี่ยวข้อง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78589960"/>
                <w:placeholder>
                  <w:docPart w:val="EC36AADC01794F18896B81454E26CC6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กำจัดมูลฝอยติดเชื้อ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โดยมีหลักฐานสัญญาว่าจ้างระหว่างผู้ขนกับผู้กำจัดมูลฝอย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99562391"/>
                <w:placeholder>
                  <w:docPart w:val="EC36AADC01794F18896B81454E26CC6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(   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แผนการดำเนินงานในการกำจัดมูลฝอยที่แสดงรายละเอียดขั้นตอนการดำเนินงาน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43994651"/>
                <w:placeholder>
                  <w:docPart w:val="EC36AADC01794F18896B81454E26CC6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เอกสารหรือหลักฐานแสดงวุฒิการศึกษาของเจ้าหน้าที่ควบคุม กำกับ ในการจัดการมูลฝอยติดเชื้อ อย่างน้อย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คน 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คุณสมบัติสำเร็จการศึกษาไม่ต่ำกว่าปริญญาตรีหรือเทียบเท่าในสาขาวิชาวิทยาศาสตร์ ในด้านสาธารณสุข สุขาภิบาล ชีววิทยา และวิทยาศาสตร์การแพทย์ ด้านใดด้านหนึ่ง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คุณสมบัติสำเร็จการศึกษาไม่ต่ำกว่าปริญญาตรีหรือเทียบเท่าในสาขาวิชกา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lastRenderedPageBreak/>
              <w:t>รวิศวกรรมศาสตร์ในด้านสุขาภิบาล วิศวกรรมสิ่งแวดล้อม และวิศวกรรมเครื่องกล ด้านใดด้านหนึ่ง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88164973"/>
                <w:placeholder>
                  <w:docPart w:val="EC36AADC01794F18896B81454E26CC6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ปฏิบัติงานที่ทำหน้าที่กำจัดมูลฝอยติดเชื้อผ่านการฝึกอบรมการป้องกันและระงับการแพร่เชื้อหรืออันตรายที่อาจเกิดจากมูลฝอยติดเชื้อ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ตามหลักสูตรและระยะเวลาตามที่กระทรวงสาธารณสุขกำหนดโดยประกาศในราชกิจจานุเบกษา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59482516"/>
                <w:placeholder>
                  <w:docPart w:val="EC36AADC01794F18896B81454E26CC6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ใบรับรองแพทย์หรือเอกสารแสดงการตรวจสุขภาพประจำปีของผู้ปฏิบัติงานในการกำจัดมูลฝอยติดเชื้อ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73178326"/>
                <w:placeholder>
                  <w:docPart w:val="EC36AADC01794F18896B81454E26CC60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อัตราค่าธรรมเนียมต่ออายุใบอนุญาตรับทำการกำจัดมูลฝอยติดเชื้อ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 หรือต่ออายุใบอนุญาต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Default="00453225" w:rsidP="00453225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 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453225" w:rsidRPr="00453225" w:rsidRDefault="00453225" w:rsidP="00453225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4" type="#_x0000_t202" style="position:absolute;margin-left:450.9pt;margin-top:18.15pt;width:502.1pt;height:110.6pt;z-index:25180262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IwyT&#10;LEwCAACO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การขอต่ออายุใบอนุญาตประกอบกิจการรับทำการกำจัดมูลฝอยติดเชื้อ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Pr="002F5480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2F5480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13:37</w:t>
      </w:r>
    </w:p>
    <w:p w:rsidR="00453225" w:rsidRPr="00D30394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Pr="00D30394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การขอต่ออายุใบอนุญาตประกอบกิจการรับทำการกำจัดมูลฝอยทั่วไป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9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0467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4w57v7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Pr="00586D86" w:rsidRDefault="00453225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ผู้ใดประสงค์ขอต่ออายุใบอนุญาตประกอบกิจการรับทำการกำจัดมูลฝอยทั่วไป โดยทำเป็นธุรกิจหรือได้รับประโยชน์ตอบแทนด้วยการคิดค่าบริการ 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ิจการที่ประสงค์ขอรับใบอนุญาตต้องไม่มีประวัติถูกดำเนินคดีด้านการจัดการมูลฝอยที่ไม่ถูกสุขลักษณะ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lastRenderedPageBreak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ด้านสุขลักษณะการกำจัดมูลฝอยทั่วไป และด้านคุณสมบัติของผู้ปฏิบัติงานถูกต้องตามหลักเกณฑ์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53225" w:rsidRPr="0067367B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ผู้ขอรับใบอนุญาตยื่นคำขอต่ออายุใบอนุญาตประกอบกิจการรับทำการกำจัดมูลฝอยทั่วไป 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หน่วยงานที่รับผิดชอบให้ระบุไปตามบริบทของพื้นที่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หน่วยงานที่รับผิดชอบให้ระบุไปตามบริบทของพื้นที่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หน่วยงานที่รับผิดชอบให้ระบุไปตามบริบทของพื้นที่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lastRenderedPageBreak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ประกอบกิจการรับทำการกำจัดมูลฝอยทั่วไป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หน่วยงานที่รับผิดชอบให้ระบุไปตามบริบทของพื้นที่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หน่วยงานที่รับผิดชอบให้ระบุไปตามบริบทของพื้นที่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60253926"/>
                <w:placeholder>
                  <w:docPart w:val="AC763F69C20547559DC2B7B337EEC4E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82456804"/>
                <w:placeholder>
                  <w:docPart w:val="AC763F69C20547559DC2B7B337EEC4E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สำเนาใบอนุญาตตามกฎหมายว่าด้วยการควบคุมอาคาร หรือใบอนุญาตตามกฎหมายอื่นที่เกี่ยวข้อง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47504086"/>
                <w:placeholder>
                  <w:docPart w:val="AC763F69C20547559DC2B7B337EEC4E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กำจัดมูลฝอยทั่วไป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โดยมีหลักฐานสัญญาว่าจ้างระหว่างผู้ขนกับผู้กำจัดมูลฝอย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24099332"/>
                <w:placeholder>
                  <w:docPart w:val="AC763F69C20547559DC2B7B337EEC4E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แผนการดำเนินงานในการกำจัดมูลฝอยที่แสดงรายละเอียดขั้นตอนการดำเนินงาน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18695041"/>
                <w:placeholder>
                  <w:docPart w:val="AC763F69C20547559DC2B7B337EEC4E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เอกสารหรือหลักฐานแสดงวุฒิการศึกษาของเจ้าหน้าที่ควบคุม กำกับ ในการจัดการมูลฝอยทั่วไป อย่างน้อย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คน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   1)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คุณสมบัติสำเร็จการศึกษาไม่ต่ำกว่าปริญญาตรีหรือเทียบเท่าในสาขาวิชาวิทยาศาสตร์ในด้านสาธารณสุข สุขาภิบาล อนามัยสิ่งแวดล้อม ด้านใดด้านหนึ่ง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ุณสมบัติสำเร็จการศึกษาไม่ต่ำกว่าปริญญาตรีหรือเทียบเท่าในสาขาวิชการวิศวกรรมศาสตร์ในด้านสุขาภิบาล วิศวกรรมสิ่งแวดล้อม และวิศวกรรมเครื่องกล ด้านใดด้านหนึ่ง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89336411"/>
                <w:placeholder>
                  <w:docPart w:val="AC763F69C20547559DC2B7B337EEC4E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ปฏิบัติงานที่ทำหน้าที่กำจัดมูลฝอยทั่วไปผ่านการฝึกอบรมด้านสุขอนามัยและความปลอดภัยจากการทำ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ตามหลักเกณฑ์ที่ท้องถิ่นกำหนด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91429034"/>
                <w:placeholder>
                  <w:docPart w:val="AC763F69C20547559DC2B7B337EEC4E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ใบรับรองแพทย์หรือเอกสารแสดงการตรวจสุขภาพประจำปีของผู้ปฏิบัติงานในการกำจัดมูลฝอยทั่วไป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0867189"/>
                <w:placeholder>
                  <w:docPart w:val="AC763F69C20547559DC2B7B337EEC4E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อัตราค่าธรรมเนียมต่ออายุใบอนุญาตรับทำการกำจัดมูลฝอยทั่วไป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Pr="00527864" w:rsidRDefault="0045322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05696" behindDoc="0" locked="0" layoutInCell="1" allowOverlap="1" wp14:anchorId="0A9C74F4" wp14:editId="2F3F7DC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5" type="#_x0000_t202" style="position:absolute;margin-left:450.9pt;margin-top:18.15pt;width:502.1pt;height:110.6pt;z-index:25180569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HOoC+hK&#10;AgAAjw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การขอต่ออายุใบอนุญาตประกอบกิจการรับทำการกำจัดมูลฝอยทั่วไป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Pr="002F5480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13:41</w:t>
      </w: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Pr="00D30394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การขอต่ออายุใบอนุญาตประกอบกิจการรับทำการกำจัดสิ่งปฏิกูล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9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0774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rTDZl7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Pr="00586D86" w:rsidRDefault="00453225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ผู้ใดประสงค์ขอต่ออายุใบอนุญาตประกอบกิจการรับทำการกำจัดสิ่งปฏิกูล โดยทำเป็นธุรกิจหรือได้รับประโยชน์ตอบแทนด้วยการคิดค่าบริการ 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2.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(2)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ด้านสุขลักษณะการกำจัดสิ่งปฏิกูล และด้านคุณสมบัติของผู้ปฏิบัติงานถูกต้องตามหลักเกณฑ์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(3)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53225" w:rsidRPr="0067367B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ผู้ขอรับใบอนุญาตยื่นคำขอต่ออายุใบอนุญาตประกอบกิจการรับทำการกำจัดสิ่งปฏิกูล 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แจ้งคำสั่งไม่อนุญาตให้ต่ออายุใบอนุญาตกิจการรับทำการกำจัดสิ่งปฏิกูลแก่ผู้ขอต่ออายุใบอนุญาตทราบ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ทราบ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82132480"/>
                <w:placeholder>
                  <w:docPart w:val="82A7A631A9BC4A7EB2EE4A6FBA245DFE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92532272"/>
                <w:placeholder>
                  <w:docPart w:val="82A7A631A9BC4A7EB2EE4A6FBA245DFE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สำเนาใบอนุญาตตามกฎหมายว่าด้วยการควบคุมอาคาร หรือใบอนุญาตตามกฎหมายอื่นที่เกี่ยวข้อง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9919233"/>
                <w:placeholder>
                  <w:docPart w:val="82A7A631A9BC4A7EB2EE4A6FBA245DFE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กำจัดสิ่งปฏิกูลที่ได้รับใบอนุญาตและมีการดำเนินกิจการที่ถูกต้องตามหลักสุขาภิบา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63827117"/>
                <w:placeholder>
                  <w:docPart w:val="82A7A631A9BC4A7EB2EE4A6FBA245DFE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แผนการดำเนินงานในการกำจัดสิ่งปฏิกูลที่แสดงรายละเอียดขั้นตอนการดำเนินงาน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93785272"/>
                <w:placeholder>
                  <w:docPart w:val="82A7A631A9BC4A7EB2EE4A6FBA245DFE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ปฏิบัติงานที่ทำหน้าที่กำจัดสิ่งปฏิกูลผ่านการฝึกอบรมด้านสุขอนามัยและความปลอดภัยจากการทำ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ตามหลักเกณฑ์ที่ท้องถิ่นกำหนด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63746838"/>
                <w:placeholder>
                  <w:docPart w:val="82A7A631A9BC4A7EB2EE4A6FBA245DFE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ใบรับรองแพทย์หรือเอกสารแสดงการตรวจสุขภาพประจำปีของผู้ปฏิบัติงานในการกำจัดสิ่งปฏิกูล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53739600"/>
                <w:placeholder>
                  <w:docPart w:val="82A7A631A9BC4A7EB2EE4A6FBA245DFE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อัตราค่าธรรมเนียมต่ออายุใบอนุญาตรับทำการกำจัดสิ่งปฏิกูล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ที่ว่าการอำเภอพระทองคำ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Pr="00527864" w:rsidRDefault="0045322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 นับแต่วันที่เอกสารถูกต้องและครบถ้วน ให้ขยายเวลาออกไปได้อีกไม่เกิน</w:t>
      </w:r>
      <w:r w:rsidRPr="00527864">
        <w:rPr>
          <w:rFonts w:ascii="Tahoma" w:hAnsi="Tahoma" w:cs="Tahoma"/>
          <w:noProof/>
          <w:sz w:val="20"/>
          <w:szCs w:val="20"/>
        </w:rPr>
        <w:t xml:space="preserve"> 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08768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6" type="#_x0000_t202" style="position:absolute;margin-left:450.9pt;margin-top:18.15pt;width:502.1pt;height:110.6pt;z-index:25180876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B1h+OC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การขอต่ออายุใบอนุญาตประกอบกิจการรับทำการกำจัดสิ่งปฏิกูล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Pr="002F5480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2F5480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13:45</w:t>
      </w:r>
    </w:p>
    <w:p w:rsidR="00453225" w:rsidRPr="00D30394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Pr="00D30394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การขอต่ออายุใบอนุญาตประกอบกิจการรับทำการเก็บ และขนมูลฝอยติดเชื้อ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9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1081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l9q4j7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Pr="00F656F0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ผู้ใดประสงค์ขอต่ออายุใบอนุญาตประกอบกิจการรับทำการเก็บ และขนมูลฝอยติดเชื้อ โดยทำเป็นธุรกิจหรือได้รับประโยชน์ตอบแทนด้วยการคิดค่าบริการ 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ิจการที่ประสงค์ขอรับใบอนุญาตต้องไม่มีประวัติถูกดำเนินคดีด้านการจัดการมูลฝอยที่ไม่ถูกสุขลักษณะ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ด้านยานพาหนะขนมูลฝอยทั่วไป ด้านผู้ขับขี่และผู้ปฏิบัติงานประจำยานพาหนะ ด้านสุขลักษณะวิธีการเก็บขนมูลฝอยติดเชื้อต้องถูกต้องตามหลักเกณฑ์ และมีวิธีการควบคุมกำกับการขนส่งเพื่อป้องกันการลักลอบทิ้งมูลฝอยให้ถูกต้องตามหลักเกณฑ์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ผู้ขอรับใบอนุญาตยื่นคำขอต่ออายุใบอนุญาตประกอบกิจการรับทำการเก็บ และขนมูลฝอยติดเชื้อ 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เจ้าหน้าที่ตรวจสถานที่ด้านสุขลักษณะ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แจ้งคำสั่งไม่อนุญาตให้ต่ออายุใบอนุญาตประกอบกิจการรับทำการเก็บ และขนมูลฝอยติดเชื้อแก่ผู้ขอต่ออายุใบอนุญาตทราบ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60423207"/>
                <w:placeholder>
                  <w:docPart w:val="32AD75D1C7674919A432808344D2E22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54622345"/>
                <w:placeholder>
                  <w:docPart w:val="32AD75D1C7674919A432808344D2E22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สำเนาใบอนุญาตตามกฎหมายว่าด้วยการควบคุมอาคาร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ในกรณีที่มีสถานีขนถ่าย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หรือใบอนุญาตตามกฎหมายอื่นที่เกี่ยวข้อง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5903672"/>
                <w:placeholder>
                  <w:docPart w:val="32AD75D1C7674919A432808344D2E22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เอกสารหรือหลักฐานแสดงคุณวุฒิของเจ้าหน้าที่รับผิดชอบในการเก็บ และขนมูลฝอยติดเชื้อ อย่างน้อย หนึ่งคน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คุณสมบัติสำเร็จการศึกษาไม่ต่ำกว่าปริญญาตรีหรือเทียบเท่าในสาขาวิทยาศาสตร์ ด้านสาธารณสุข สุขาภิบาล ชีววิทยา และวิทยาศาสตร์การแพทย์ ด้านใดด้านหนึ่ง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618446163"/>
                <w:placeholder>
                  <w:docPart w:val="32AD75D1C7674919A432808344D2E22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รับกำจัดมูลฝอยติดเชื้อ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โดยมีหลักฐานสัญญาว่าจ้างระหว่างผู้ขนกับผู้กำจัดมูลฝอย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72292661"/>
                <w:placeholder>
                  <w:docPart w:val="32AD75D1C7674919A432808344D2E22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แผนการดำเนินงานในการเก็บขนมูลฝอยที่แสดงรายละเอียดขั้นตอนการดำเนินงาน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55277069"/>
                <w:placeholder>
                  <w:docPart w:val="32AD75D1C7674919A432808344D2E22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ขับขี่และผู้ปฏิบัติงานประจำยานพาหนะผ่านการฝึกอบรมการป้องกันและระงับการแพร่เชื้อหรืออันตรายที่อาจเกิดจากมูลฝอยติดเชื้อ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ตามหลักสูตรและระยะเวลาที่กระทรวงสาธารณสุขกำหนดโดยประกาศในราชกิจจานุเบกษา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65789363"/>
                <w:placeholder>
                  <w:docPart w:val="32AD75D1C7674919A432808344D2E22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ใบรับรองแพทย์หรือเอกสารแสดงการตรวจสุขภาพประจำปีของผู้ปฏิบัติงานในการเก็บขนมูลฝอยติดเชื้อ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4046922"/>
                <w:placeholder>
                  <w:docPart w:val="32AD75D1C7674919A432808344D2E22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อัตราค่าธรรมเนียมต่ออายุใบอนุญาตรับทำการเก็บ และขนมูลฝอยติดเชื้อ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บาทต่อปี อัตราค่าธรรมเนียมต่ออายุใบอนุญาตรับทำการเก็บ และขนมูลฝอยติดเชื้อ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บาทต่อปี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Pr="00527864" w:rsidRDefault="0045322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 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11840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7" type="#_x0000_t202" style="position:absolute;margin-left:450.9pt;margin-top:18.15pt;width:502.1pt;height:110.6pt;z-index:25181184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DLz0Ck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การขอต่ออายุใบอนุญาตประกอบกิจการรับทำการเก็บ และขนมูลฝอยติดเชื้อ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กฎกระทรวงว่าด้วยการกำจัดมูลฝอยติดเชื้อ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2545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Pr="002F5480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2F5480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13:50</w:t>
      </w:r>
    </w:p>
    <w:p w:rsidR="00453225" w:rsidRPr="00D30394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8C3276" w:rsidRDefault="008C3276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8C3276" w:rsidRDefault="008C3276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8C3276" w:rsidRDefault="008C3276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8C3276" w:rsidRPr="00D30394" w:rsidRDefault="008C3276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การขอต่ออายุใบอนุญาตประกอบกิจการรับทำการเก็บ และขนมูลฝอยทั่วไป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98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1388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MUydxr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Pr="00586D86" w:rsidRDefault="00453225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ผู้ใดประสงค์ขอต่ออายุใบอนุญาตประกอบกิจการรับทำการเก็บ และขนมูลฝอยทั่วไป โดยทำเป็นธุรกิจหรือได้รับประโยชน์ตอบแทนด้วยการคิดค่าบริการ 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="008C327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ิจการที่ประสงค์ขอรับใบอนุญาตต้องไม่มีประวัติถูกดำเนินคดีด้านการจัดการมูลฝอยที่ไม่ถูกสุขลักษณะ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(2)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ด้านยานพาหนะขนมูลฝอยทั่วไป ด้านผู้ขับขี่และผู้ปฏิบัติงานประจำยานพาหนะ ด้านสุขลักษณะวิธีการเก็บขนมูลฝอยทั่วไปต้องถูกต้องตามหลักเกณฑ์ และมีวิธีการควบคุมกำกับการขนส่งเพื่อป้องกันการลักลอบทิ้งมูลฝอยถูกต้องตามหลักเกณฑ์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ตามข้อกำหนดของท้องถิ่น</w:t>
      </w:r>
      <w:r w:rsidR="008C327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(4)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53225" w:rsidRPr="0067367B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ผู้ขอรับใบอนุญาตยื่นคำขอต่ออายุใบอนุญาตประกอบกิจการรับทำการเก็บ และขนมูลฝอยทั่วไป 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เจ้าหน้าที่แจ้งต่อผู้ยื่นคำขอให้แก้ไข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2.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หากผู้ขอต่ออายุใบอนุญาตไม่แก้ไขคำขอหรือไม่ส่งเอกสารเพิ่มเติมให้ครบถ้วน ตามที่กำหนดในแบบบันทึกความบกพร่องให้เจ้าหน้าที่ส่งคืนคำขอและเอกสาร พร้อมแจ้งเป็นหนังสือถึงเหตุแห่งการคืนด้วย และแจ้งสิทธิในการอุทธรณ์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อุทธรณ์ตาม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วิธีปฏิบัติราชการทางปกครอง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กฎหมายกำหนดภายใน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นับแต่วันที่เอกสารถูกต้องและครบถ้วน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56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วิธีปฏิบัติราชการทางปกครอง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8C3276" w:rsidRDefault="00453225" w:rsidP="002D5CE3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1.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2.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แจ้งคำสั่งไม่อนุญาตให้ต่ออายุใบอนุญาตประกอบกิจการรับทำการเก็บ และขนมูลฝอยทั่วไปแก่ผู้ขอต่ออายุใบอนุญาตทราบ พร้อมแจ้งสิทธิในการอุทธรณ์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 และแจ้งให้ผู้ยื่นคำขอทราบภายใน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 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ระยะเวลาการให้บริการ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3709694"/>
                <w:placeholder>
                  <w:docPart w:val="7950EE8718214369B430FA3F072A303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99907326"/>
                <w:placeholder>
                  <w:docPart w:val="7950EE8718214369B430FA3F072A303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สำเนาใบอนุญาตตามกฎหมายว่าด้วยการควบคุมอาคาร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ในกรณีที่มีสถานีขนถ่าย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หรือใบอนุญาตตามกฎหมายอื่นที่เกี่ยวข้อง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58374380"/>
                <w:placeholder>
                  <w:docPart w:val="7950EE8718214369B430FA3F072A303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รับกำจัดมูลฝอยทั่วไป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โดยมีหลักฐานสัญญาว่าจ้างระหว่างผู้ขนกับผู้กำจัดมูลฝอย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121832201"/>
                <w:placeholder>
                  <w:docPart w:val="7950EE8718214369B430FA3F072A303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แผนการดำเนินงานในการเก็บขนมูลฝอยที่แสดงรายละเอียดขั้นตอนการดำเนินงาน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16085060"/>
                <w:placeholder>
                  <w:docPart w:val="7950EE8718214369B430FA3F072A303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เอกสารแสดงให้เห็นว่าผู้ขับขี่และผู้ปฏิบัติงานประจำยานพาหนะผ่านการฝึกอบรมด้านการจัดการ     มูลฝอยทั่วไป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ตามหลักเกณฑ์ที่ท้องถิ่นกำหนด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958292009"/>
                <w:placeholder>
                  <w:docPart w:val="7950EE8718214369B430FA3F072A303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ใบรับรองแพทย์หรือเอกสารแสดงการตรวจสุขภาพประจำปีของผู้ปฏิบัติงานในการเก็บขนมูลฝอย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66205685"/>
                <w:placeholder>
                  <w:docPart w:val="7950EE8718214369B430FA3F072A303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อัตราค่าธรรมเนียมต่ออายุใบอนุญาตรับทำการเก็บ และขนมูลฝอยทั่วไป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Pr="00527864" w:rsidRDefault="0045322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  <w:r w:rsidRPr="00527864">
        <w:rPr>
          <w:rFonts w:ascii="Tahoma" w:hAnsi="Tahoma" w:cs="Tahoma"/>
          <w:noProof/>
          <w:sz w:val="20"/>
          <w:szCs w:val="20"/>
        </w:rPr>
        <w:br/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14912" behindDoc="0" locked="0" layoutInCell="1" allowOverlap="1" wp14:anchorId="2BADBB87" wp14:editId="42FFE7A2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8" type="#_x0000_t202" style="position:absolute;margin-left:450.9pt;margin-top:18.15pt;width:502.1pt;height:110.6pt;z-index:25181491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AD5+d7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การขอต่ออายุใบอนุญาตประกอบกิจการรับทำการเก็บ และขนมูลฝอยทั่วไป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Pr="002F5480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2F5480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14:03</w:t>
      </w:r>
    </w:p>
    <w:p w:rsidR="00453225" w:rsidRPr="00D30394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Pr="00D30394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การขอต่ออายุใบอนุญาตประกอบกิจการรับทำการเก็บ และขนสิ่งปฏิกูล</w: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กระทรวงสาธารณสุข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586D86" w:rsidRDefault="0045322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00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1696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DW/m09uAEAAMU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453225" w:rsidRPr="00586D86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453225" w:rsidRPr="00586D86" w:rsidRDefault="00453225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หลักเกณฑ์ วิธีการ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ผู้ใดประสงค์ขอต่ออายุใบอนุญาตประกอบกิจการรับทำการเก็บ และขนสิ่งปฏิกูล โดยทำเป็นธุรกิจหรือได้รับประโยชน์ตอบแทนด้วยการคิดค่าบริการ จะต้องยื่นขอต่ออายุใบอนุญาตต่อเจ้าพนักงานท้องถิ่นหรือเจ้าหน้าที่ที่รับผิดชอบ ภายใน</w:t>
      </w:r>
      <w:r w:rsidRPr="00586D86">
        <w:rPr>
          <w:rFonts w:ascii="Tahoma" w:hAnsi="Tahoma" w:cs="Tahoma"/>
          <w:noProof/>
          <w:sz w:val="20"/>
          <w:szCs w:val="20"/>
        </w:rPr>
        <w:t>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</w:t>
      </w:r>
      <w:r w:rsidRPr="00586D86">
        <w:rPr>
          <w:rFonts w:ascii="Tahoma" w:hAnsi="Tahoma" w:cs="Tahoma"/>
          <w:noProof/>
          <w:sz w:val="20"/>
          <w:szCs w:val="20"/>
        </w:rPr>
        <w:t xml:space="preserve">.....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ก่อนใบอนุญาตสิ้นอายุ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ใบอนุญาตมีอายุ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ปี นับแต่วันที่ออกใบอนุญาต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ได้ยื่นคำขอพร้อมกับเสียค่าธรรมเนียมแล้วให้ประกอบกิจการต่อไปได้จนกว่าเจ้าพนักงานท้องถิ่นจะมีคำสั่งไม่ต่ออายุใบอนุญาต และหากผู้ขอต่ออายุใบอนุญาตไม่ได้มายื่นคำขอต่ออายุใบอนุญาตก่อนวันใบอนุญาตสิ้นสุดแล้ว ต้องดำเนินการขออนุญาตใหม่เสมือนเป็นผู้ขออนุญาตรายใหม่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ทั้งนี้หากมายื่นขอต่ออายุใบอนุญาตแล้ว แต่ไม่ชำระค่าธรรมเนียมตามอัตราและระยะเวลาที่กำหนด จะต้องเสียค่าปรับเพิ่มขึ้นอีกร้อยละ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20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ของจำนวนเงินที่ค้างชำระ และกรณีที่ผู้ประกอบการค้างชำระค่าธรรมเนียมติดต่อกันเกินกว่า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2 </w:t>
      </w:r>
      <w:r w:rsidRPr="00586D86">
        <w:rPr>
          <w:rFonts w:ascii="Tahoma" w:hAnsi="Tahoma" w:cs="Tahoma"/>
          <w:noProof/>
          <w:sz w:val="20"/>
          <w:szCs w:val="20"/>
          <w:cs/>
        </w:rPr>
        <w:t>ครั้ง เจ้าพนักงานท้องถิ่นมีอำนาจสั่งให้ผู้นั้นหยุดดำเนินการไว้ได้จนกว่าจะเสียค่าธรรมเนียมและค่าปรับจนครบจำน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เงื่อนไขในการยื่นคำขอ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ตามที่ระบุไว้ในข้อกำหนดของท้องถิ่น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(1)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ผู้ประกอบการต้องยื่นเอกสารที่ถูกต้องและครบถ้วน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(2)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หลักเกณฑ์ด้านคุณสมบัติของผู้ประกอบกิจการ ด้านยานพาหนะขนสิ่งปฏิกูล ด้านผู้ขับขี่และผู้ปฏิบัติงานประจำยานพาหนะ ด้านสุขลักษณะวิธีการเก็บขนสิ่งปฏิกูลถูกต้องตามหลักเกณฑ์ และมีวิธีการควบคุมกำกับการขนส่งเพื่อป้องกันการลักลอบทิ้งสิ่งปฏิกูลให้ถูกต้องตามหลักเกณฑ์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ตามข้อกำหนดท้องถิ่น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(3) ......</w:t>
      </w:r>
      <w:r w:rsidRPr="00586D86">
        <w:rPr>
          <w:rFonts w:ascii="Tahoma" w:hAnsi="Tahoma" w:cs="Tahoma"/>
          <w:noProof/>
          <w:sz w:val="20"/>
          <w:szCs w:val="20"/>
          <w:cs/>
        </w:rPr>
        <w:t>ระบุเพิ่มเติมตามหลักเกณฑ์ วิธีการ และเงื่อนไขการขอและการออกใบอนุญาต และตามแบบที่ราชการส่วนท้องถิ่นกำหนดไว้ในข้อกำหนดของท้องถิ่น</w:t>
      </w:r>
      <w:r w:rsidRPr="00586D86">
        <w:rPr>
          <w:rFonts w:ascii="Tahoma" w:hAnsi="Tahoma" w:cs="Tahoma"/>
          <w:noProof/>
          <w:sz w:val="20"/>
          <w:szCs w:val="20"/>
        </w:rPr>
        <w:t>....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</w:t>
      </w:r>
      <w:r w:rsidRPr="00586D86">
        <w:rPr>
          <w:rFonts w:ascii="Tahoma" w:hAnsi="Tahoma" w:cs="Tahoma"/>
          <w:noProof/>
          <w:sz w:val="20"/>
          <w:szCs w:val="20"/>
        </w:rPr>
        <w:t xml:space="preserve">: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ขั้นตอนการดำเนินงานตามคู่มือจะเริ่มนับระยะเวลาตั้งแต่เจ้าหน้าที่ได้รับเอกสารครบถ้วนตามที่ระบุไว้ในคู่มือประชาชนเรียบร้อยแล้ว และแจ้งผลการพิจารณาภายใน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453225" w:rsidRPr="0067367B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45322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453225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Default="0045322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453225" w:rsidRDefault="0045322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453225" w:rsidRPr="001853FF" w:rsidRDefault="0045322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225" w:rsidRPr="00081011" w:rsidRDefault="0045322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 w:hint="cs"/>
          <w:b/>
          <w:bCs/>
          <w:sz w:val="16"/>
          <w:szCs w:val="20"/>
        </w:rPr>
      </w:pPr>
    </w:p>
    <w:p w:rsidR="0023142F" w:rsidRDefault="0023142F" w:rsidP="00513AE8">
      <w:pPr>
        <w:spacing w:after="0"/>
        <w:rPr>
          <w:rFonts w:ascii="Tahoma" w:hAnsi="Tahoma" w:cs="Tahoma" w:hint="cs"/>
          <w:b/>
          <w:bCs/>
          <w:sz w:val="16"/>
          <w:szCs w:val="20"/>
        </w:rPr>
      </w:pPr>
    </w:p>
    <w:p w:rsidR="0023142F" w:rsidRDefault="0023142F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453225" w:rsidRPr="00513AE8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453225" w:rsidRPr="00081011" w:rsidRDefault="0045322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45322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453225" w:rsidRPr="0067367B" w:rsidRDefault="0045322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ผู้ขอรับใบอนุญาตยื่นคำขอต่ออายุใบอนุญาตประกอบกิจการรับทำการเก็บ และขนสิ่งปฏิกูล พร้อมหลักฐานที่ท้องถิ่นกำหนด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เจ้าหน้าที่ตรวจสอบความถูกต้องของคำขอ และความครบถ้วนของเอกสารหลักฐานทันที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ครบถ้วน เจาหน้าที่แจ้งต่อผู้ยื่นคำขอให้แก้ไข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เพิ่มเติมเพื่อดำเนินการ หากไม่สามารถดำเนินการได้ในขณะนั้น ให้จัดทำบันทึกความบกพร่องและรายการเอกสารหรือหลักฐานยื่นเพิ่มเติมภายในระยะเวลาที่กำหนด โดยให้เจ้าหน้าที่และผู้ยื่นคำขอลงนามไว้ในบันทึกนั้นด้วย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กรณีถูกต้องตามหลักเกณฑ์ด้านสุขลักษณะ เสนอพิจารณาออกใบอนุญาต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กรณีไม่ถูกต้องตามหลักเกณฑ์ด้านสุขลักษณะ แนะนำให้ปรับปรุงแก้ไขด้านสุขลักษณะ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การแจ้งคำสั่งออกใบอนุญาต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คำสั่งไม่อนุญาตให้ต่ออายุใบอนุญาต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4.1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มีหนังสือแจ้งการอนุญาตแก่ผู้ขออนุญาตทราบเพื่อมารับใบอนุญาตภายในระยะเวลาที่ท้องถิ่นกำหนด หากพ้นกำหนดถือว่าไม่ประสงค์จะรับใบอนุญาต เว้นแต่จะมีเหตุหรือข้อแก้ตัวอันสมควร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4.2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กรณีไม่อนุญาตให้ต่ออายุใบอนุญาต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แจ้งคำสั่งไม่อนุญาตให้ต่ออายุใบอนุญาตประกอบกิจการรับทำการเก็บ และขนสิ่งปฏิกูล แก่ผู้ขอต่ออายุใบอนุญาตทราบ พร้อมแจ้งสิทธิในการอุทธรณ์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นับแต่วันที่เอกสารถูกต้องและครบถ้วน ให้ขยายเวลาออกไปได้อีกไม่เกิน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ครั้งๆ ละไม่เกิน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และแจ้งให้ผู้ยื่นคำขอทราบภายใน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วันนับแต่วันที่พิจารณาแล้วเสร็จ ทั้งนี้หากเจ้าพนักงานท้องถิ่นพิจารณายังไม่แล้วเสร็จ ให้แจ้งเป็นหนังสือให้ผู้ยื่นคำขอทราบถึงเหตุแห่งความล่าช้าทุก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วันจนกว่าจะพิจารณาแล้วเสร็จ พร้อมสำเนาแจ้งก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ทราบ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53225" w:rsidRPr="00081011" w:rsidTr="00310762">
        <w:tc>
          <w:tcPr>
            <w:tcW w:w="846" w:type="dxa"/>
          </w:tcPr>
          <w:p w:rsidR="00453225" w:rsidRPr="00310762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ชำระค่าธรรมเนียม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กรณีมีคำสั่งอนุญาตต่ออายุใบอนุญาต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 xml:space="preserve"> 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แจ้งให้ผู้ขออนุญาตมาชำระค่าธรรมเนียมตามอัตราและระยะเวลาที่ท้องถิ่นกำหนด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ระยะเวลาให้บริการ ส่วนงาน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หน่วยงานที่รับผิดชอบ ให้ระบุไปตามบริบทของท้องถิ่น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กรณีไม่ชำระตามระยะเวลาที่กำหนด จะต้องเสียค่าปรับเพิ่มขึ้นอีกร้อยละ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ของจำนวนเงินที่ค้างชำระ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453225" w:rsidRPr="00081011" w:rsidRDefault="0045322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453225" w:rsidRPr="00513AE8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67367B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45322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453225" w:rsidRPr="00E8524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66977151"/>
                <w:placeholder>
                  <w:docPart w:val="50CD42D864004C0A9856AC73C4B68AE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79980995"/>
                <w:placeholder>
                  <w:docPart w:val="50CD42D864004C0A9856AC73C4B68AE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สำเนาใบอนุญาตตามกฎหมายอื่นที่เกี่ยวข้อง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95095060"/>
                <w:placeholder>
                  <w:docPart w:val="50CD42D864004C0A9856AC73C4B68AE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(   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อกสารหรือหลักฐานแสดงสถานที่รับกำจัดสิ่งปฏิกูลที่ได้รับใบอนุญาตและมีการดำเนินกิจการที่ถูกต้องตามหลักสุขาภิบาล โดยมีหลักฐานสัญญาว่าจ้างระหว่างผู้ขนกับผู้กำจัดสิ่งปฏิกูล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06886895"/>
                <w:placeholder>
                  <w:docPart w:val="50CD42D864004C0A9856AC73C4B68AE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แผนการดำเนินงานในการเก็บขนสิ่งปฏิกูลที่แสดงรายละเอียดขั้นตอนการดำเนินงาน ความพร้อมด้านกำลังคน งบประมาณ วัสดุอุปกรณ์ และวิธีการบริหารจัดการ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20884724"/>
                <w:placeholder>
                  <w:docPart w:val="50CD42D864004C0A9856AC73C4B68AE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เอกสารแสดงให้เห็นว่าผู้ขับขี่และผู้ปฏิบัติงานประจำยานพาหนะผ่านการฝึกอบรมด้านการจัดการ     สิ่งปฏิกูล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ตามหลักเกณฑ์ที่ท้องถิ่นกำหนด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12780262"/>
                <w:placeholder>
                  <w:docPart w:val="50CD42D864004C0A9856AC73C4B68AE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453225" w:rsidRPr="00E8524B" w:rsidTr="000E5F48">
        <w:tc>
          <w:tcPr>
            <w:tcW w:w="846" w:type="dxa"/>
          </w:tcPr>
          <w:p w:rsidR="00453225" w:rsidRPr="00E8524B" w:rsidRDefault="0045322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453225" w:rsidRPr="00E8524B" w:rsidRDefault="00453225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453225" w:rsidRPr="0018011C" w:rsidRDefault="0045322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ใบรับรองแพทย์หรือเอกสารแสดงการตรวจสุขภาพประจำปีของผู้ปฏิบัติงานในการเก็บขนสิ่งปฏิกูล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453225" w:rsidRPr="00E8524B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14002165"/>
                <w:placeholder>
                  <w:docPart w:val="50CD42D864004C0A9856AC73C4B68AE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เอกสารและหลักฐานอื่นๆ ตามที่ราชการส่วนท้องถิ่นกำหนด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453225" w:rsidRPr="00E8524B" w:rsidRDefault="0045322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23142F" w:rsidRDefault="0023142F" w:rsidP="00513AE8">
      <w:pPr>
        <w:spacing w:after="0"/>
        <w:rPr>
          <w:rFonts w:ascii="Tahoma" w:hAnsi="Tahoma" w:cs="Tahoma"/>
          <w:sz w:val="16"/>
          <w:szCs w:val="20"/>
        </w:rPr>
      </w:pPr>
    </w:p>
    <w:p w:rsidR="0023142F" w:rsidRDefault="0023142F" w:rsidP="00513AE8">
      <w:pPr>
        <w:spacing w:after="0"/>
        <w:rPr>
          <w:rFonts w:ascii="Tahoma" w:hAnsi="Tahoma" w:cs="Tahoma"/>
          <w:sz w:val="16"/>
          <w:szCs w:val="20"/>
        </w:rPr>
      </w:pPr>
    </w:p>
    <w:p w:rsidR="0023142F" w:rsidRDefault="0023142F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453225" w:rsidRPr="0067367B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453225" w:rsidRPr="00812105" w:rsidTr="008D6120">
        <w:tc>
          <w:tcPr>
            <w:tcW w:w="846" w:type="dxa"/>
          </w:tcPr>
          <w:p w:rsidR="00453225" w:rsidRPr="00812105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453225" w:rsidRDefault="0045322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อัตราค่าธรรมเนียมต่ออายุใบอนุญาตรับทำการเก็บ และขนสิ่งปฏิกูล ฉบับละไม่เกิน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บาทต่อปี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ระบุตามข้อกำหนดของท้องถิ่น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453225" w:rsidRPr="00812105" w:rsidRDefault="0045322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453225" w:rsidRPr="00CD595C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CD595C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453225" w:rsidRPr="00E73DC4" w:rsidTr="00527864">
        <w:tc>
          <w:tcPr>
            <w:tcW w:w="846" w:type="dxa"/>
          </w:tcPr>
          <w:p w:rsidR="00453225" w:rsidRPr="00E73DC4" w:rsidRDefault="0045322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45322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453225" w:rsidRPr="00527864" w:rsidRDefault="00453225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453225" w:rsidRPr="00A36052" w:rsidTr="00527864">
        <w:tc>
          <w:tcPr>
            <w:tcW w:w="846" w:type="dxa"/>
          </w:tcPr>
          <w:p w:rsidR="00453225" w:rsidRPr="00A36052" w:rsidRDefault="0045322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453225" w:rsidRDefault="0045322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แบบคำขอรับใบอนุญาต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ต่ออายุใบอนุญาต</w:t>
            </w:r>
          </w:p>
          <w:p w:rsidR="00453225" w:rsidRPr="001A5925" w:rsidRDefault="0045322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เอกสาร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แบบฟอร์ม เป็นไปตามข้อกำหนดของท้องถิ่น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0B2BF5" w:rsidRDefault="0045322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453225" w:rsidRPr="0023142F" w:rsidRDefault="00453225" w:rsidP="0023142F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  <w:cs/>
        </w:rPr>
        <w:t>การแจ้งผลการพิจารณา</w:t>
      </w:r>
      <w:r w:rsidRPr="00527864">
        <w:rPr>
          <w:rFonts w:ascii="Tahoma" w:hAnsi="Tahoma" w:cs="Tahoma"/>
          <w:noProof/>
          <w:sz w:val="20"/>
          <w:szCs w:val="20"/>
        </w:rPr>
        <w:br/>
        <w:t>19.1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 ไม่อาจออกใบอนุญาตหรือยังไม่อาจมีคำสั่งไม่อนุญาตได้ภายใน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30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นับแต่วันที่เอกสารถูกต้องและครบถ้วน ให้ขยายเวลาออกไปได้อีกไม่เกิน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ครั้งๆ ละไม่เกิน </w:t>
      </w:r>
      <w:r w:rsidRPr="00527864">
        <w:rPr>
          <w:rFonts w:ascii="Tahoma" w:hAnsi="Tahoma" w:cs="Tahoma"/>
          <w:noProof/>
          <w:sz w:val="20"/>
          <w:szCs w:val="20"/>
        </w:rPr>
        <w:t xml:space="preserve">15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วัน และให้แจ้งต่อผู้ยื่นคำขอทราบภายใน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27864">
        <w:rPr>
          <w:rFonts w:ascii="Tahoma" w:hAnsi="Tahoma" w:cs="Tahoma"/>
          <w:noProof/>
          <w:sz w:val="20"/>
          <w:szCs w:val="20"/>
        </w:rPr>
        <w:br/>
        <w:t xml:space="preserve">19.2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ในกรณีที่เจ้าพนักงานท้องถิ่นพิจารณายังไม่แล้วเสร็จภายในระยะเวลาตามข้อ </w:t>
      </w:r>
      <w:r w:rsidRPr="00527864">
        <w:rPr>
          <w:rFonts w:ascii="Tahoma" w:hAnsi="Tahoma" w:cs="Tahoma"/>
          <w:noProof/>
          <w:sz w:val="20"/>
          <w:szCs w:val="20"/>
        </w:rPr>
        <w:t xml:space="preserve">19.1 </w:t>
      </w:r>
      <w:r w:rsidRPr="00527864">
        <w:rPr>
          <w:rFonts w:ascii="Tahoma" w:hAnsi="Tahoma" w:cs="Tahoma"/>
          <w:noProof/>
          <w:sz w:val="20"/>
          <w:szCs w:val="20"/>
          <w:cs/>
        </w:rPr>
        <w:t xml:space="preserve">ให้แจ้งเป็นหนังสือให้ ผู้ยื่นคำขอทราบถึงเหตุแห่งความล่าช้าทุก </w:t>
      </w:r>
      <w:r w:rsidRPr="00527864">
        <w:rPr>
          <w:rFonts w:ascii="Tahoma" w:hAnsi="Tahoma" w:cs="Tahoma"/>
          <w:noProof/>
          <w:sz w:val="20"/>
          <w:szCs w:val="20"/>
        </w:rPr>
        <w:t xml:space="preserve">7 </w:t>
      </w:r>
      <w:r w:rsidRPr="00527864">
        <w:rPr>
          <w:rFonts w:ascii="Tahoma" w:hAnsi="Tahoma" w:cs="Tahoma"/>
          <w:noProof/>
          <w:sz w:val="20"/>
          <w:szCs w:val="20"/>
          <w:cs/>
        </w:rPr>
        <w:t>วันจนกว่าจะพิจารณาแล้วเสร็จ พร้อมสำเนาแจ้ง ก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พ</w:t>
      </w:r>
      <w:r w:rsidRPr="00527864">
        <w:rPr>
          <w:rFonts w:ascii="Tahoma" w:hAnsi="Tahoma" w:cs="Tahoma"/>
          <w:noProof/>
          <w:sz w:val="20"/>
          <w:szCs w:val="20"/>
        </w:rPr>
        <w:t>.</w:t>
      </w:r>
      <w:r w:rsidRPr="00527864">
        <w:rPr>
          <w:rFonts w:ascii="Tahoma" w:hAnsi="Tahoma" w:cs="Tahoma"/>
          <w:noProof/>
          <w:sz w:val="20"/>
          <w:szCs w:val="20"/>
          <w:cs/>
        </w:rPr>
        <w:t>ร</w:t>
      </w:r>
      <w:r w:rsidRPr="00527864">
        <w:rPr>
          <w:rFonts w:ascii="Tahoma" w:hAnsi="Tahoma" w:cs="Tahoma"/>
          <w:noProof/>
          <w:sz w:val="20"/>
          <w:szCs w:val="20"/>
        </w:rPr>
        <w:t xml:space="preserve">. </w:t>
      </w:r>
      <w:r w:rsidRPr="00527864">
        <w:rPr>
          <w:rFonts w:ascii="Tahoma" w:hAnsi="Tahoma" w:cs="Tahoma"/>
          <w:noProof/>
          <w:sz w:val="20"/>
          <w:szCs w:val="20"/>
          <w:cs/>
        </w:rPr>
        <w:t>ทราบทุกครั้ง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17984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9" type="#_x0000_t202" style="position:absolute;margin-left:450.9pt;margin-top:18.15pt;width:502.1pt;height:110.6pt;z-index:25181798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NcLsuRK&#10;AgAAjw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453225" w:rsidRPr="0098514A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การขอต่ออายุใบอนุญาตประกอบกิจการรับทำการเก็บ และขนสิ่งปฏิกูล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453225" w:rsidRPr="00310B8F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กรมอนามัย กรมอนามัย กรมอนามัย</w:t>
      </w:r>
    </w:p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453225" w:rsidRDefault="0045322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453225" w:rsidRPr="00081011" w:rsidTr="009F08E4">
        <w:tc>
          <w:tcPr>
            <w:tcW w:w="10070" w:type="dxa"/>
          </w:tcPr>
          <w:p w:rsidR="00453225" w:rsidRDefault="00453225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</w:p>
          <w:p w:rsidR="00453225" w:rsidRPr="00081011" w:rsidRDefault="00453225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การสาธารณสุข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2535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และที่แก้ไขเพิ่มเติม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453225" w:rsidRPr="00310B8F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453225" w:rsidRPr="0098514A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453225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พระราชบัญญัติการสาธารณสุข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2535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453225" w:rsidRPr="00D620BC" w:rsidRDefault="0045322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D620BC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Default="0045322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453225" w:rsidRPr="002F5480" w:rsidRDefault="0045322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14:09</w:t>
      </w:r>
    </w:p>
    <w:p w:rsidR="00453225" w:rsidRPr="00D30394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Default="00453225" w:rsidP="00513AE8">
      <w:pPr>
        <w:spacing w:after="0"/>
        <w:rPr>
          <w:rFonts w:ascii="Tahoma" w:hAnsi="Tahoma" w:cs="Tahoma"/>
          <w:sz w:val="16"/>
          <w:szCs w:val="20"/>
        </w:rPr>
      </w:pP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lastRenderedPageBreak/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453225" w:rsidRPr="00D30394" w:rsidRDefault="0045322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453225" w:rsidRPr="00D30394" w:rsidRDefault="0045322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การขอรับบำเหน็จพิเศษรายเดือนของลูกจ้างประจำขององค์กรปกครองส่วนท้องถิ่น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586D86" w:rsidRDefault="006836AE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0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2003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7BQMJb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836AE" w:rsidRPr="00586D86" w:rsidRDefault="006836AE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สิทธิประโยชน์เกี่ยวกับบำเหน็จพิเศษรายเดือนเป็นสิทธิประโยชน์ที่จ่ายให้แก่ลูกจ้างประจำที่ได้รับอันตรายหรือเจ็บป่วยเพราะเหตุปฏิบัติงานในหน้าที่หรือถูกประทุษร้ายเพราะเหตุกระทำตามหน้าที่ซึ่งแพทย์ที่ทางราชการรับรองได้ตรวจและแสดงว่าไม่สามารถปฏิบัติงานในหน้าที่ได้อีกเลย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ลูกจ้างประจำผู้มีสิทธิรับบำเหน็จพิเศษจะขอรับเป็นบำเหน็จพิเศษรายเดือนแทนก็ได้โดยจ่ายเป็นรายเดือนเริ่มตั้งแต่วันที่ลูกจ้างประจำออกจากงานจนถึงแก่ความตาย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>3.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องค์การบริหารส่วนจังหวัด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เมืองพัทยาจะแจ้งผลการพิจารณาให้ผู้ยื่นคำขอทราบภายใน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วันนับแต่วันที่พิจารณาแล้วเสร็จตามมาตรา </w:t>
      </w:r>
      <w:r w:rsidRPr="00586D86">
        <w:rPr>
          <w:rFonts w:ascii="Tahoma" w:hAnsi="Tahoma" w:cs="Tahoma"/>
          <w:noProof/>
          <w:sz w:val="20"/>
          <w:szCs w:val="20"/>
        </w:rPr>
        <w:t xml:space="preserve">10 </w:t>
      </w:r>
      <w:r w:rsidRPr="00586D86">
        <w:rPr>
          <w:rFonts w:ascii="Tahoma" w:hAnsi="Tahoma" w:cs="Tahoma"/>
          <w:noProof/>
          <w:sz w:val="20"/>
          <w:szCs w:val="20"/>
          <w:cs/>
        </w:rPr>
        <w:t>แห่งพ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ร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บงการอำนวยความสะดวกในการพิจารณาอนุญาตของทางราชการพ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>. 2558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กรณีคำขอหรือรายการเอกสารประกอบการพิจารณาไม่ถูกต้องหรือไม่ครบถ้วนและไม่อาจแก้ไข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เพิ่มเติมได้ในขณะนั้นผู้รับคำขอและผู้ยื่นคำขอจะต้องลงนามบันทึกสองฝ่ายและรายการเอกสาร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หลักฐานร่วมกันพร้อมกำหนดระยะเวลาให้ผู้ยื่นคำขอดำเนินการแก้ไข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เพิ่มเติมภายในระยะเวลาที่กำหนดผู้รับคำขอจะดำเนินการคืนคำขอและเอกสารประกอบการพิจารณา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5.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ไม่นับระยะเวลาดำเนินงานจนกว่าผู้ยื่นคำขอจะดำเนินการแก้ไขคำขอหรือยื่นเอกสารเพิ่มเติมครบถ้วนตามบันทึกสองฝ่าย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6.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ตรวจสอบคำขอและรายการเอกสารหลักฐานแล้วว่ามีความครบถ้วนตามที่ระบุไว้ในคู่มือประชาชน</w:t>
      </w:r>
      <w:r>
        <w:rPr>
          <w:rFonts w:ascii="Tahoma" w:hAnsi="Tahoma" w:cs="Tahoma"/>
          <w:noProof/>
          <w:sz w:val="20"/>
          <w:szCs w:val="20"/>
        </w:rPr>
        <w:br/>
      </w:r>
    </w:p>
    <w:p w:rsidR="006836AE" w:rsidRPr="0067367B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836AE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Default="006836AE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836AE" w:rsidRDefault="006836AE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836AE" w:rsidRPr="001853FF" w:rsidRDefault="006836AE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Pr="00081011" w:rsidRDefault="006836AE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513AE8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836AE" w:rsidRPr="00081011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15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836AE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ลูกจ้างประจำผู้มีสิทธิยื่นเรื่องขอรับบำเหน็จพิเศษรายเดือนพร้อมเอกสารต่อองค์กรปกครองส่วนท้องถิ่นที่สังกัดและเจ้าหน้าที่ตรวจสอบความครบถ้วนของหลักฐา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เจ้าหน้าที่ผู้รับผิดชอบขององค์กรปกครองส่วนท้องถิ่น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ตรวจสอบความถูกต้องและรวบรวมหลักฐานและเอกสารที่เกี่ยวข้องเสนอผู้มีอำนาจพิจารณา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6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รปกครองส่วนท้องถิ่นหรือผู้รับมอบอำนาจพิจารณาสั่งจ่ายเงินบำเหน็จพิเศษรายเดือนโดยให้องค์กรปกครองส่วนท้องถิ่นแจ้งและเบิกจ่ายเงินดังกล่าว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ให้แก่ลูกจ้างประจำต่อไป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67367B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836AE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แบบคำขอรับบำเหน็จพิเศษรายเดือนลูกจ้าง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432240250"/>
                <w:placeholder>
                  <w:docPart w:val="A2460AAA5F9940B3910B0B58514379F8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ขอรับแบบคำขอรับบำเหน็จพิเศษรายเดือนลูกจ้างที่หน่วยงานต้นสังกัด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ใบรับรองของแพทย์ที่ทางราชการรับรองว่าไม่สามารถปฏิบัติหน้าที่ได้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927450728"/>
                <w:placeholder>
                  <w:docPart w:val="A2460AAA5F9940B3910B0B58514379F8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836AE" w:rsidRPr="00812105" w:rsidTr="008D6120">
        <w:tc>
          <w:tcPr>
            <w:tcW w:w="846" w:type="dxa"/>
          </w:tcPr>
          <w:p w:rsidR="006836AE" w:rsidRPr="00812105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836AE" w:rsidRDefault="006836AE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ฟรี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ไม่มีค่าธรรมเนียม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836AE" w:rsidRPr="00CD595C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ผู้อำนวยการกองคลัง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เว็บไซต์ 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: http://www.nonghoi.net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836AE" w:rsidRPr="00A36052" w:rsidTr="00527864">
        <w:tc>
          <w:tcPr>
            <w:tcW w:w="846" w:type="dxa"/>
          </w:tcPr>
          <w:p w:rsidR="006836AE" w:rsidRPr="00A36052" w:rsidRDefault="006836AE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การขอรับบำเหน็จพิเศษรายเดือนของลูกจ้างประจำขององค์กรปกครองส่วนท้องถิ่น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836AE" w:rsidRPr="00527864" w:rsidRDefault="006836AE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21056" behindDoc="0" locked="0" layoutInCell="1" allowOverlap="1" wp14:anchorId="6BF30355" wp14:editId="64D3BC07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0" type="#_x0000_t202" style="position:absolute;margin-left:450.9pt;margin-top:18.15pt;width:502.1pt;height:110.6pt;z-index:25182105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Biebn7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836AE" w:rsidRPr="0098514A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  <w:cs/>
        </w:rPr>
        <w:t>การขอรับบำเหน็จพิเศษรายเดือนของลูกจ้างประจำขององค์กรปกครองส่วนท้องถิ่น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310B8F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836AE" w:rsidRDefault="006836AE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อนุมัติ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836AE" w:rsidRPr="00081011" w:rsidTr="009F08E4">
        <w:tc>
          <w:tcPr>
            <w:tcW w:w="10070" w:type="dxa"/>
          </w:tcPr>
          <w:p w:rsidR="006836AE" w:rsidRDefault="006836AE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836AE" w:rsidRPr="00081011" w:rsidRDefault="006836AE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ระเบียบกระทรวงมหาดไทยว่าด้วยบำเหน็จลูกจ้างของหน่วยการบริหารราชการส่วนท้องถิ่นพ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836AE" w:rsidRPr="002F5480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ระเบียบกระทรวงมหาดไทยว่าด้วยบำเหน็จลูกจ้างของหน่วยการบริหารราชการส่วนท้องถิ่นพ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6836AE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D620BC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2F5480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: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การขอรับบำเหน็จพิเศษรายเดือนของลูกจ้างประจำขององค์กรปกครองส่วนท้องถิ่น </w:t>
      </w:r>
      <w:r>
        <w:rPr>
          <w:rFonts w:ascii="Tahoma" w:hAnsi="Tahoma" w:cs="Tahoma"/>
          <w:noProof/>
          <w:sz w:val="20"/>
          <w:szCs w:val="20"/>
        </w:rPr>
        <w:t>03/09/2558 16:41</w:t>
      </w:r>
    </w:p>
    <w:p w:rsidR="006836AE" w:rsidRPr="00D30394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Pr="00D30394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การขอรับบำเหน็จตกทอด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(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กรณีลูกจ้างประจำผู้รับบำเหน็จรายเดือนหรือบำเหน็จพิเศษรายเดือนถึงแก่กรรม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)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586D86" w:rsidRDefault="006836AE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0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2310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oiquDb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836AE" w:rsidRPr="00586D86" w:rsidRDefault="006836AE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สิทธิประโยชน์เกี่ยวกับบำเหน็จตกทอดเป็นสิทธิประโยชน์ที่จ่ายให้แก่ทายาทของลูกจ้างประจำที่รับบำเหน็จรายเดือนหรือบำเหน็จพิเศษรายเดือนที่ถึงแก่ความตาย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การจ่ายบำเหน็จตกทอดจ่ายเป็นจำนวน </w:t>
      </w:r>
      <w:r w:rsidRPr="00586D86">
        <w:rPr>
          <w:rFonts w:ascii="Tahoma" w:hAnsi="Tahoma" w:cs="Tahoma"/>
          <w:noProof/>
          <w:sz w:val="20"/>
          <w:szCs w:val="20"/>
        </w:rPr>
        <w:t xml:space="preserve">15 </w:t>
      </w:r>
      <w:r w:rsidRPr="00586D86">
        <w:rPr>
          <w:rFonts w:ascii="Tahoma" w:hAnsi="Tahoma" w:cs="Tahoma"/>
          <w:noProof/>
          <w:sz w:val="20"/>
          <w:szCs w:val="20"/>
          <w:cs/>
        </w:rPr>
        <w:t>เท่าของบำเหน็จรายเดือนหรือบำเหน็จพิเศษรายเดือนแล้วแต่กรณี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รณีไม่มีทายาทให้จ่ายแก่บุคคลตามที่ลูกจ้างประจำของหน่วยการบริหารราชการส่วนท้องถิ่นระบุให้เป็นผู้มีสิทธิรับบำเหน็จตกทอดตามหนังสือแสดงเจตนาฯกรณีมาก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คนให้กำหนดส่วนให้ชัดเจนกรณีมิได้กำหนดส่วนให้ถือว่าทุกคนมีสิทธิได้รับในอัตราส่วนที่เท่ากันตามวิธีการในการแสดงเจตนาระบุตัวผู้รับบำเหน็จตกทอดลูกจ้างประจำของราชการส่วนท้องถิ่นตามหนังสือกระทรวงมหาดไทยที่มท </w:t>
      </w:r>
      <w:r w:rsidRPr="00586D86">
        <w:rPr>
          <w:rFonts w:ascii="Tahoma" w:hAnsi="Tahoma" w:cs="Tahoma"/>
          <w:noProof/>
          <w:sz w:val="20"/>
          <w:szCs w:val="20"/>
        </w:rPr>
        <w:t>0808.5/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 </w:t>
      </w:r>
      <w:r w:rsidRPr="00586D86">
        <w:rPr>
          <w:rFonts w:ascii="Tahoma" w:hAnsi="Tahoma" w:cs="Tahoma"/>
          <w:noProof/>
          <w:sz w:val="20"/>
          <w:szCs w:val="20"/>
        </w:rPr>
        <w:t xml:space="preserve">4061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ลงวันที่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สิงหาคม </w:t>
      </w:r>
      <w:r w:rsidRPr="00586D86">
        <w:rPr>
          <w:rFonts w:ascii="Tahoma" w:hAnsi="Tahoma" w:cs="Tahoma"/>
          <w:noProof/>
          <w:sz w:val="20"/>
          <w:szCs w:val="20"/>
        </w:rPr>
        <w:t>2555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>4.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องค์การบริหารส่วนจังหวัด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เมืองพัทยาจะแจ้งผลการพิจารณาให้ผู้ยื่นคำขอทราบภายใน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วันนับแต่วันที่พิจารณาแล้วเสร็จตามมาตรา </w:t>
      </w:r>
      <w:r w:rsidRPr="00586D86">
        <w:rPr>
          <w:rFonts w:ascii="Tahoma" w:hAnsi="Tahoma" w:cs="Tahoma"/>
          <w:noProof/>
          <w:sz w:val="20"/>
          <w:szCs w:val="20"/>
        </w:rPr>
        <w:t xml:space="preserve">10 </w:t>
      </w:r>
      <w:r w:rsidRPr="00586D86">
        <w:rPr>
          <w:rFonts w:ascii="Tahoma" w:hAnsi="Tahoma" w:cs="Tahoma"/>
          <w:noProof/>
          <w:sz w:val="20"/>
          <w:szCs w:val="20"/>
          <w:cs/>
        </w:rPr>
        <w:t>แห่งพระราชบัญญัติการอำนวยความสะดวกในการพิจารณาอนุญาตของทางราชการพ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>.2558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5.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กรณีคำขอหรือรายการเอกสารประกอบการพิจารณาไม่ถูกต้องหรือไม่ครบถ้วนและไม่อาจแก้ไข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เพิ่มเติมได้ในขณะนั้นผู้รับคำขอและผู้ยื่นคำขอจะต้องลงนามบันทึกสองฝ่ายและรายการเอกสาร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หลักฐานร่วมกันพร้อมกำหนดระยะเวลาให้ผู้ยื่นคำขอดำเนินการแก้ไข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เพิ่มเติมภายในระยะเวลาที่กำหนดผู้รับคำขอจะดำเนินการคืนคำขอและเอกสารประกอบการพิจารณา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6.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ไม่นับระยะเวลาดำเนินงานจนกว่าผู้ยื่นคำขอจะดำเนินการแก้ไขคำขอหรือยื่นเอกสารเพิ่มเติมครบถ้วนตามบันทึกสองฝ่าย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7.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ตรวจสอบคำขอและรายการเอกสารหลักฐานแล้วว่ามีความครบถ้วนตามที่ระบุไว้ในคู่มือประชาช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6836AE" w:rsidRPr="0067367B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836AE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Default="006836AE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836AE" w:rsidRDefault="006836AE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836AE" w:rsidRPr="001853FF" w:rsidRDefault="006836AE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Pr="00081011" w:rsidRDefault="006836AE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513AE8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836AE" w:rsidRPr="00081011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15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836AE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ทายาทหรือผู้มีสิทธิยื่นเรื่องขอรับบำเหน็จตกทอดพร้อม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ต่อองค์กรปกครองส่วนท้องถิ่นที่ลูกจ้างประจำรับบำเหน็จรายเดือนหรือบำเหน็จพิเศษรายเดือนและเจ้าหน้าที่ตรวจสอบความถูกต้องของเอกสารหลักฐา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3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เจ้าหน้าที่ผู้รับผิดชอบขององค์กรปกครองส่วนท้องถิ่น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ตรวจสอบความถูกต้องและรวบรวมหลักฐานเอกสาร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ที่เกี่ยวข้องเสนอผู้มีอำนาจพิจารณา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6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นายกองค์กรปกครองส่วนท้องถิ่นหรือผู้ที่รับมอบอำนาจ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พิจารณาสั่งจ่ายเงินบำเหน็จตกทอดโดยองค์กรปกครองส่วนท้องถิ่นแจ้งและเบิกจ่ายเงิน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ดังกล่าวให้แก่ทายาทหรือผู้มีสิทธิฯต่อไป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67367B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836AE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แบบคำขอรับบำเหน็จตกทอดลูกจ้างประจำ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33639965"/>
                <w:placeholder>
                  <w:docPart w:val="19881C4E3565492FB35647290834387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ขอรับแบบคำขอรับบำเหน็จตกทอดลูกจ้างประจำที่หน่วยงานต้นสังกัด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หนังสือแสดงเจตนาระบุตัวผู้รับบำเหน็จตกทอดลูกจ้างประจำของราชการส่วนท้องถิ่น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971285104"/>
                <w:placeholder>
                  <w:docPart w:val="19881C4E3565492FB35647290834387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หนังสือรับรองการใช้เงินคืนแก่หน่วยการบริหารราชการส่วนท้องถิ่น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976913222"/>
                <w:placeholder>
                  <w:docPart w:val="19881C4E3565492FB35647290834387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ขอรับแบบหนังสือรับรองการใช้เงินคืนแก่หน่วยการบริหารราชการส่วนท้องถิ่นที่หน่วยงานต้นสังกัด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ใบมรณบัตร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91777766"/>
                <w:placeholder>
                  <w:docPart w:val="19881C4E3565492FB35647290834387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836AE" w:rsidRPr="00812105" w:rsidTr="008D6120">
        <w:tc>
          <w:tcPr>
            <w:tcW w:w="846" w:type="dxa"/>
          </w:tcPr>
          <w:p w:rsidR="006836AE" w:rsidRPr="00812105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836AE" w:rsidRDefault="006836AE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ฟรี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ไม่มีค่าธรรมเนียม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ผู้อำนวยการกองคลัง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องค์การบริหารส่วนตำบลหนองหอย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0-4475-6534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เว็บไซต์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: http://www.nonghoi.net)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เว็บไซต์ 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: http://www.nonghoi.net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836AE" w:rsidRPr="00A36052" w:rsidTr="00527864">
        <w:tc>
          <w:tcPr>
            <w:tcW w:w="846" w:type="dxa"/>
          </w:tcPr>
          <w:p w:rsidR="006836AE" w:rsidRPr="00A36052" w:rsidRDefault="006836AE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แบบ 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ใช้ลิงค์ปลายทาง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836AE" w:rsidRPr="00CF3019" w:rsidRDefault="006836AE" w:rsidP="00CF3019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24128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1" type="#_x0000_t202" style="position:absolute;margin-left:450.9pt;margin-top:18.15pt;width:502.1pt;height:110.6pt;z-index:25182412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WUk7&#10;h0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836AE" w:rsidRPr="0098514A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การขอรับบำเหน็จตกทอด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กรณีลูกจ้างประจำผู้รับบำเหน็จรายเดือนหรือบำเหน็จพิเศษรายเดือนถึงแก่กรรม</w:t>
      </w:r>
      <w:r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310B8F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836AE" w:rsidRDefault="006836AE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อนุมัติ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836AE" w:rsidRPr="00081011" w:rsidTr="009F08E4">
        <w:tc>
          <w:tcPr>
            <w:tcW w:w="10070" w:type="dxa"/>
          </w:tcPr>
          <w:p w:rsidR="006836AE" w:rsidRDefault="006836AE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836AE" w:rsidRPr="00081011" w:rsidRDefault="006836AE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ระเบียบกระทรวงมหาดไทยว่าด้วยบำเหน็จลูกจ้างของหน่วยการบริหารราชการส่วนท้องถิ่นพ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836AE" w:rsidRPr="002F5480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ระเบียบกระทรวงมหาดไทยว่าด้วยบำเหน็จลูกจ้างของหน่วยการบริหารราชการส่วนท้องถิ่นพ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6836AE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D620BC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2F5480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การขอรับบำเหน็จตกทอด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กรณีลูกจ้างประจำผู้รับบำเหน็จรายเดือนหรือบำเหน็จพิเศษรายเดือนถึงแก่กรรม</w:t>
      </w:r>
      <w:r>
        <w:rPr>
          <w:rFonts w:ascii="Tahoma" w:hAnsi="Tahoma" w:cs="Tahoma"/>
          <w:noProof/>
          <w:sz w:val="20"/>
          <w:szCs w:val="20"/>
        </w:rPr>
        <w:t>) 03/09/2558 15:10</w:t>
      </w:r>
    </w:p>
    <w:p w:rsidR="006836AE" w:rsidRPr="00D30394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836AE" w:rsidRPr="00D30394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การขอรับบำเหน็จปกติของทายาท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(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กรณีลูกจ้างประจำขององค์กรปกครองส่วนท้องถิ่นถึงแก่กรรม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)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586D86" w:rsidRDefault="006836AE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0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2617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mMDPFb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836AE" w:rsidRPr="00586D86" w:rsidRDefault="006836AE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สิทธิประโยชน์เกี่ยวกับบำเหน็จปกติกรณีของลูกจ้างประจำที่ได้ทำงานเป็นลูกจ้างประจำไม่น้อยกว่า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ปีบริบูรณ์ถึงแก่ความตายถ้าความตายนั้นมิได้เกิดขึ้นเนื่องจากความประพฤติชั่วอย่างร้ายแรงของตนเองให้จ่ายเงินบำเหน็จปกติให้แก่ทายาทผู้มีสิทธิได้รับมรดกตามประมวลกฎหมายแพ่งและพาณิชย์ตามข้อ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และข้อ </w:t>
      </w:r>
      <w:r w:rsidRPr="00586D86">
        <w:rPr>
          <w:rFonts w:ascii="Tahoma" w:hAnsi="Tahoma" w:cs="Tahoma"/>
          <w:noProof/>
          <w:sz w:val="20"/>
          <w:szCs w:val="20"/>
        </w:rPr>
        <w:t xml:space="preserve">8 </w:t>
      </w:r>
      <w:r w:rsidRPr="00586D86">
        <w:rPr>
          <w:rFonts w:ascii="Tahoma" w:hAnsi="Tahoma" w:cs="Tahoma"/>
          <w:noProof/>
          <w:sz w:val="20"/>
          <w:szCs w:val="20"/>
          <w:cs/>
        </w:rPr>
        <w:t>ของระเบียบกระทรวงมหาดไทยว่าด้วยบำเหน็จลูกจ้างของหน่วยการบริหารราชการส่วนท้องถิ่นพ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 2542 </w:t>
      </w:r>
      <w:r w:rsidRPr="00586D86">
        <w:rPr>
          <w:rFonts w:ascii="Tahoma" w:hAnsi="Tahoma" w:cs="Tahoma"/>
          <w:noProof/>
          <w:sz w:val="20"/>
          <w:szCs w:val="20"/>
          <w:cs/>
        </w:rPr>
        <w:t>และที่แก้ไขเพิ่มเติม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องค์การบริหารส่วนจังหวัด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เมืองพัทยาจะแจ้งผลการพิจารณาให้ผู้ยื่นคำขอทราบภายใน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วันนับแต่วันที่พิจารณาแล้วเสร็จตามมาตรา </w:t>
      </w:r>
      <w:r w:rsidRPr="00586D86">
        <w:rPr>
          <w:rFonts w:ascii="Tahoma" w:hAnsi="Tahoma" w:cs="Tahoma"/>
          <w:noProof/>
          <w:sz w:val="20"/>
          <w:szCs w:val="20"/>
        </w:rPr>
        <w:t xml:space="preserve">10 </w:t>
      </w:r>
      <w:r w:rsidRPr="00586D86">
        <w:rPr>
          <w:rFonts w:ascii="Tahoma" w:hAnsi="Tahoma" w:cs="Tahoma"/>
          <w:noProof/>
          <w:sz w:val="20"/>
          <w:szCs w:val="20"/>
          <w:cs/>
        </w:rPr>
        <w:t>แห่งพระราชบัญญัติการอำนวยความสะดวกในการพิจารณาอนุญาตของทางราชการพ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>.2558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กรณีคำขอหรือรายการเอกสารประกอบการพิจารณาไม่ถูกต้องหรือไม่ครบถ้วนและไม่อาจแก้ไข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เพิ่มเติมได้ในขณะนั้นผู้รับคำขอและผู้ยื่นคำขอจะต้องลงนามบันทึกสองฝ่ายและรายการเอกสาร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หลักฐานร่วมกันพร้อมกำหนดระยะเวลาให้ผู้ยื่นคำขอดำเนินการแก้ไข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เพิ่มเติมภายในระยะเวลาที่กำหนดผู้รับคำขอจะดำเนินการคืนคำขอและเอกสารประกอบการพิจารณา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ไม่นับระยะเวลาดำเนินงานจนกว่าผู้ยื่นคำขอจะดำเนินการแก้ไขคำขอหรือยื่นเอกสารเพิ่มเติมครบถ้วนตามบันทึกสองฝ่าย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5.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ตรวจสอบคำขอและรายการเอกสารหลักฐานแล้วว่ามีความครบถ้วนตามที่ระบุไว้ในคู่มือประชาชน</w:t>
      </w:r>
      <w:r w:rsidR="00CF3019">
        <w:rPr>
          <w:rFonts w:ascii="Tahoma" w:hAnsi="Tahoma" w:cs="Tahoma"/>
          <w:noProof/>
          <w:sz w:val="20"/>
          <w:szCs w:val="20"/>
        </w:rPr>
        <w:br/>
      </w:r>
    </w:p>
    <w:p w:rsidR="006836AE" w:rsidRPr="0067367B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836AE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Default="006836AE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836AE" w:rsidRDefault="006836AE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องค์การบริหารส่วนตำบลหนองหอย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  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836AE" w:rsidRPr="001853FF" w:rsidRDefault="006836AE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Pr="00081011" w:rsidRDefault="006836AE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513AE8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836AE" w:rsidRPr="00081011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15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836AE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ทายาทยื่นเรื่องขอรับบำเหน็จปกติพร้อมเอกสารต่อองค์กรปกครองส่วนท้องถิ่นที่ลูกจ้างประจำสังกัดและเจ้าหน้าที่ตรวจสอบความถูกตองของเอกสารหลักฐา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เจ้าหน้าที่ผู้รับผิดชอบขององค์กรปกครองส่วนท้องถิ่น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ตรวจสอบความถูกต้องและรวบรวมหลักฐานและเอกสาร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ที่เกี่ยวข้องเสนอผู้มีอำนาจพิจารณา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6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นายกองค์กรปกครองส่วนท้องถิ่นหรือผู้รับมอบอำนาจ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พิจารณาสั่งจ่ายเงินบำเหน็จปกติโดยองค์กรปกครองส่วนท้องถิ่นแจ้งและเบิกจ่ายเงินดังกล่าวให้แก่ทายาทต่อไป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67367B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836AE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แบบคำขอรับบำเหน็จปกติลูกจ้าง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03838229"/>
                <w:placeholder>
                  <w:docPart w:val="A20A0E6D57064B3C91B33D8C13B441C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ขอรับแบบคำขอรับบำเหน็จปกติลูกจ้างที่หน่วยงานต้นสังกัด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หนังสือรับรองการใช้เงินคืนแก่หน่วยการบริหารราชการส่วนท้องถิ่น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933398568"/>
                <w:placeholder>
                  <w:docPart w:val="A20A0E6D57064B3C91B33D8C13B441C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ขอรับแบบคำขอรับบำเหน็จปกติลูกจ้างที่หน่วยงานต้นสังกัด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หนังสือรับรองการใช้เงินคืนแก่หน่วยการบริหารราชการส่วนท้องถิ่น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78707032"/>
                <w:placeholder>
                  <w:docPart w:val="A20A0E6D57064B3C91B33D8C13B441C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ขอรับแบบหนังสือรับรองการใช้เงินคืนแก่หน่วยการบริหารราชการส่วนท้องถิ่นที่หน่วยงานต้นสังกัด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ใบมรณบัตร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432240707"/>
                <w:placeholder>
                  <w:docPart w:val="A20A0E6D57064B3C91B33D8C13B441C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สำนักทะเบียนอำเภอ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สำนักทะเบียนท้องถิ่น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836AE" w:rsidRPr="00812105" w:rsidTr="008D6120">
        <w:tc>
          <w:tcPr>
            <w:tcW w:w="846" w:type="dxa"/>
          </w:tcPr>
          <w:p w:rsidR="006836AE" w:rsidRPr="00812105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836AE" w:rsidRDefault="006836AE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ฟรี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ค่าธรรมเนียม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836AE" w:rsidRPr="00CD595C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ผู้อำนวยการกองคลัง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เว็บไซต์ 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: http://www.nonghoi.net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lastRenderedPageBreak/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836AE" w:rsidRPr="00A36052" w:rsidTr="00527864">
        <w:tc>
          <w:tcPr>
            <w:tcW w:w="846" w:type="dxa"/>
          </w:tcPr>
          <w:p w:rsidR="006836AE" w:rsidRPr="00A36052" w:rsidRDefault="006836AE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แบบ 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ใช้ลิงค์ปลายทาง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836AE" w:rsidRPr="00527864" w:rsidRDefault="006836AE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27200" behindDoc="0" locked="0" layoutInCell="1" allowOverlap="1" wp14:anchorId="64195F9E" wp14:editId="3C7613AE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2" type="#_x0000_t202" style="position:absolute;margin-left:450.9pt;margin-top:18.15pt;width:502.1pt;height:110.6pt;z-index:25182720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Huj/&#10;tk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836AE" w:rsidRPr="0098514A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การขอรับบำเหน็จปกติของทายาท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กรณีลูกจ้างประจำขององค์กรปกครองส่วนท้องถิ่นถึงแก่กรรม</w:t>
      </w:r>
      <w:r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310B8F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836AE" w:rsidRDefault="006836AE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อนุมัติ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836AE" w:rsidRPr="00081011" w:rsidTr="009F08E4">
        <w:tc>
          <w:tcPr>
            <w:tcW w:w="10070" w:type="dxa"/>
          </w:tcPr>
          <w:p w:rsidR="006836AE" w:rsidRDefault="006836AE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836AE" w:rsidRPr="00081011" w:rsidRDefault="006836AE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ระเบียบกระทรวงมหาดไทยว่าด้วยบำเหน็จลูกจ้างของหน่วยการบริหารราชการส่วนท้องถิ่นพ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836AE" w:rsidRPr="002F5480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ระเบียบกระทรวงมหาดไทยว่าด้วยบำเหน็จลูกจ้างของหน่วยการบริหารราชการส่วนท้องถิ่นพ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6836AE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D620BC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2F5480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การขอรับบำเหน็จปกติของทายาท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กรณีลูกจ้างประจำขององค์กรปกครองส่วนท้องถิ่นถึงแก่กรรม</w:t>
      </w:r>
      <w:r>
        <w:rPr>
          <w:rFonts w:ascii="Tahoma" w:hAnsi="Tahoma" w:cs="Tahoma"/>
          <w:noProof/>
          <w:sz w:val="20"/>
          <w:szCs w:val="20"/>
        </w:rPr>
        <w:t>) 03/09/2558 15:53</w:t>
      </w:r>
    </w:p>
    <w:p w:rsidR="006836AE" w:rsidRPr="00D30394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F3019" w:rsidRPr="00D30394" w:rsidRDefault="00CF301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การขอรับบำเหน็จปกติหรือบำเหน็จรายเดือนของลูกจ้างประจำขององค์กรปกครองส่วนท้องถิ่น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586D86" w:rsidRDefault="006836AE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08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2924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A+VupcuAEAAMU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836AE" w:rsidRPr="00586D86" w:rsidRDefault="006836AE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สิทธิประโยชน์เกี่ยวกับบำเหน็จปกติของลูกจ้างประจำเป็นสิทธิประโยชน์ที่จ่ายให้แก่ลูกจ้างประจำที่ออกจากงานโดยต้องมีระยะเวลาทำงานไม่น้อย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ปีบริบูรณ์เมื่อพ้นหรือออกจากงานด้วยเหตุในข้อ </w:t>
      </w:r>
      <w:r w:rsidRPr="00586D86">
        <w:rPr>
          <w:rFonts w:ascii="Tahoma" w:hAnsi="Tahoma" w:cs="Tahoma"/>
          <w:noProof/>
          <w:sz w:val="20"/>
          <w:szCs w:val="20"/>
        </w:rPr>
        <w:t xml:space="preserve">6 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ถึง </w:t>
      </w:r>
      <w:r w:rsidRPr="00586D86">
        <w:rPr>
          <w:rFonts w:ascii="Tahoma" w:hAnsi="Tahoma" w:cs="Tahoma"/>
          <w:noProof/>
          <w:sz w:val="20"/>
          <w:szCs w:val="20"/>
        </w:rPr>
        <w:t xml:space="preserve">(16)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และกรณีทำงานเป็นลูกจ้างประจำไม่น้อยกว่า </w:t>
      </w:r>
      <w:r w:rsidRPr="00586D86">
        <w:rPr>
          <w:rFonts w:ascii="Tahoma" w:hAnsi="Tahoma" w:cs="Tahoma"/>
          <w:noProof/>
          <w:sz w:val="20"/>
          <w:szCs w:val="20"/>
        </w:rPr>
        <w:t xml:space="preserve">5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ปีบริบูรณ์และลาออกจากงานด้วยเหตุในข้อ </w:t>
      </w:r>
      <w:r w:rsidRPr="00586D86">
        <w:rPr>
          <w:rFonts w:ascii="Tahoma" w:hAnsi="Tahoma" w:cs="Tahoma"/>
          <w:noProof/>
          <w:sz w:val="20"/>
          <w:szCs w:val="20"/>
        </w:rPr>
        <w:t xml:space="preserve">6 (1)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และ </w:t>
      </w:r>
      <w:r w:rsidRPr="00586D86">
        <w:rPr>
          <w:rFonts w:ascii="Tahoma" w:hAnsi="Tahoma" w:cs="Tahoma"/>
          <w:noProof/>
          <w:sz w:val="20"/>
          <w:szCs w:val="20"/>
        </w:rPr>
        <w:t xml:space="preserve">(2) </w:t>
      </w:r>
      <w:r w:rsidRPr="00586D86">
        <w:rPr>
          <w:rFonts w:ascii="Tahoma" w:hAnsi="Tahoma" w:cs="Tahoma"/>
          <w:noProof/>
          <w:sz w:val="20"/>
          <w:szCs w:val="20"/>
          <w:cs/>
        </w:rPr>
        <w:t>ของระเบียบกระทรวงมหาดไทยว่าด้วยบำเหน็จลูกจ้างของหน่วยการบริหารราชการส่วนท้องถิ่นพ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 2542 </w:t>
      </w:r>
      <w:r w:rsidRPr="00586D86">
        <w:rPr>
          <w:rFonts w:ascii="Tahoma" w:hAnsi="Tahoma" w:cs="Tahoma"/>
          <w:noProof/>
          <w:sz w:val="20"/>
          <w:szCs w:val="20"/>
          <w:cs/>
        </w:rPr>
        <w:t>และที่แก้ไขเพิ่มเติม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กรณีบำเหน็จรายเดือนลูกจ้างประจำผู้มีสิทธิรับบำเหน็จปกติโดยมีเวลาทำงานตั้งแต่ </w:t>
      </w:r>
      <w:r w:rsidRPr="00586D86">
        <w:rPr>
          <w:rFonts w:ascii="Tahoma" w:hAnsi="Tahoma" w:cs="Tahoma"/>
          <w:noProof/>
          <w:sz w:val="20"/>
          <w:szCs w:val="20"/>
        </w:rPr>
        <w:t xml:space="preserve">25 </w:t>
      </w:r>
      <w:r w:rsidRPr="00586D86">
        <w:rPr>
          <w:rFonts w:ascii="Tahoma" w:hAnsi="Tahoma" w:cs="Tahoma"/>
          <w:noProof/>
          <w:sz w:val="20"/>
          <w:szCs w:val="20"/>
          <w:cs/>
        </w:rPr>
        <w:t>ปีบริบูรณ์ขึ้นไปจะขอรับบำเหน็จรายเดือนแทนบำเหน็จปกติได้โดยจ่ายเป็นรายเดือนเริ่มตั้งแต่วันที่ลูกจ้างประจำออกจากงานจนถึงแก่ความตาย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>3.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องค์การบริหารส่วนจังหวัด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เมืองพัทยาจะแจ้งผลการพิจารณาให้ผู้ยื่นคำขอทราบภายใน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วันนับแต่วันที่พิจารณาแล้วเสร็จตามมาตรา </w:t>
      </w:r>
      <w:r w:rsidRPr="00586D86">
        <w:rPr>
          <w:rFonts w:ascii="Tahoma" w:hAnsi="Tahoma" w:cs="Tahoma"/>
          <w:noProof/>
          <w:sz w:val="20"/>
          <w:szCs w:val="20"/>
        </w:rPr>
        <w:t xml:space="preserve">10 </w:t>
      </w:r>
      <w:r w:rsidRPr="00586D86">
        <w:rPr>
          <w:rFonts w:ascii="Tahoma" w:hAnsi="Tahoma" w:cs="Tahoma"/>
          <w:noProof/>
          <w:sz w:val="20"/>
          <w:szCs w:val="20"/>
          <w:cs/>
        </w:rPr>
        <w:t>แห่งพระราชบัญญัติการอำนวยความสะดวกในการพิจารณาอนุญาตของทางราชการพ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>.2558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กรณีคำขอหรือรายการเอกสารประกอบการพิจารณาไม่ถูกต้องหรือไม่ครบถ้วนและไม่อาจแก้ไข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เพิ่มเติมได้ในขณะนั้นผู้รับคำขอและผู้ยื่นคำขอจะต้องลงนามบันทึกสองฝ่ายและรายการเอกสาร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หลักฐานร่วมกันพร้อมกำหนดระยะเวลาให้ผู้ยื่นคำขอดำเนินการแก้ไข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เพิ่มเติมภายในระยะเวลาที่กำหนดผู้รับคำขอจะดำเนินการคืนคำขอและเอกสารประกอบการพิจารณา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5.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ไม่นับระยะเวลาดำเนินงานจนกว่าผู้ยื่นคำขอจะดำเนินการแก้ไขคำขอหรือยื่นเอกสารเพิ่มเติมครบถ้วนตามบันทึกสองฝ่าย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6.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ตรวจสอบคำขอและรายการเอกสารหลักฐานแล้วว่ามีความครบถ้วนตามที่ระบุไว้ในคู่มือประชาชน</w:t>
      </w:r>
      <w:r w:rsidR="00CF3019">
        <w:rPr>
          <w:rFonts w:ascii="Tahoma" w:hAnsi="Tahoma" w:cs="Tahoma"/>
          <w:noProof/>
          <w:sz w:val="20"/>
          <w:szCs w:val="20"/>
        </w:rPr>
        <w:br/>
      </w:r>
    </w:p>
    <w:p w:rsidR="006836AE" w:rsidRPr="0067367B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836AE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Default="006836AE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836AE" w:rsidRDefault="006836AE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องค์การบริหารส่วนตำบลหนองหอย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  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836AE" w:rsidRPr="001853FF" w:rsidRDefault="006836AE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Pr="00081011" w:rsidRDefault="006836AE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513AE8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836AE" w:rsidRPr="00081011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15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836AE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ลูกจ้างประจำผู้มีสิทธิยื่นเรื่องขอรับบำเหน็จปกติหรือบำเหน็จรายเดือนพร้อมเอกสารต่อองค์กรปกครองส่วนท้องถิ่นที่สังกัดและเจ้าหน้าที่ตรวจสอบความครบถ้วนจองเอกสารหลักฐา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ผู้รับผิดชอบขององค์กรปกครองส่วนท้องถิ่นตรวจสอบความถูกต้องและรวบรวมหลักฐานและเอกสารที่เกี่ยวข้องเสนอผู้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มีอำนาจพิจารณา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6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นายกองค์กรปกครองส่วนท้องถิ่นหรือผู้รับมอบอำนาจ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พิจารณาสั่งจ่ายเงินบำเหน็จปกติหรือบำเหน็จรายเดือนโดยให้องค์กรปกครองส่วนท้องถิ่นแจ้งและเบิกจ่ายเงินดังกล่าวให้ลูกจ้างประจำต่อไป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67367B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836AE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แบบคำขอรับบำเหน็จปกติหรือบำเหน็จรายเดือนลูกจ้าง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48986907"/>
                <w:placeholder>
                  <w:docPart w:val="B39C49879A5D4003B120C1FC4F04A01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ขอรับแบบคำขอรับบำเหน็จปกติหรือบำเหน็จรายเดือนลูกจ้างที่หน่วยงานต้นสังกัด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อำเภอพระทองคำ จังหวัดนครราชสีมา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836AE" w:rsidRPr="00812105" w:rsidTr="008D6120">
        <w:tc>
          <w:tcPr>
            <w:tcW w:w="846" w:type="dxa"/>
          </w:tcPr>
          <w:p w:rsidR="006836AE" w:rsidRPr="00812105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836AE" w:rsidRDefault="006836AE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ฟรี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ไม่มีค่าธรรมเนียม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836AE" w:rsidRPr="00CD595C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ผู้อำนวยการกองคลัง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องค์การบริหารส่วนตำบลหนองหอย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0-4475-6534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เว็บไซต์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: http://www.nonghoi.net)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เว็บไซต์ 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: http://www.nonghoi.net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836AE" w:rsidRPr="00A36052" w:rsidTr="00527864">
        <w:tc>
          <w:tcPr>
            <w:tcW w:w="846" w:type="dxa"/>
          </w:tcPr>
          <w:p w:rsidR="006836AE" w:rsidRPr="00A36052" w:rsidRDefault="006836AE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แบบ 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ใช้ลิงค์ปลายทาง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836AE" w:rsidRPr="00527864" w:rsidRDefault="006836AE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CF3019" w:rsidRDefault="00CF3019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830272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3" type="#_x0000_t202" style="position:absolute;margin-left:450.9pt;margin-top:18.15pt;width:502.1pt;height:110.6pt;z-index:25183027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Lyk/&#10;fk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836AE" w:rsidRPr="0098514A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การขอรับบำเหน็จปกติหรือบำเหน็จรายเดือนของลูกจ้างประจำขององค์กรปกครองส่วนท้องถิ่น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310B8F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836AE" w:rsidRDefault="006836AE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อนุมัติ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836AE" w:rsidRPr="00081011" w:rsidTr="009F08E4">
        <w:tc>
          <w:tcPr>
            <w:tcW w:w="10070" w:type="dxa"/>
          </w:tcPr>
          <w:p w:rsidR="006836AE" w:rsidRDefault="006836AE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836AE" w:rsidRPr="00081011" w:rsidRDefault="006836AE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ระเบียบกระทรวงมหาดไทยว่าด้วยบำเหน็จลูกจ้างของหน่วยการบริหารราชการส่วนท้องถิ่นพ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836AE" w:rsidRPr="002F5480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ระเบียบกระทรวงมหาดไทยว่าด้วยบำเหน็จลูกจ้างของหน่วยการบริหารราชการส่วนท้องถิ่นพ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6836AE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D620BC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2F5480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การขอรับบำเหน็จปกติหรือบำเหน็จรายเดือนของลูกจ้างประจำขององค์กรปกครองส่วนท้องถิ่น </w:t>
      </w:r>
      <w:r>
        <w:rPr>
          <w:rFonts w:ascii="Tahoma" w:hAnsi="Tahoma" w:cs="Tahoma"/>
          <w:noProof/>
          <w:sz w:val="20"/>
          <w:szCs w:val="20"/>
        </w:rPr>
        <w:t>03/09/2558 15:41</w:t>
      </w:r>
    </w:p>
    <w:p w:rsidR="006836AE" w:rsidRPr="00D30394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836AE" w:rsidRPr="00D30394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การขอรับบำเหน็จพิเศษของทายาท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(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รณีลูกจ้างประจำหรือลูกจ้างชั่วคราวขององค์กรปกครองส่วนท้องถิ่นถึงแก่กรรมอันเนื่องจากการปฏิบัติงานในหน้าที่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)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586D86" w:rsidRDefault="006836AE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10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3232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D6omdeuAEAAMU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836AE" w:rsidRPr="00586D86" w:rsidRDefault="006836AE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สิทธิประโยชน์เกี่ยวกับบำเหน็จพิเศษกรณีลูกจ้างประจำหรือลูกจ้างชั่วคราวที่ได้รับอันตรายหรือเจ็บป่วยเพราะเหตุปฏิบัติงานในหน้าที่หรือถูกประทุษร้ายเพราะเหตุกระทำตามหน้าที่ถึงแก่ความตายก่อนได้รับบำเหน็จพิเศษให้จ่ายบำนาญพิเศษให้แก่ทายาทผู้มีสิทธิรับมรดกตามประมวลกฎหมายแพ่งและพาณิชย์โดยอนุโลม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ทายาทลูกจ้างประจำหรือลูกจ้างชั่วคราวผู้มีสิทธิได้รับทั้งบำเหน็จพิเศษตามระเบียบนี้เงินสงเคราะห์ผู้ประสบภัยตามกฎหมายว่าด้วยการสงเคราะห์ผู้ประสบภัยเนื่องจากการช่วยเหลือราชการการปฏิบัติงานของชาติหรือการปฏิบัติตามหน้าที่มนุษยธรรมเงินค่าทดแทนตามระเบียบว่าด้วยการจ่ายเงินค่าทดแทนและการพิจารณาบำเหน็จความชอบในการปราบปรามผู้ก่อการร้ายคอมมิวนิสต์หรือเงินอื่นในลักษณะเดียวกันจากทางราชการหรือจากหน่วยงานอื่นที่องค์กรปกครองส่วนท้องถิ่นสั่งให้ไปปฏิบัติงานเงินดังกล่าวให้เลือกรับได้เพียงอย่างใดอย่างหนึ่งแล้วแต่จะเลือก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องค์การบริหารส่วนจังหวัด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องค์การบริหารส่วนตำบล 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เมืองพัทยาจะแจ้งผลการพิจารณาให้ผู้ยื่นคำขอทราบภายใน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วันนับแต่วันที่พิจารณาแล้วเสร็จตามมาตรา </w:t>
      </w:r>
      <w:r w:rsidRPr="00586D86">
        <w:rPr>
          <w:rFonts w:ascii="Tahoma" w:hAnsi="Tahoma" w:cs="Tahoma"/>
          <w:noProof/>
          <w:sz w:val="20"/>
          <w:szCs w:val="20"/>
        </w:rPr>
        <w:t xml:space="preserve">10 </w:t>
      </w:r>
      <w:r w:rsidRPr="00586D86">
        <w:rPr>
          <w:rFonts w:ascii="Tahoma" w:hAnsi="Tahoma" w:cs="Tahoma"/>
          <w:noProof/>
          <w:sz w:val="20"/>
          <w:szCs w:val="20"/>
          <w:cs/>
        </w:rPr>
        <w:t>แห่งพ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ร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บ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การอำนวยความสะดวกในการพิจารณาอนุญาตของทางราชการพ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>. 2558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กรณีคำขอหรือรายการเอกสารประกอบการพิจารณาไม่ถูกต้องหรือไม่ครบถ้วนและไม่อาจแก้ไข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เพิ่มเติมได้ในขณะนั้นผู้รับคำขอและผู้ยื่นคำขอจะต้องลงนามบันทึกสองฝ่ายและรายการเอกสาร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หลักฐานร่วมกันพร้อมกำหนดระยะเวลาให้ผู้ยื่นคำขอ</w:t>
      </w:r>
      <w:r w:rsidRPr="00586D86">
        <w:rPr>
          <w:rFonts w:ascii="Tahoma" w:hAnsi="Tahoma" w:cs="Tahoma"/>
          <w:noProof/>
          <w:sz w:val="20"/>
          <w:szCs w:val="20"/>
          <w:cs/>
        </w:rPr>
        <w:lastRenderedPageBreak/>
        <w:t>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เพิ่มเติมภายในระยะเวลาที่กำหนดผู้รับคำขอจะดำเนินการคืนคำขอและเอกสารประกอบการพิจารณา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5.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ไม่นับระยะเวลาดำเนินงานจนกว่าผู้ยื่นคำขอจะดำเนินการแก้ไขคำขอหรือยื่นเอกสารเพิ่มเติมครบถ้วนตามบันทึกสองฝ่าย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6.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ตรวจสอบคำขอและรายการเอกสารหลักฐานแล้วว่ามีความครบถ้วนตามที่ระบุไว้ในคู่มือประชาชน</w:t>
      </w:r>
      <w:r w:rsidR="00CF3019">
        <w:rPr>
          <w:rFonts w:ascii="Tahoma" w:hAnsi="Tahoma" w:cs="Tahoma"/>
          <w:noProof/>
          <w:sz w:val="20"/>
          <w:szCs w:val="20"/>
        </w:rPr>
        <w:br/>
      </w:r>
    </w:p>
    <w:p w:rsidR="006836AE" w:rsidRPr="0067367B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836AE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Default="006836AE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836AE" w:rsidRDefault="006836AE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องค์การบริหารส่วนตำบลหนองหอย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  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836AE" w:rsidRPr="001853FF" w:rsidRDefault="006836AE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Pr="00081011" w:rsidRDefault="006836AE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513AE8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836AE" w:rsidRPr="00081011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15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836AE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ทายาทยื่นเรื่องขอรับบำเหน็จพิเศษพร้อมเอกสารที่เกี่ยวข้องต่อองค์กรปกครองส่วนท้องถิ่นที่ลูกจ้างประจำหรือลูกจ้างชั่วคราวสังกัดและเจ้าหน้าที่ผู้รับผิดชอบขององค์กรปกครองส่วนท้องถิ่นตรวจสอบความถูกต้องและครบถ้วนของเอกสารหลักฐา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เจ้าหน้าที่ผู้รับผิดชอบขององค์กรปกครองส่วนท้องถิ่น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รวบรวมหลักฐานและเอกสารที่เกี่ยวข้องเสนอผู้มีอำนาจพิจารณา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6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นายกองค์กรปกครองส่วนท้องถิ่นหรือผู้ที่รับมอบอำนาจ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พิจารณาสั่งจ่ายเงินบำเหน็จพิเศษและให้องค์กรปกครองส่วนท้องถิ่นแจ้งและเบิกจ่ายเงินดังกล่าว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ให้แก่ทายาทต่อไป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67367B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836AE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แบบคำขอรับบำเหน็จพิเศษลูกจ้าง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89885508"/>
                <w:placeholder>
                  <w:docPart w:val="94F56808CE8D4A4C97C397D4EB6932E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ขอรับแบบคำขอรับบำเหน็จพิเศษลูกจ้างที่หน่วยงานต้นสังกัด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lastRenderedPageBreak/>
              <w:t>หนังสือรับรองการใช้เงินคืนแก่หน่วยการบริหารราชการส่วน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lastRenderedPageBreak/>
              <w:t>ท้องถิ่น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68678120"/>
                <w:placeholder>
                  <w:docPart w:val="94F56808CE8D4A4C97C397D4EB6932E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ขอรับหนังสือรับรองการใช้เงินคืนแก่หน่วยการบริหารราชการส่วนท้องถิ่นที่หน่วยงานต้นสังกัด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 xml:space="preserve">องค์การบริหารส่วนตำบลหนองหอย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อำเภอพระทองคำ จังหวัดนครราชสีมา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ใบมรณบัตร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20832623"/>
                <w:placeholder>
                  <w:docPart w:val="94F56808CE8D4A4C97C397D4EB6932E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สำนักทะเบียนอำเภอ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สำนักทะเบียนท้องถิ่น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836AE" w:rsidRPr="00812105" w:rsidTr="008D6120">
        <w:tc>
          <w:tcPr>
            <w:tcW w:w="846" w:type="dxa"/>
          </w:tcPr>
          <w:p w:rsidR="006836AE" w:rsidRPr="00812105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836AE" w:rsidRDefault="006836AE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ฟรี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ไม่มีค่าธรรมเนียม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836AE" w:rsidRPr="00CD595C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ผู้อำนวยการกองคลัง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เว็บไซต์ 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: http://www.nonghoi.net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836AE" w:rsidRPr="00A36052" w:rsidTr="00527864">
        <w:tc>
          <w:tcPr>
            <w:tcW w:w="846" w:type="dxa"/>
          </w:tcPr>
          <w:p w:rsidR="006836AE" w:rsidRPr="00A36052" w:rsidRDefault="006836AE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แบบ 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ใช้ลิงค์ปลายทาง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836AE" w:rsidRPr="00527864" w:rsidRDefault="006836AE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33344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4" type="#_x0000_t202" style="position:absolute;margin-left:450.9pt;margin-top:18.15pt;width:502.1pt;height:110.6pt;z-index:25183334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E+VH&#10;9E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836AE" w:rsidRPr="0098514A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การขอรับบำเหน็จพิเศษของทายาท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ณีลูกจ้างประจำหรือลูกจ้างชั่วคราวขององค์กรปกครองส่วนท้องถิ่นถึงแก่กรรมอันเนื่องจากการปฏิบัติงานในหน้าที่</w:t>
      </w:r>
      <w:r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310B8F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836AE" w:rsidRDefault="006836AE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อนุมัติ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836AE" w:rsidRPr="00081011" w:rsidTr="009F08E4">
        <w:tc>
          <w:tcPr>
            <w:tcW w:w="10070" w:type="dxa"/>
          </w:tcPr>
          <w:p w:rsidR="006836AE" w:rsidRDefault="006836AE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 xml:space="preserve"> </w:t>
            </w:r>
          </w:p>
          <w:p w:rsidR="006836AE" w:rsidRPr="00081011" w:rsidRDefault="006836AE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ระเบียบกระทรวงมหาดไทยว่าด้วยบำเหน็จลูกจ้างของหน่วยการบริหารราชการส่วนท้องถิ่นพ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836AE" w:rsidRPr="002F5480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ระเบียบกระทรวงมหาดไทยว่าด้วยบำเหน็จลูกจ้างของหน่วยการบริหารราชการส่วนท้องถิ่นพ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6836AE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D620BC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2F5480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การขอรับบำเหน็จพิเศษของทายาท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ณีลูกจ้างประจำหรือลูกจ้างชั่วคราวขององค์กรปกครองส่วนท้องถิ่นถึงแก่กรรมอันเนื่องจากการปฏิบัติงานในหน้าที่</w:t>
      </w:r>
      <w:r>
        <w:rPr>
          <w:rFonts w:ascii="Tahoma" w:hAnsi="Tahoma" w:cs="Tahoma"/>
          <w:noProof/>
          <w:sz w:val="20"/>
          <w:szCs w:val="20"/>
        </w:rPr>
        <w:t>) 03/09/2558 16:04</w:t>
      </w:r>
    </w:p>
    <w:p w:rsidR="006836AE" w:rsidRPr="00D30394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836AE" w:rsidRPr="00D30394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การขอรับบำเหน็จพิเศษของลูกจ้างประจำหรือลูกจ้างชั่วคราวขององค์กรปกครองส่วนท้องถิ่น</w: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586D86" w:rsidRDefault="006836AE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1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3539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wEgGRr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836AE" w:rsidRPr="00586D86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836AE" w:rsidRDefault="006836AE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สิทธิประโยชน์เกี่ยวกับบำเหน็จพิเศษเป็นสิทธิประโยชน์ที่จ่ายครั้งเดียวให้แก่ลูกจ้างประจำหรือลูกจ้างชั่วคราวที่ได้รับอันตรายหรือเจ็บป่วยเพราะเหตุปฏิบัติงานในหน้าที่หรือถูกประทุษร้ายเพราะเหตุกระทำตามหน้าที่ซึ่งแพทย์ที่ทางราชการรับรองได้ตรวจสอบและแสดงว่าไม่สามารถปฏิบัติหน้าที่ได้อีกเลยนอกจากจะได้บำเหน็จปกติแล้วให้ได้รับบำเหน็จพิเศษอีกด้วยเว้นแต่อันตรายที่ได้รับหรือการเจ็บป่วยเกิดความประมาณเลินเล่ออย่างร้ายแรงหรือความผิดของตนเอง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กรณีของลูกจ้างชั่วคราวมีสิทธิรับบำเหน็จพิเศษแต่ไม่มีสิทธิได้รับบำเหน็จปกติ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หากลูกจ้างประจำหรือลูกจ้างชั่วคราวผู้มีสิทธิได้รับทั้งบำเหน็จพิเศษตามระเบียบนี้เงินสงเคราะห์ผู้ประสบภัยตามกฎหมายว่าด้วยการสงเคราะห์ผู้ประสบภัยเนื่องจากการช่วยเหลือราชการการปฏิบัติงานของชาติหรือการปฏิบัติตามหน้าที่มนุษยธรรมเงินค่าทดแทนตามระเบียบว่าด้วยการจ่ายเงินค่าทดแทนและการพิจารณาบำเหน็จความชอบในการปราบปรามผู้ก่อการร้ายคอมมิวนิสต์หรือเงินอื่นในลักษณะเดียวกันจากทางราชการหรือจากหน่วยงานอื่นที่องค์กรปกครองส่วนท้องถิ่นสั่งให้ไปปฏิบัติงานเงินดังกล่าวให้เลือกรับได้เพียงอย่างใดอย่างหนึ่งแล้วแต่จะเลือก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องค์การบริหารส่วนจังหวัด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เมืองพัทยาจะแจ้งผลการพิจารณาให้ผู้ยื่นคำขอทราบภายใน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วันนับแต่วันที่พิจารณาแล้วเสร็จตามมาตรา </w:t>
      </w:r>
      <w:r w:rsidRPr="00586D86">
        <w:rPr>
          <w:rFonts w:ascii="Tahoma" w:hAnsi="Tahoma" w:cs="Tahoma"/>
          <w:noProof/>
          <w:sz w:val="20"/>
          <w:szCs w:val="20"/>
        </w:rPr>
        <w:t xml:space="preserve">10 </w:t>
      </w:r>
      <w:r w:rsidRPr="00586D86">
        <w:rPr>
          <w:rFonts w:ascii="Tahoma" w:hAnsi="Tahoma" w:cs="Tahoma"/>
          <w:noProof/>
          <w:sz w:val="20"/>
          <w:szCs w:val="20"/>
          <w:cs/>
        </w:rPr>
        <w:t>แห่งพ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ร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บ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การอำนวยความสะดวกในการพิจารณาอนุญาตของทางราชการพ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="00CF3019">
        <w:rPr>
          <w:rFonts w:ascii="Tahoma" w:hAnsi="Tahoma" w:cs="Tahoma"/>
          <w:noProof/>
          <w:sz w:val="20"/>
          <w:szCs w:val="20"/>
        </w:rPr>
        <w:t>. 2558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5.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กรณีคำขอหรือรายการเอกสารประกอบการพิจารณาไม่ถูกต้องหรือไม่ครบถ้วนและไม่อาจแก้ไข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เพิ่มเติมได้ในขณะนั้นผู้รับคำขอและผู้ยื่นคำขอจะต้องลงนามบันทึกสองฝ่ายและรายการเอกสาร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หลักฐานร่วมกันพร้อมกำหนดระยะเวลาให้ผู้ยื่นคำขอดำเนินการแก้ไข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เพิ่มเติมภายในระยะเวลาที่กำหนดผู้รับคำขอจะดำเนินการคืนคำขอและเอกสารประกอบการพิจารณา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6.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ไม่นับระยะเวลาดำเนินงานจนกว่าผู้ยื่นคำขอจะดำเนินการแก้ไขคำขอหรือยื่นเอกสารเพิ่มเติมครบถ้วนตามบันทึกสองฝ่าย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7.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ตรวจสอบคำขอและรายการเอกสารหลักฐานแล้วว่ามีความครบถ้วนตามที่ระบุไว้ในคู่มือประชาช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CF3019" w:rsidRPr="00586D86" w:rsidRDefault="00CF3019" w:rsidP="009A04E3">
      <w:pPr>
        <w:spacing w:after="0"/>
        <w:rPr>
          <w:rFonts w:ascii="Tahoma" w:hAnsi="Tahoma" w:cs="Tahoma"/>
          <w:sz w:val="20"/>
          <w:szCs w:val="20"/>
        </w:rPr>
      </w:pPr>
    </w:p>
    <w:p w:rsidR="006836AE" w:rsidRPr="0067367B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ช่องทางการให้บริการ</w:t>
      </w:r>
    </w:p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836AE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Default="006836AE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836AE" w:rsidRDefault="006836AE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836AE" w:rsidRPr="001853FF" w:rsidRDefault="006836AE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6AE" w:rsidRPr="00081011" w:rsidRDefault="006836AE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836AE" w:rsidRPr="00513AE8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836AE" w:rsidRPr="00081011" w:rsidRDefault="006836AE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15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836AE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836AE" w:rsidRPr="0067367B" w:rsidRDefault="006836AE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ลูกจ้างประจำหรือลูกจ้างชั่วคราวผู้มีสิทธิยื่นเรื่องขอรับ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บำเหน็จพิเศษพร้อมเอกสารต่อองค์กรปกครองส่วนท้องถิ่น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ที่สังกัดและเจ้าหน้าที่ผู้รับผิดชอบขององค์กรปกครองท้องถิ่นตรวจสอบความถูกต้องครบถ้วนของเอกสาร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ชั่วโมง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เจ้าหน้าที่ผู้รับผิดชอบขององค์กรปกครองส่วนท้องถิ่น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ตรวจสอบความถูกต้องและรวบรวมหลักฐานและเอกสาร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ที่เกี่ยวข้องเสนอผู้มีอำนาจพิจารณา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6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836AE" w:rsidRPr="00081011" w:rsidTr="00310762">
        <w:tc>
          <w:tcPr>
            <w:tcW w:w="846" w:type="dxa"/>
          </w:tcPr>
          <w:p w:rsidR="006836AE" w:rsidRPr="00310762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นายกองค์กรปกครองส่วนท้องถิ่นหรือผู้รับมอบอำนาจ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พิจารณาสั่งจ่ายเงินบำเหน็จพิเศษโดยให้องค์กรปกครองส่วนท้องถิ่นแจ้งและเบิกจ่ายเงินดังกล่าว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ab/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ให้แก่ลูกจ้างประจำหรือลูกจ้างชั่วคราวต่อไป</w:t>
            </w:r>
            <w:r w:rsidR="00CF3019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8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836AE" w:rsidRPr="00081011" w:rsidRDefault="006836AE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836AE" w:rsidRPr="00513AE8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67367B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836AE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836AE" w:rsidRPr="00E8524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แบบคำขอรับบำเหน็จพิเศษลูกจ้าง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90032299"/>
                <w:placeholder>
                  <w:docPart w:val="F7DA328036684F1E9E6409603558B3D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ขอรับแบบคำขอรับบำเหน็จพิเศษลูกจ้างที่หน่วยงานต้นสังกัด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</w:tc>
      </w:tr>
      <w:tr w:rsidR="006836AE" w:rsidRPr="00E8524B" w:rsidTr="000E5F48">
        <w:tc>
          <w:tcPr>
            <w:tcW w:w="846" w:type="dxa"/>
          </w:tcPr>
          <w:p w:rsidR="006836AE" w:rsidRPr="00E8524B" w:rsidRDefault="006836AE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836AE" w:rsidRPr="00E8524B" w:rsidRDefault="006836AE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836AE" w:rsidRPr="0018011C" w:rsidRDefault="006836AE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ใบรับรองของแพทย์ที่ทางราชการรับรองว่าไม่สามารถปฏิบัติหน้าที่ได้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836AE" w:rsidRPr="00E8524B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43976970"/>
                <w:placeholder>
                  <w:docPart w:val="F7DA328036684F1E9E6409603558B3D5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836AE" w:rsidRPr="00E8524B" w:rsidRDefault="006836AE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836AE" w:rsidRPr="0067367B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836AE" w:rsidRPr="00812105" w:rsidTr="008D6120">
        <w:tc>
          <w:tcPr>
            <w:tcW w:w="846" w:type="dxa"/>
          </w:tcPr>
          <w:p w:rsidR="006836AE" w:rsidRPr="00812105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836AE" w:rsidRDefault="006836AE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ฟรี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ไม่มีค่าธรรมเนียม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836AE" w:rsidRPr="00812105" w:rsidRDefault="006836AE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836AE" w:rsidRPr="00CD595C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CD595C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ผู้อำนวยการกองคลัง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เว็บไซต์ 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: http://www.nonghoi.net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836AE" w:rsidRPr="00E73DC4" w:rsidTr="00527864">
        <w:tc>
          <w:tcPr>
            <w:tcW w:w="846" w:type="dxa"/>
          </w:tcPr>
          <w:p w:rsidR="006836AE" w:rsidRPr="00E73DC4" w:rsidRDefault="006836AE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836AE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836AE" w:rsidRPr="00527864" w:rsidRDefault="006836AE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836AE" w:rsidRPr="00A36052" w:rsidTr="00527864">
        <w:tc>
          <w:tcPr>
            <w:tcW w:w="846" w:type="dxa"/>
          </w:tcPr>
          <w:p w:rsidR="006836AE" w:rsidRPr="00A36052" w:rsidRDefault="006836AE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836AE" w:rsidRDefault="006836AE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แบบ 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ใช้ลิงค์ปลายทาง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836AE" w:rsidRPr="001A5925" w:rsidRDefault="006836AE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0B2BF5" w:rsidRDefault="006836AE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836AE" w:rsidRPr="00CF3019" w:rsidRDefault="006836AE" w:rsidP="00CF3019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36416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5" type="#_x0000_t202" style="position:absolute;margin-left:450.9pt;margin-top:18.15pt;width:502.1pt;height:110.6pt;z-index:25183641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ra3k&#10;0k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836AE" w:rsidRPr="0098514A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การขอรับบำเหน็จพิเศษของลูกจ้างประจำหรือลูกจ้างชั่วคราวขององค์กรปกครองส่วนท้องถิ่น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836AE" w:rsidRPr="00310B8F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836AE" w:rsidRDefault="006836AE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อนุมัติ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836AE" w:rsidRPr="00081011" w:rsidTr="009F08E4">
        <w:tc>
          <w:tcPr>
            <w:tcW w:w="10070" w:type="dxa"/>
          </w:tcPr>
          <w:p w:rsidR="006836AE" w:rsidRDefault="006836AE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836AE" w:rsidRPr="00081011" w:rsidRDefault="006836AE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ระเบียบกระทรวงมหาดไทยว่าด้วยบำเหน็จลูกจ้างของหน่วยการบริหารราชการส่วนท้องถิ่นพ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836AE" w:rsidRPr="00310B8F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6836AE" w:rsidRPr="0098514A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836AE" w:rsidRPr="00CF3019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ระเบียบกระทรวงมหาดไทยว่าด้วยบำเหน็จลูกจ้างของหน่วยการบริหารราชการส่วนท้องถิ่นพ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6836AE" w:rsidRPr="00D620BC" w:rsidRDefault="006836AE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Pr="00D620BC" w:rsidRDefault="006836AE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836AE" w:rsidRDefault="006836AE" w:rsidP="00D30394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2F5480" w:rsidRDefault="006836AE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การขอรับบำเหน็จพิเศษของลูกจ้างประจำหรือลูกจ้างชั่วคราวขององค์กรปกครองส่วนท้องถิ่น </w:t>
      </w:r>
      <w:r>
        <w:rPr>
          <w:rFonts w:ascii="Tahoma" w:hAnsi="Tahoma" w:cs="Tahoma"/>
          <w:noProof/>
          <w:sz w:val="20"/>
          <w:szCs w:val="20"/>
        </w:rPr>
        <w:t>03/09/2558 16:29</w:t>
      </w:r>
    </w:p>
    <w:p w:rsidR="006836AE" w:rsidRPr="00D30394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Default="006836AE" w:rsidP="00513AE8">
      <w:pPr>
        <w:spacing w:after="0"/>
        <w:rPr>
          <w:rFonts w:ascii="Tahoma" w:hAnsi="Tahoma" w:cs="Tahoma"/>
          <w:sz w:val="16"/>
          <w:szCs w:val="20"/>
        </w:rPr>
      </w:pP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836AE" w:rsidRPr="00D30394" w:rsidRDefault="006836AE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836AE" w:rsidRDefault="006836AE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F53902" w:rsidRPr="00586D86" w:rsidRDefault="00F5390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การจดทะเบียนพาณิชย์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(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ตั้งใหม่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) 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กรณีผู้ขอจดทะเบียนเป็นบุคคลธรรมดา</w:t>
      </w:r>
    </w:p>
    <w:p w:rsidR="00F53902" w:rsidRPr="00586D86" w:rsidRDefault="00F5390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F53902" w:rsidRPr="00586D86" w:rsidRDefault="00F5390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1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3846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jnakbr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F53902" w:rsidRPr="00586D86" w:rsidRDefault="00F5390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F53902" w:rsidRPr="00586D86" w:rsidRDefault="00F5390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ผู้ประกอบพาณิชยกิจต้องยื่นขอจดทะเบียนพาณิชย์ภายใน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วันนับตั้งแต่วันเริ่มประกอบกิจการ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มาตรา </w:t>
      </w:r>
      <w:r w:rsidRPr="00586D86">
        <w:rPr>
          <w:rFonts w:ascii="Tahoma" w:hAnsi="Tahoma" w:cs="Tahoma"/>
          <w:noProof/>
          <w:sz w:val="20"/>
          <w:szCs w:val="20"/>
        </w:rPr>
        <w:t>11)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พาณิชยกิจสามารถยื่นจดทะเบียนพาณิชย์ด้วยตนเองหรือจะมอบอำนาจให้ผู้อื่นยื่นจดทะเบียนแทนก็ได้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>ให้ผู้ประกอบพาณิชยกิจซึ่งเป็นเจ้าของกิจการเป็นผู้ลงลายมือชื่อรับรองรายการในคำขอจดทะเบียนและเอกสารประกอบคำขอจดทะเบีย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แบบพิมพ์คำขอจดทะเบียน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แบบทพ</w:t>
      </w:r>
      <w:r w:rsidRPr="00586D86">
        <w:rPr>
          <w:rFonts w:ascii="Tahoma" w:hAnsi="Tahoma" w:cs="Tahoma"/>
          <w:noProof/>
          <w:sz w:val="20"/>
          <w:szCs w:val="20"/>
        </w:rPr>
        <w:t xml:space="preserve">.)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หรือหนังสือมอบอำนาจสามารถขอได้จากพนักงานเจ้าหน้าที่หรือดาวน์โหลดจาก </w:t>
      </w:r>
      <w:r w:rsidRPr="00586D86">
        <w:rPr>
          <w:rFonts w:ascii="Tahoma" w:hAnsi="Tahoma" w:cs="Tahoma"/>
          <w:noProof/>
          <w:sz w:val="20"/>
          <w:szCs w:val="20"/>
        </w:rPr>
        <w:t>www.dbd.go.th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ขั้นตอนการดำเนินงานตามคู่มือจะเริ่มนับระยะเวลาตั้งแต่เจ้าหน้าที่ตรวจสอบเอกสารครบถ้วนตามที่ระบุไว้ในคู่มือประชาชนเรียบร้อยแล้วทั้งนี้ในกรณีที่คำขอหรือเอกสารหลักฐานไม่ครบถ้วนและ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รือมีความบกพร่องไม่สมบูรณ์เป็นเหตุให้ไม่สามารถพิจารณาได้เจ้าหน้าที่จะจัดทำบันทึกความบกพร่องของรายการเอกสารหรือเอกสารหลักฐานที่ต้องยื่นเพิ่มเติมโดยผู้ยื่นคำขอจะต้องดำเนินการแก้ไขและ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รือยื่นเอกสารเพิ่มเติมภายในระยะเวลาที่กำหนดในบันทึกดังกล่าวมิเช่นนั้นจะถือว่าผู้ยื่นคำขอละทิ้งคำขอโดยเจ้าหน้าที่และผู้ยื่นคำขอหรือผู้ได้รับมอบอำนาจจะลงนามบันทึกดังกล่าวและจะมอบสำเนาบันทึกความพร่องดังกล่าวให้ผู้ยื่นคำขอหรือผู้ได้รับมอบอำนาจไว้เป็นหลักฐา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F53902" w:rsidRPr="0067367B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F53902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3902" w:rsidRDefault="00F5390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F53902" w:rsidRDefault="00F5390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สำนักงานองค์การบริหารส่วนตำบลหนองหอย  หมู่ที่  ๑  ตำบลหนองหอย  อำเภอพระทองคำ  จังหวัดนครราชสีมา  ๓๐๒๒๐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F53902" w:rsidRPr="001853FF" w:rsidRDefault="00F5390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3902" w:rsidRPr="00081011" w:rsidRDefault="00F5390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F53902" w:rsidRPr="00513AE8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F53902" w:rsidRPr="00081011" w:rsidRDefault="00F5390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60 </w:t>
      </w:r>
      <w:r w:rsidRPr="00081011">
        <w:rPr>
          <w:rFonts w:ascii="Tahoma" w:hAnsi="Tahoma" w:cs="Tahoma"/>
          <w:noProof/>
          <w:sz w:val="20"/>
          <w:szCs w:val="20"/>
          <w:cs/>
        </w:rPr>
        <w:t>นาที</w:t>
      </w:r>
    </w:p>
    <w:p w:rsidR="00F53902" w:rsidRPr="00513AE8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F5390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นายทะเบียนตรวจพิจารณาเอกสาร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แจ้งผล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เจ้าหน้าที่การเงินรับชำระค่าธรรมเนียม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นายทะเบียนรับจดทะเบียน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เจ้าหน้าที่บันทึกข้อมูลเข้าระบบ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จัดเตรียมใบสำคัญการจดทะเบียน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หนังสือรับรอง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นายทะเบียนตรวจเอกสารและลงนาม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มอบใบทะเบียนพาณิชย์ให้ผู้ยื่นคำขอ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F53902" w:rsidRPr="00513AE8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67367B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F5390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E8524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F53902" w:rsidRPr="00E8524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F53902" w:rsidRPr="00E8524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85825113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77853618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คำขอจดทะเบียนพาณิชย์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แบบทพ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.)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1811452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กรมพัฒนาธุรกิจการค้า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ให้ความยินยอมให้ใช้สถานที่ตั้งสำนักงานแห่งใหญ่โดยให้เจ้าของร้านหรือเจ้าของกรรมสิทธิ์ลงนามและให้มีพยานลงชื่อรับรองอย่างน้อ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 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คน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04753806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กรณีผู้ประกอบพาณิชยกิจมิได้เป็นเจ้าบ้าน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ที่แสดงให้เห็นว่าผู้ให้ความยินยอมเป็นเจ้าบ้านหรือสำเนาสัญญาเช่าโดยมีผู้ให้ความยินยอมเป็นผู้เช่าหรือเอกสารสิทธิ์อย่างอื่นที่ผู้เป็นเจ้าของกรรมสิทธิ์เป็นผู้ให้ความยินยอมพร้อมลงนามรับรองสำเนาถูกต้อง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99588459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กรณีผู้ประกอบพาณิชยกิจมิได้เป็นเจ้าบ้าน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ที่แสดงสถานที่ซึ่งใช้ประกอบพาณิชยกิจและสถานที่สำคัญบริเวณใกล้เคียงโดยสังเขปพร้อมลงนามรับรองเอกสาร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77938048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พร้อมปิดอากรแสตมป์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21839692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กรณีไม่สามารถมาติดต่อด้วยตนเอง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สำเนาบัตรประจำตัวประชาชนของผู้รับมอบอำนาจ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พร้อมลงนามรับรองสำเนาถูกต้อง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25553402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ผู้รับมอบอำนาจลงชื่อรับรอง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หนังสืออนุญาตหรือหนังสือรับรองให้เป็นผู้จำหน่ายหรือให้เช่าสินค้าดังกล่าวจากเจ้าของลิขสิทธิ์ของสินค้าที่ขายหรือให้เช่าหรือ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50916194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ใช้ในกรณีประกอบพาณิชยกิจการขายหรือให้เช่าแผ่นซีดีแถบบันทึกวีดิทัศน์แผ่นวีดิทัศน์ดีวีดีหรือแผ่นวีดีทัศน์ระบบดิจิทัลเฉพาะที่เกี่ยวกับการบันเทิง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เสร็จรับเงินตามประมวลรัษฎากรหรือหลักฐานการซื้อขายจากต่างประเทศพร้อมลงนามรับรองสำเนาถูกต้อง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44074801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ชี้แจงข้อเท็จจริงของแหล่งที่มาของเงินทุนและหลักฐานแสดงจำนวนเงินทุนหรืออาจมาพบเจ้าหน้าที่เพื่อทำบันทึกถ้อยคำเกี่ยวกับข้อเท็จจริงของแหล่งที่มาของเงินทุนพร้อมแสดงหลักฐานแสดงจำนวนเงินทุนก็ได้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32942696"/>
                <w:placeholder>
                  <w:docPart w:val="19AE97747EF946B3B46AF9E6DA70C34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ใช้ในกรณีประกอบพาณิชยกิจการค้าอัญมณีหรือเครื่องประดับซึ่งประดับด้วยอัญมณี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F53902" w:rsidRPr="00CD595C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F5390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67367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F53902" w:rsidRPr="0067367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F53902" w:rsidRPr="0067367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F53902" w:rsidRPr="00812105" w:rsidTr="008D6120">
        <w:tc>
          <w:tcPr>
            <w:tcW w:w="846" w:type="dxa"/>
          </w:tcPr>
          <w:p w:rsidR="00F53902" w:rsidRPr="00812105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F53902" w:rsidRDefault="00F5390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ค่าธรรมเนียมการจดทะเบียน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คำขอละ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50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  <w:tr w:rsidR="00F53902" w:rsidRPr="00812105" w:rsidTr="008D6120">
        <w:tc>
          <w:tcPr>
            <w:tcW w:w="846" w:type="dxa"/>
          </w:tcPr>
          <w:p w:rsidR="00F53902" w:rsidRPr="00812105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F53902" w:rsidRDefault="00F5390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ค่าธรรมเนียมคัดสำเนาเอกสาร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ชุดละ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30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F53902" w:rsidRPr="00CD595C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CD595C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F5390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F53902" w:rsidRPr="00E73DC4" w:rsidTr="00527864">
        <w:tc>
          <w:tcPr>
            <w:tcW w:w="846" w:type="dxa"/>
          </w:tcPr>
          <w:p w:rsidR="00F53902" w:rsidRPr="00E73DC4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F53902" w:rsidRPr="00E73DC4" w:rsidTr="00527864">
        <w:tc>
          <w:tcPr>
            <w:tcW w:w="846" w:type="dxa"/>
          </w:tcPr>
          <w:p w:rsidR="00F53902" w:rsidRPr="00E73DC4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F53902" w:rsidRPr="00E73DC4" w:rsidTr="00527864">
        <w:tc>
          <w:tcPr>
            <w:tcW w:w="846" w:type="dxa"/>
          </w:tcPr>
          <w:p w:rsidR="00F53902" w:rsidRPr="00E73DC4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0B2BF5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F5390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F53902" w:rsidRPr="00A36052" w:rsidTr="00527864">
        <w:tc>
          <w:tcPr>
            <w:tcW w:w="846" w:type="dxa"/>
          </w:tcPr>
          <w:p w:rsidR="00F53902" w:rsidRPr="00A36052" w:rsidRDefault="00F5390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ตัวอย่างการกรอกคำขอจดทะเบียนพาณิชย์ 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ตั้งใหม่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 xml:space="preserve">) 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กรณีผู้ขอจดทะเบียนเป็นบุคคลธรรมดา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F53902" w:rsidRPr="00A36052" w:rsidTr="00527864">
        <w:tc>
          <w:tcPr>
            <w:tcW w:w="846" w:type="dxa"/>
          </w:tcPr>
          <w:p w:rsidR="00F53902" w:rsidRPr="00A36052" w:rsidRDefault="00F5390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คำถามที่พบบ่อย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ตัวอย่างกรณีมีข้อสงสัยเกี่ยวกับการยื่นคำขอจดทะเบียน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0B2BF5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F53902" w:rsidRPr="00527864" w:rsidRDefault="00F5390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839488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6" type="#_x0000_t202" style="position:absolute;margin-left:450.9pt;margin-top:18.15pt;width:502.1pt;height:110.6pt;z-index:25183948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D6r3p8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F53902" w:rsidRPr="0098514A" w:rsidRDefault="00F5390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การจดทะเบียนพาณิชย์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ตั้งใหม่</w:t>
      </w:r>
      <w:r>
        <w:rPr>
          <w:rFonts w:ascii="Tahoma" w:hAnsi="Tahoma" w:cs="Tahoma"/>
          <w:noProof/>
          <w:sz w:val="20"/>
          <w:szCs w:val="20"/>
        </w:rPr>
        <w:t xml:space="preserve">)  </w:t>
      </w:r>
      <w:r>
        <w:rPr>
          <w:rFonts w:ascii="Tahoma" w:hAnsi="Tahoma" w:cs="Tahoma"/>
          <w:noProof/>
          <w:sz w:val="20"/>
          <w:szCs w:val="20"/>
          <w:cs/>
        </w:rPr>
        <w:t>กรณีผู้ขอจดทะเบียนเป็นบุคคลธรรมดา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F53902" w:rsidRPr="00310B8F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F53902" w:rsidRPr="00310B8F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F53902" w:rsidRDefault="00F5390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จดทะเบียน</w:t>
      </w:r>
    </w:p>
    <w:p w:rsidR="00F53902" w:rsidRPr="0098514A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ab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กฎกระทรวงพาณิชย์ฉบับที่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2540)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ออกตามความในพระราชบัญญัติทะเบียนพาณิชย์พ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2499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ประกาศกรมพัฒนาธุรกิจการค้าเรื่องกำหนดแบบพิมพ์เพื่อใช้ในการให้บริการข้อมูลทะเบียนพาณิชย์พ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2555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83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2515)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เรื่องกำหนดพาณิชยกิจที่ไม่อยู่ภายใต้บังคับของกฎหมายว่าด้วยทะเบียนพาณิชย์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93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2520)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เรื่องกำหนดพาณิชยกิจที่ไม่อยู่ภายใต้บังคับแห่งพระราชบัญญัติทะเบียนพาณิชย์พ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2499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เรื่องการตั้งสำนักงานทะเบียนพาณิชย์แต่งตั้งพนักงานเจ้าหน้าที่และนายทะเบียนพาณิช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2552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ประกาศกระทรวงพาณิชย์เรื่องแต่งตั้งพนักงานเจ้าหน้าที่และนายทะเบียนพาณิชย์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8)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.2552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ประกาศกระทรวงพาณิชย์เรื่องให้ผู้ประกอบพาณิชยกิจต้องจดทะเบียนพาณิชย์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ฎ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กำหนดกิจการเป็นพาณิชยกิจพ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2546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F53902" w:rsidRPr="00310B8F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F53902" w:rsidRPr="0098514A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F53902" w:rsidRPr="002F5480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พระราชบัญญัติทะเบียนพาณิชย์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2499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F53902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F53902" w:rsidRPr="00D620BC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F53902" w:rsidRPr="00D620BC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F53902" w:rsidRPr="00D620BC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F53902" w:rsidRPr="00D620BC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F53902" w:rsidRDefault="00F53902" w:rsidP="00D30394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2F5480" w:rsidRDefault="00F5390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การจดทะเบียนพาณิชย์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ตั้งใหม่</w:t>
      </w:r>
      <w:r>
        <w:rPr>
          <w:rFonts w:ascii="Tahoma" w:hAnsi="Tahoma" w:cs="Tahoma"/>
          <w:noProof/>
          <w:sz w:val="20"/>
          <w:szCs w:val="20"/>
        </w:rPr>
        <w:t xml:space="preserve">)  </w:t>
      </w:r>
      <w:r>
        <w:rPr>
          <w:rFonts w:ascii="Tahoma" w:hAnsi="Tahoma" w:cs="Tahoma"/>
          <w:noProof/>
          <w:sz w:val="20"/>
          <w:szCs w:val="20"/>
          <w:cs/>
        </w:rPr>
        <w:t xml:space="preserve">กรณีผู้ขอจดทะเบียนเป็นบุคคลธรรมดา </w:t>
      </w:r>
      <w:r>
        <w:rPr>
          <w:rFonts w:ascii="Tahoma" w:hAnsi="Tahoma" w:cs="Tahoma"/>
          <w:noProof/>
          <w:sz w:val="20"/>
          <w:szCs w:val="20"/>
        </w:rPr>
        <w:t>27/07/2558 15:34</w:t>
      </w:r>
    </w:p>
    <w:p w:rsidR="00F53902" w:rsidRPr="00D30394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D30394" w:rsidRDefault="00F5390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F53902" w:rsidRPr="00D30394" w:rsidRDefault="00F5390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F53902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F53902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F53902" w:rsidRPr="00D30394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F53902" w:rsidRPr="00586D86" w:rsidRDefault="00F5390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การจดทะเบียนพาณิชย์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(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เปลี่ยนแปลงรายการจดทะเบียน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) 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กรณีผู้ขอจดทะเบียนเป็นบุคคลธรรมดา</w:t>
      </w:r>
    </w:p>
    <w:p w:rsidR="00F53902" w:rsidRPr="00586D86" w:rsidRDefault="00F5390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F53902" w:rsidRPr="00586D86" w:rsidRDefault="00F5390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23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4153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F53902" w:rsidRPr="00586D86" w:rsidRDefault="00F5390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F53902" w:rsidRPr="00F53902" w:rsidRDefault="00F5390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ประกอบพาณิชยกิจซึ่งได้จดทะเบียนไว้แล้วหากมีการเปลี่ยนแปลงรายการใดๆที่ได้จดทะเบียนไว้จะต้องยื่นคำขอจดทะเบียนเปลี่ยนแปลงรายการภายในเวลา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วันนับตั้งแต่วันที่ได้มีการเปลี่ยนแปลงรายการนั้นๆ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มาตรา </w:t>
      </w:r>
      <w:r w:rsidRPr="00586D86">
        <w:rPr>
          <w:rFonts w:ascii="Tahoma" w:hAnsi="Tahoma" w:cs="Tahoma"/>
          <w:noProof/>
          <w:sz w:val="20"/>
          <w:szCs w:val="20"/>
        </w:rPr>
        <w:t>13)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พาณิชยกิจสามารถยื่นจดทะเบียนพาณิชย์ด้วยตนเองหรือจะมอบอำนาจให้ผู้อื่นยื่นจดทะเบียนแทนก็ได้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>ให้ผู้ประกอบพาณิชยกิจซึ่งเป็นเจ้าของกิจการเป็นผู้ลงลายมือชื่อรับรองรายการในคำขอจดทะเบียนและเอกสารประกอบคำขอจดทะเบีย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แบบพิมพ์คำขอจดทะเบียน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แบบทพ</w:t>
      </w:r>
      <w:r w:rsidRPr="00586D86">
        <w:rPr>
          <w:rFonts w:ascii="Tahoma" w:hAnsi="Tahoma" w:cs="Tahoma"/>
          <w:noProof/>
          <w:sz w:val="20"/>
          <w:szCs w:val="20"/>
        </w:rPr>
        <w:t xml:space="preserve">.)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หรือหนังสือมอบอำนาจสามารถขอได้จากพนักงานเจ้าหน้าที่หรือดาวน์โหลดจาก </w:t>
      </w:r>
      <w:r w:rsidRPr="00586D86">
        <w:rPr>
          <w:rFonts w:ascii="Tahoma" w:hAnsi="Tahoma" w:cs="Tahoma"/>
          <w:noProof/>
          <w:sz w:val="20"/>
          <w:szCs w:val="20"/>
        </w:rPr>
        <w:t>www.dbd.go.th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ขั้นตอนการดำเนินงานตามคู่มือจะเริ่มนับระยะเวลาตั้งแต่เจ้าหน้าที่ตรวจสอบเอกสารครบถ้วนตามที่ระบุไว้ในคู่มือประชาชนเรียบร้อยแล้วทั้งนี้ในกรณีที่คำขอหรือเอกสารหลักฐานไม่ครบถ้วนและ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รือมีความบกพร่องไม่สมบูรณ์เป็นเหตุให้ไม่สามารถพิจารณาได้เจ้าหน้าที่จะจัดทำบันทึกความบกพร่องของรายการเอกสารหรือเอกสารหลักฐานที่ต้องยื่นเพิ่มเติมโดยผู้ยื่นคำขอจะต้องดำเนินการแก้ไขและ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รือยื่นเอกสารเพิ่มเติมภายในระยะเวลาที่กำหนดในบันทึกดังกล่าวมิเช่นนั้นจะถือว่าผู้ยื่นคำขอละทิ้งคำขอโดยเจ้าหน้าที่และผู้ยื่นคำขอหรือผู้ได้รับมอบอำนาจจะลงนามบันทึกดังกล่าวและจะมอบสำเนาบันทึกความพร่องดังกล่าวให้ผู้ยื่นคำขอหรือผู้ได้รับมอบอำนาจไว้เป็นหลักฐา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F53902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3902" w:rsidRDefault="00F5390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F53902" w:rsidRDefault="00F5390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หมู่ที่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30220/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F53902" w:rsidRPr="001853FF" w:rsidRDefault="00F5390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3902" w:rsidRPr="00081011" w:rsidRDefault="00F5390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08:30 - 08:30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F53902" w:rsidRPr="00513AE8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F53902" w:rsidRPr="00081011" w:rsidRDefault="00F5390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>0 -</w:t>
      </w:r>
    </w:p>
    <w:p w:rsidR="00F53902" w:rsidRPr="00513AE8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F5390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นายทะเบียนตรวจพิจารณาเอกสาร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แจ้งผล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เจ้าหน้าที่การเงินรับชำระค่าธรรมเนียม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นายทะเบียนรับจดทะเบียน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เจ้าหน้าที่บันทึกข้อมูลเข้าระบบ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จัดเตรียมใบสำคัญการจดทะเบียน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หนังสือรับรอง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นายทะเบียนตรวจเอกสารและลงนาม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มอบใบทะเบียนพาณิชย์ให้ผู้ยื่นคำขอ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F53902" w:rsidRPr="00513AE8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67367B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F5390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E8524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F53902" w:rsidRPr="00E8524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F53902" w:rsidRPr="00E8524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20341729"/>
                <w:placeholder>
                  <w:docPart w:val="55F6C8D6E2874CC6933E28936311394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สำเนาบัตรประจำตัวของผู้ประกอบพาณิชยกิจพร้อมลงนามรับรองสำเนาถูกต้อง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31340299"/>
                <w:placeholder>
                  <w:docPart w:val="55F6C8D6E2874CC6933E28936311394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สำเนาทะเบียนบ้านของผู้ประกอบพาณิชยกิจพร้อมลงนามรับรองสำเนาถูกต้อง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คำขอจดทะเบียนพาณิชย์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แบบทพ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.)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15713869"/>
                <w:placeholder>
                  <w:docPart w:val="55F6C8D6E2874CC6933E28936311394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กรมพัฒนาธุรกิจการค้า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ต้นฉบับ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ให้ความยินยอมให้ใช้สถานที่ตั้งสำนักงานแห่งใหญ่โดยให้เจ้าของร้านหรือเจ้าของกรรมสิทธิ์ลงนามและให้มีพยานลงชื่อรับรองอย่างน้อ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คน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70555452"/>
                <w:placeholder>
                  <w:docPart w:val="55F6C8D6E2874CC6933E28936311394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กรณีผู้ประกอบพาณิชยกิจมิได้เป็นเจ้าบ้าน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ที่แสดงให้เห็นว่าผู้ให้ความยินยอมเป็นเจ้าบ้านหรือสำเนาสัญญาเช่าโดยมีผู้ให้ความยินยอมเป็นผู้เช่าหรือเอกสารสิทธิ์อย่างอื่นที่ผู้เป็นเจ้าของกรรมสิทธิ์เป็นผู้ให้ความยินยอมพร้อมลงนามรับรองสำเนาถูกต้อง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1790862"/>
                <w:placeholder>
                  <w:docPart w:val="55F6C8D6E2874CC6933E28936311394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กรณีผู้ประกอบพาณิชยกิจมิได้เป็นเจ้าบ้าน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ที่แสดงสถานที่ซึ่งใช้ประกอบพาณิชยกิจและสถานที่สำคัญบริเวณใกล้เคียงโดยสังเขปพร้อมลงนามรับรองเอกสาร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2823156"/>
                <w:placeholder>
                  <w:docPart w:val="55F6C8D6E2874CC6933E28936311394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พร้อมปิดอากรแสตมป์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57513739"/>
                <w:placeholder>
                  <w:docPart w:val="55F6C8D6E2874CC6933E28936311394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สำเนาบัตรประจำตัวประชาชนของผู้รับมอบอำนาจ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พร้อมลงนามรับรองสำเนาถูกต้อง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83552328"/>
                <w:placeholder>
                  <w:docPart w:val="55F6C8D6E2874CC6933E28936311394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ใบทะเบียนพาณิชย์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ฉบับจริง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50547053"/>
                <w:placeholder>
                  <w:docPart w:val="55F6C8D6E2874CC6933E28936311394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กรมพัฒนาธุรกิจการค้า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F53902" w:rsidRPr="00CD595C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F5390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67367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F53902" w:rsidRPr="0067367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F53902" w:rsidRPr="0067367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F53902" w:rsidRPr="00812105" w:rsidTr="008D6120">
        <w:tc>
          <w:tcPr>
            <w:tcW w:w="846" w:type="dxa"/>
          </w:tcPr>
          <w:p w:rsidR="00F53902" w:rsidRPr="00812105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F53902" w:rsidRDefault="00F5390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ครั้งละ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20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F53902" w:rsidRPr="00CD595C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CD595C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F5390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F53902" w:rsidRPr="00E73DC4" w:rsidTr="00527864">
        <w:tc>
          <w:tcPr>
            <w:tcW w:w="846" w:type="dxa"/>
          </w:tcPr>
          <w:p w:rsidR="00F53902" w:rsidRPr="00E73DC4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F53902" w:rsidRPr="00E73DC4" w:rsidTr="00527864">
        <w:tc>
          <w:tcPr>
            <w:tcW w:w="846" w:type="dxa"/>
          </w:tcPr>
          <w:p w:rsidR="00F53902" w:rsidRPr="00E73DC4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F53902" w:rsidRPr="00E73DC4" w:rsidTr="00527864">
        <w:tc>
          <w:tcPr>
            <w:tcW w:w="846" w:type="dxa"/>
          </w:tcPr>
          <w:p w:rsidR="00F53902" w:rsidRPr="00E73DC4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0B2BF5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F5390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F53902" w:rsidRPr="00A36052" w:rsidTr="00527864">
        <w:tc>
          <w:tcPr>
            <w:tcW w:w="846" w:type="dxa"/>
          </w:tcPr>
          <w:p w:rsidR="00F53902" w:rsidRPr="00A36052" w:rsidRDefault="00F5390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ตัวอย่างการกรอกแบบคำขอเปลี่ยนแปลงรายการ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(***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ต้องการขอเปลี่ยนแปลงรายการใด  ให้กรอกเฉพาะรายการที่จะขอเปลี่ยนแปลงนั้น  แล้วลงชื่อท้ายใบคำขอนั้นด้วย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***)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F53902" w:rsidRPr="00A36052" w:rsidTr="00527864">
        <w:tc>
          <w:tcPr>
            <w:tcW w:w="846" w:type="dxa"/>
          </w:tcPr>
          <w:p w:rsidR="00F53902" w:rsidRPr="00A36052" w:rsidRDefault="00F5390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คำถามที่พบบ่อย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0B2BF5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F53902" w:rsidRPr="00527864" w:rsidRDefault="00F5390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F53902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42560" behindDoc="0" locked="0" layoutInCell="1" allowOverlap="1" wp14:anchorId="551A47FC" wp14:editId="6C486709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7" type="#_x0000_t202" style="position:absolute;margin-left:450.9pt;margin-top:18.15pt;width:502.1pt;height:110.6pt;z-index:25184256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F53902" w:rsidRPr="0098514A" w:rsidRDefault="00F5390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การจดทะเบียนพาณิชย์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เปลี่ยนแปลงรายการจดทะเบียน</w:t>
      </w:r>
      <w:r>
        <w:rPr>
          <w:rFonts w:ascii="Tahoma" w:hAnsi="Tahoma" w:cs="Tahoma"/>
          <w:noProof/>
          <w:sz w:val="20"/>
          <w:szCs w:val="20"/>
        </w:rPr>
        <w:t xml:space="preserve">)  </w:t>
      </w:r>
      <w:r>
        <w:rPr>
          <w:rFonts w:ascii="Tahoma" w:hAnsi="Tahoma" w:cs="Tahoma"/>
          <w:noProof/>
          <w:sz w:val="20"/>
          <w:szCs w:val="20"/>
          <w:cs/>
        </w:rPr>
        <w:t>กรณีผู้ขอจดทะเบียนเป็นบุคคลธรรมดา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F53902" w:rsidRPr="00310B8F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F53902" w:rsidRPr="00310B8F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F53902" w:rsidRDefault="00F5390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จดทะเบียน</w:t>
      </w:r>
    </w:p>
    <w:p w:rsidR="00F53902" w:rsidRPr="0098514A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ab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ประกาศกรมพัฒนาธุรกิจการค้าเรื่องกำหนดแบบพิมพ์เพื่อใช้ในการให้บริการข้อมูลทะเบียนพาณิชย์พ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2555  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ab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กฎกระทรวงพาณิชย์ฉบับที่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2540)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ออกตามความในพระราชบัญญัติทะเบียนพาณิชย์พ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2499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คำสั่งสำนักงานกลางทะเบียนพาณิชย์ที่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1/2553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เรื่องหลักเกณฑ์และวิธีการกำหนดเลขทะเบียนพาณิชย์และเลขคำขอจดทะเบียนพาณิชย์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ประกาศกรมพัฒนาธุรกิจการค้าเรื่องกำหนดแบบพิมพ์พ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83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2515)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เรื่องกำหนดพาณิชยกิจที่ไม่อยู่ภายใต้บังคับของกฎหมายว่าด้วยทะเบียนพาณิชย์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93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2520)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เรื่องกำหนดพาณิชยกิจที่ไม่อยู่ภายใต้บังคับแห่งพระราชบัญญัติทะเบียนพาณิชย์พ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2499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7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เรื่องการตั้งสำนักงานทะเบียนพาณิชย์แต่งตั้งพนักงานเจ้าหน้าที่และนายทะเบียนพาณิช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2552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ประกาศกระทรวงพาณิชย์เรื่องแต่งตั้งพนักงานเจ้าหน้าที่และนายทะเบียนพาณิชย์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8)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.2552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ประกาศกระทรวงพาณิชย์เรื่องให้ผู้ประกอบพาณิชยกิจต้องจดทะเบียนพาณิชย์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2499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F53902" w:rsidRPr="00310B8F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F53902" w:rsidRPr="0098514A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F53902" w:rsidRPr="002F5480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ทะเบียนพาณิชย์พ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2499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F53902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F53902" w:rsidRPr="00D620BC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F53902" w:rsidRPr="00D620BC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F53902" w:rsidRPr="00D620BC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F53902" w:rsidRPr="00D620BC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F53902" w:rsidRDefault="00F53902" w:rsidP="00D30394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2F5480" w:rsidRDefault="00F5390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การจดทะเบียนพาณิชย์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เปลี่ยนแปลงรายการจดทะเบียน</w:t>
      </w:r>
      <w:r>
        <w:rPr>
          <w:rFonts w:ascii="Tahoma" w:hAnsi="Tahoma" w:cs="Tahoma"/>
          <w:noProof/>
          <w:sz w:val="20"/>
          <w:szCs w:val="20"/>
        </w:rPr>
        <w:t xml:space="preserve">)  </w:t>
      </w:r>
      <w:r>
        <w:rPr>
          <w:rFonts w:ascii="Tahoma" w:hAnsi="Tahoma" w:cs="Tahoma"/>
          <w:noProof/>
          <w:sz w:val="20"/>
          <w:szCs w:val="20"/>
          <w:cs/>
        </w:rPr>
        <w:t xml:space="preserve">กรณีผู้ขอจดทะเบียนเป็นบุคคลธรรมดา </w:t>
      </w:r>
      <w:r>
        <w:rPr>
          <w:rFonts w:ascii="Tahoma" w:hAnsi="Tahoma" w:cs="Tahoma"/>
          <w:noProof/>
          <w:sz w:val="20"/>
          <w:szCs w:val="20"/>
        </w:rPr>
        <w:t>03/08/2558 09:16</w:t>
      </w:r>
    </w:p>
    <w:p w:rsidR="00F53902" w:rsidRPr="00D30394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D30394" w:rsidRDefault="00F5390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F53902" w:rsidRPr="00D30394" w:rsidRDefault="00F5390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F53902" w:rsidRPr="00D30394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F53902" w:rsidRPr="00586D86" w:rsidRDefault="00F5390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การจดทะเบียนพาณิชย์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(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เลิกประกอบพาณิชยกิจ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) 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กรณีผู้ขอจดทะเบียนเป็นบุคคลธรรมดา</w:t>
      </w:r>
    </w:p>
    <w:p w:rsidR="00F53902" w:rsidRPr="00586D86" w:rsidRDefault="00F5390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F53902" w:rsidRPr="00586D86" w:rsidRDefault="00F5390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4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4460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xuforL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F53902" w:rsidRPr="00586D86" w:rsidRDefault="00F5390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F53902" w:rsidRDefault="00F5390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ประกอบพาณิชยกิจซึ่งจดทะเบียนพาณิชย์ไว้ต่อมาได้เลิกประกอบพาณิชยกิจทั้งหมดจะโดยเหตุใดก็ตามเช่นขาดทุนไม่ประสงค์จะประกอบการค้าต่อไปเจ้าของสถานที่เรียกห้องคืนเพราะหมดสัญญาเช่าหรือเลิกห้างหุ้นส่วนบริษัทให้ยื่นคำขอจดทะเบียนเลิกประกอบพาณิชยกิจต่อพนักงานเจ้าหน้าที่ภายในกำหนด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วันนับตั้งแต่วันเลิกประกอบพาณิชยกิจ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มาตรา </w:t>
      </w:r>
      <w:r w:rsidRPr="00586D86">
        <w:rPr>
          <w:rFonts w:ascii="Tahoma" w:hAnsi="Tahoma" w:cs="Tahoma"/>
          <w:noProof/>
          <w:sz w:val="20"/>
          <w:szCs w:val="20"/>
        </w:rPr>
        <w:t>13)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ผู้ประกอบพาณิชยกิจมีเหตุขัดข้องไม่สามารถยื่นคำขอจดทะเบียนเลิกด้วยตนเองเช่นวิกลจริตตายสาบสูญเป็นต้นให้ผู้ที่มีส่วนได้เสียตามกฎหมายเช่นสามีภริยาบิดามารดาหรือบุตรยื่นขอจดทะเบียนเลิกประกอบพาณิชยกิจแทนผู้ประกอบพาณิชยกิจนั้นได้โดยให้ผู้มีส่วนได้เสียตามกฎหมายลงลายมือชื่อในคำขอจดทะเบียนเลิกพร้อมแนบเอกสารหลักฐานการที่ผู้ประกอบพาณิชยกิจไม่สามารถมายื่นคำขอจดทะเบียนได้ด้วยตนเองเช่นใบมรณบัตรคำสั่งศาลเป็นต้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>ผู้ประกอบพาณิชยกิจสามารถยื่นจดทะเบียนเลิกประกอบพาณิชยกิจได้ด้วยตนเองหรือจะมอบอำนาจให้ผู้อื่นยื่นแทนก็ได้</w:t>
      </w:r>
      <w:r w:rsidRPr="00586D86">
        <w:rPr>
          <w:rFonts w:ascii="Tahoma" w:hAnsi="Tahoma" w:cs="Tahoma"/>
          <w:noProof/>
          <w:sz w:val="20"/>
          <w:szCs w:val="20"/>
        </w:rPr>
        <w:br/>
        <w:t>4.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ให้ผู้ประกอบพาณิชยกิจซึ่งเป็นเจ้าของกิจการหรือผู้มีส่วนได้เสีย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แล้วแต่กรณี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เป็นผู้ลงลายมือชื่อรับรองรายการในคำขอจดทะเบียนและเอกสารประกอบคำขอจดทะเบียน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5.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แบบพิมพ์คำขอจดทะเบียน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แบบทพ</w:t>
      </w:r>
      <w:r w:rsidRPr="00586D86">
        <w:rPr>
          <w:rFonts w:ascii="Tahoma" w:hAnsi="Tahoma" w:cs="Tahoma"/>
          <w:noProof/>
          <w:sz w:val="20"/>
          <w:szCs w:val="20"/>
        </w:rPr>
        <w:t xml:space="preserve">.)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หรือหนังสือมอบอำนาจสามารถขอได้จากพนักงานเจ้าหน้าที่หรือดาวน์โหลดจาก </w:t>
      </w:r>
      <w:r w:rsidRPr="00586D86">
        <w:rPr>
          <w:rFonts w:ascii="Tahoma" w:hAnsi="Tahoma" w:cs="Tahoma"/>
          <w:noProof/>
          <w:sz w:val="20"/>
          <w:szCs w:val="20"/>
        </w:rPr>
        <w:t>www.dbd.go.th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หมายเหตุขั้นตอนการดำเนินงานตามคู่มือจะเริ่มนับระยะเวลาตั้งแต่เจ้าหน้าที่ตรวจสอบเอกสารครบถ้วนตามที่ระบุไว้ในคู่มือประชาชนเรียบร้อยแล้วทั้งนี้ในกรณีที่คำขอหรือเอกสารหลักฐานไม่ครบถ้วนและ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รือมีความบกพร่องไม่สมบูรณ์เป็นเหตุให้ไม่สามารถพิจารณาได้เจ้าหน้าที่จะจัดทำบันทึกความบกพร่องของรายการเอกสารหรือเอกสารหลักฐานที่ต้องยื่นเพิ่มเติมโดยผู้ยื่นคำขอจะต้องดำเนินการแก้ไขและ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รือยื่นเอกสารเพิ่มเติมภายในระยะเวลาที่กำหนดในบันทึกดังกล่าวมิเช่นนั้นจะถือว่าผู้ยื่นคำขอละทิ้งคำขอโดยเจ้าหน้าที่และผู้ยื่นคำขอหรือผู้ได้รับมอบอำนาจจะลงนามบันทึกดังกล่าวและจะมอบสำเนาบันทึกความพร่องดังกล่าวให้ผู้ยื่นคำขอหรือผู้ได้รับมอบอำนาจไว้เป็นหลักฐา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F53902" w:rsidRPr="00586D86" w:rsidRDefault="00F53902" w:rsidP="009A04E3">
      <w:pPr>
        <w:spacing w:after="0"/>
        <w:rPr>
          <w:rFonts w:ascii="Tahoma" w:hAnsi="Tahoma" w:cs="Tahoma"/>
          <w:sz w:val="20"/>
          <w:szCs w:val="20"/>
        </w:rPr>
      </w:pPr>
    </w:p>
    <w:p w:rsidR="00F53902" w:rsidRPr="0067367B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ช่องทางการให้บริการ</w:t>
      </w:r>
    </w:p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F53902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3902" w:rsidRDefault="00F5390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F53902" w:rsidRDefault="00F5390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หมู่ที่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30220/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F53902" w:rsidRPr="001853FF" w:rsidRDefault="00F5390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3902" w:rsidRPr="00081011" w:rsidRDefault="00F5390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08:30 - 16:16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F53902" w:rsidRPr="00513AE8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F53902" w:rsidRPr="00081011" w:rsidRDefault="00F5390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60 </w:t>
      </w:r>
      <w:r w:rsidRPr="00081011">
        <w:rPr>
          <w:rFonts w:ascii="Tahoma" w:hAnsi="Tahoma" w:cs="Tahoma"/>
          <w:noProof/>
          <w:sz w:val="20"/>
          <w:szCs w:val="20"/>
          <w:cs/>
        </w:rPr>
        <w:t>นาที</w:t>
      </w:r>
    </w:p>
    <w:p w:rsidR="00F53902" w:rsidRPr="00513AE8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F5390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F53902" w:rsidRPr="0067367B" w:rsidRDefault="00F5390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นายทะเบียนตรวจพิจารณาเอกสาร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แจ้งผล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เจ้าหน้าที่การเงินรับชำระค่าธรรมเนียม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นายทะเบียนรับจดทะเบียน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เจ้าหน้าที่บันทึกข้อมูลเข้าระบบ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จัดเตรียมใบสำคัญการจดทะเบียน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หนังสือรับรอง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53902" w:rsidRPr="00081011" w:rsidTr="00310762">
        <w:tc>
          <w:tcPr>
            <w:tcW w:w="846" w:type="dxa"/>
          </w:tcPr>
          <w:p w:rsidR="00F53902" w:rsidRPr="00310762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นายทะเบียนตรวจเอกสารและลงนาม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มอบใบทะเบียนพาณิชย์ให้ผู้ยื่นคำขอ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F53902" w:rsidRPr="00081011" w:rsidRDefault="00F5390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F53902" w:rsidRPr="00513AE8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67367B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F5390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E8524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F53902" w:rsidRPr="00E8524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F53902" w:rsidRPr="00E8524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02743539"/>
                <w:placeholder>
                  <w:docPart w:val="712A9CD611DD49D89465B77868D3429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สำเนาบัตรประจำตัวของผู้ประกอบพาณิชยกิจหรือทายาทที่ยื่นคำขอแทนพร้อมลงนามรับรองสำเนาถูกต้อง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คำขอจดทะเบียนพาณิชย์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แบบทพ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.)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07854179"/>
                <w:placeholder>
                  <w:docPart w:val="712A9CD611DD49D89465B77868D3429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กรมพัฒนาธุรกิจการค้า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ใบทะเบียนพาณิชย์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ฉบับจริง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51058831"/>
                <w:placeholder>
                  <w:docPart w:val="712A9CD611DD49D89465B77868D3429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กรมพัฒนาธุรกิจการค้า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สำเนาใบมรณบัตรของผู้ประกอบพาณิชยกิจ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กรณีถึงแก่กรรม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โดยให้ทายาทที่ยื่นคำขอเป็นผู้ลงนามรับรองสำเนาถูกต้อง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97297319"/>
                <w:placeholder>
                  <w:docPart w:val="712A9CD611DD49D89465B77868D3429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หลักฐานแสดงความเป็นทายาทของผู้ลงชื่อแทนผู้ประกอบพาณิชยกิจซึ่งถึงแก่กรรมพร้อมลงนามรับรองสำเนาถูกต้อง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04067508"/>
                <w:placeholder>
                  <w:docPart w:val="712A9CD611DD49D89465B77868D3429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พร้อมปิดอากรแสตมป์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81325187"/>
                <w:placeholder>
                  <w:docPart w:val="712A9CD611DD49D89465B77868D3429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F53902" w:rsidRPr="00E8524B" w:rsidTr="000E5F48">
        <w:tc>
          <w:tcPr>
            <w:tcW w:w="846" w:type="dxa"/>
          </w:tcPr>
          <w:p w:rsidR="00F53902" w:rsidRPr="00E8524B" w:rsidRDefault="00F5390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F53902" w:rsidRPr="00E8524B" w:rsidRDefault="00F5390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F53902" w:rsidRPr="0018011C" w:rsidRDefault="00F5390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สำเนาบัตรประจำตัวประชาชนของผู้รับมอบอำนาจ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พร้อมลงนามรับรองสำเนาถูกต้อง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F53902" w:rsidRPr="00E8524B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80485196"/>
                <w:placeholder>
                  <w:docPart w:val="712A9CD611DD49D89465B77868D3429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F53902" w:rsidRPr="00E8524B" w:rsidRDefault="00F5390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F53902" w:rsidRPr="00CD595C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F5390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67367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F53902" w:rsidRPr="0067367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F53902" w:rsidRPr="0067367B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F53902" w:rsidRPr="00812105" w:rsidTr="008D6120">
        <w:tc>
          <w:tcPr>
            <w:tcW w:w="846" w:type="dxa"/>
          </w:tcPr>
          <w:p w:rsidR="00F53902" w:rsidRPr="00812105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F53902" w:rsidRDefault="00F5390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ค่าธรรมเนียมการจดทะเบียน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ครั้งละ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 20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  <w:tr w:rsidR="00F53902" w:rsidRPr="00812105" w:rsidTr="008D6120">
        <w:tc>
          <w:tcPr>
            <w:tcW w:w="846" w:type="dxa"/>
          </w:tcPr>
          <w:p w:rsidR="00F53902" w:rsidRPr="00812105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F53902" w:rsidRDefault="00F5390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ค่าธรรมเนียมคัดสำเนาเอกสาร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 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ชุดละ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 30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F53902" w:rsidRPr="00812105" w:rsidRDefault="00F5390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F53902" w:rsidRPr="00CD595C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CD595C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F5390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F53902" w:rsidRPr="00E73DC4" w:rsidTr="00527864">
        <w:tc>
          <w:tcPr>
            <w:tcW w:w="846" w:type="dxa"/>
          </w:tcPr>
          <w:p w:rsidR="00F53902" w:rsidRPr="00E73DC4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F53902" w:rsidRPr="00E73DC4" w:rsidTr="00527864">
        <w:tc>
          <w:tcPr>
            <w:tcW w:w="846" w:type="dxa"/>
          </w:tcPr>
          <w:p w:rsidR="00F53902" w:rsidRPr="00E73DC4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F53902" w:rsidRPr="00E73DC4" w:rsidTr="00527864">
        <w:tc>
          <w:tcPr>
            <w:tcW w:w="846" w:type="dxa"/>
          </w:tcPr>
          <w:p w:rsidR="00F53902" w:rsidRPr="00E73DC4" w:rsidRDefault="00F5390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0B2BF5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F5390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F53902" w:rsidRPr="00527864" w:rsidRDefault="00F5390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F53902" w:rsidRPr="00A36052" w:rsidTr="00527864">
        <w:tc>
          <w:tcPr>
            <w:tcW w:w="846" w:type="dxa"/>
          </w:tcPr>
          <w:p w:rsidR="00F53902" w:rsidRPr="00A36052" w:rsidRDefault="00F5390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F53902" w:rsidRDefault="00F5390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ตัวอย่างการกรอกแบบคำขอจดทะเบียนเลิกประกอบพาณิชยกิจ</w:t>
            </w:r>
          </w:p>
          <w:p w:rsidR="00F53902" w:rsidRPr="001A5925" w:rsidRDefault="00F5390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0B2BF5" w:rsidRDefault="00F5390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F53902" w:rsidRPr="00527864" w:rsidRDefault="00F5390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F53902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45632" behindDoc="0" locked="0" layoutInCell="1" allowOverlap="1" wp14:anchorId="5D399B2A" wp14:editId="06028629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8" type="#_x0000_t202" style="position:absolute;margin-left:450.9pt;margin-top:18.15pt;width:502.1pt;height:110.6pt;z-index:25184563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plBk&#10;qE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F53902" w:rsidRPr="0098514A" w:rsidRDefault="00F5390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การจดทะเบียนพาณิชย์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เลิกประกอบพาณิชยกิจ</w:t>
      </w:r>
      <w:r>
        <w:rPr>
          <w:rFonts w:ascii="Tahoma" w:hAnsi="Tahoma" w:cs="Tahoma"/>
          <w:noProof/>
          <w:sz w:val="20"/>
          <w:szCs w:val="20"/>
        </w:rPr>
        <w:t xml:space="preserve">)  </w:t>
      </w:r>
      <w:r>
        <w:rPr>
          <w:rFonts w:ascii="Tahoma" w:hAnsi="Tahoma" w:cs="Tahoma"/>
          <w:noProof/>
          <w:sz w:val="20"/>
          <w:szCs w:val="20"/>
          <w:cs/>
        </w:rPr>
        <w:t>กรณีผู้ขอจดทะเบียนเป็นบุคคลธรรมดา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F53902" w:rsidRPr="00310B8F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F53902" w:rsidRPr="00310B8F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F53902" w:rsidRDefault="00F5390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จดทะเบียน</w:t>
      </w:r>
    </w:p>
    <w:p w:rsidR="00F53902" w:rsidRPr="0098514A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lastRenderedPageBreak/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ab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ประกาศกรมพัฒนาธุรกิจการค้าเรื่องกำหนดแบบพิมพ์เพื่อใช้ในการให้บริการข้อมูลทะเบียนพาณิชย์พ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2555  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ab/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กฎกระทรวงพาณิชย์ฉบับที่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2540)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ออกตามความในพระราชบัญญัติทะเบียนพาณิชย์พ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2499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คำสั่งสำนักงานกลางทะเบียนพาณิชย์ที่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1/2553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เรื่องหลักเกณฑ์และวิธีการกำหนดเลขทะเบียนพาณิชย์และเลขคำขอจดทะเบียนพาณิชย์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ประกาศกรมพัฒนาธุรกิจการค้าเรื่องกำหนดแบบพิมพ์พ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83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2515)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เรื่องกำหนดพาณิชยกิจที่ไม่อยู่ภายใต้บังคับของกฎหมายว่าด้วยทะเบียนพาณิชย์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93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2520)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เรื่องกำหนดพาณิชยกิจที่ไม่อยู่ภายใต้บังคับแห่งพระราชบัญญัติทะเบียนพาณิชย์พ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2499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เรื่องการตั้งสำนักงานทะเบียนพาณิชย์แต่งตั้งพนักงานเจ้าหน้าที่และนายทะเบียนพาณิช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2552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ประกาศกระทรวงพาณิชย์เรื่องแต่งตั้งพนักงานเจ้าหน้าที่และนายทะเบียนพาณิชย์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8)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.2552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ประกาศกระทรวงพาณิชย์เรื่องให้ผู้ประกอบพาณิชยกิจต้องจดทะเบียนพาณิชย์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ฎ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กำหนดกิจการเป็นพาณิชยกิจพ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2546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F53902" w:rsidRPr="00081011" w:rsidTr="009F08E4">
        <w:tc>
          <w:tcPr>
            <w:tcW w:w="10070" w:type="dxa"/>
          </w:tcPr>
          <w:p w:rsidR="00F53902" w:rsidRDefault="00F5390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53902" w:rsidRPr="00081011" w:rsidRDefault="00F5390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ทะเบียนพาณิชย์พ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2499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F53902" w:rsidRPr="00310B8F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F53902" w:rsidRPr="0098514A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F53902" w:rsidRPr="002F5480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ร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บ</w:t>
      </w:r>
      <w:r>
        <w:rPr>
          <w:rFonts w:ascii="Tahoma" w:hAnsi="Tahoma" w:cs="Tahoma"/>
          <w:noProof/>
          <w:sz w:val="20"/>
          <w:szCs w:val="20"/>
        </w:rPr>
        <w:t xml:space="preserve">. </w:t>
      </w:r>
      <w:r>
        <w:rPr>
          <w:rFonts w:ascii="Tahoma" w:hAnsi="Tahoma" w:cs="Tahoma"/>
          <w:noProof/>
          <w:sz w:val="20"/>
          <w:szCs w:val="20"/>
          <w:cs/>
        </w:rPr>
        <w:t>ทะเบียนพาณิชย์พ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2499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F53902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F53902" w:rsidRPr="00D620BC" w:rsidRDefault="00F5390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F53902" w:rsidRPr="00D620BC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F53902" w:rsidRPr="00D620BC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F53902" w:rsidRPr="00D620BC" w:rsidRDefault="00F5390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F53902" w:rsidRDefault="00F53902" w:rsidP="00D30394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2F5480" w:rsidRDefault="00F5390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การจดทะเบียนพาณิชย์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เลิกประกอบพาณิชยกิจ</w:t>
      </w:r>
      <w:r>
        <w:rPr>
          <w:rFonts w:ascii="Tahoma" w:hAnsi="Tahoma" w:cs="Tahoma"/>
          <w:noProof/>
          <w:sz w:val="20"/>
          <w:szCs w:val="20"/>
        </w:rPr>
        <w:t xml:space="preserve">)  </w:t>
      </w:r>
      <w:r>
        <w:rPr>
          <w:rFonts w:ascii="Tahoma" w:hAnsi="Tahoma" w:cs="Tahoma"/>
          <w:noProof/>
          <w:sz w:val="20"/>
          <w:szCs w:val="20"/>
          <w:cs/>
        </w:rPr>
        <w:t xml:space="preserve">กรณีผู้ขอจดทะเบียนเป็นบุคคลธรรมดา </w:t>
      </w:r>
      <w:r>
        <w:rPr>
          <w:rFonts w:ascii="Tahoma" w:hAnsi="Tahoma" w:cs="Tahoma"/>
          <w:noProof/>
          <w:sz w:val="20"/>
          <w:szCs w:val="20"/>
        </w:rPr>
        <w:t>13/08/2558 16:09</w:t>
      </w:r>
    </w:p>
    <w:p w:rsidR="00F53902" w:rsidRPr="00D30394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Default="00F53902" w:rsidP="00513AE8">
      <w:pPr>
        <w:spacing w:after="0"/>
        <w:rPr>
          <w:rFonts w:ascii="Tahoma" w:hAnsi="Tahoma" w:cs="Tahoma"/>
          <w:sz w:val="16"/>
          <w:szCs w:val="20"/>
        </w:rPr>
      </w:pPr>
    </w:p>
    <w:p w:rsidR="00F53902" w:rsidRPr="00D30394" w:rsidRDefault="00F5390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F53902" w:rsidRPr="00D30394" w:rsidRDefault="00F5390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F53902" w:rsidRPr="00D30394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F53902" w:rsidRPr="00D30394" w:rsidRDefault="00F5390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81387D" w:rsidRDefault="0081387D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F53902" w:rsidRDefault="00F5390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การรับชำระภาษีบำรุงท้องที่</w: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F06D2" w:rsidRPr="00586D86" w:rsidRDefault="006F06D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43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4768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F06D2" w:rsidRPr="00586D86" w:rsidRDefault="006F06D2" w:rsidP="009A04E3">
      <w:pPr>
        <w:spacing w:after="0"/>
        <w:rPr>
          <w:rFonts w:ascii="Tahoma" w:hAnsi="Tahoma" w:cs="Tahoma" w:hint="cs"/>
          <w:sz w:val="20"/>
          <w:szCs w:val="20"/>
          <w:cs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พระราชบัญญัติภาษีบำรุงท้องที่พ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 2508 </w:t>
      </w:r>
      <w:r w:rsidRPr="00586D86">
        <w:rPr>
          <w:rFonts w:ascii="Tahoma" w:hAnsi="Tahoma" w:cs="Tahoma"/>
          <w:noProof/>
          <w:sz w:val="20"/>
          <w:szCs w:val="20"/>
          <w:cs/>
        </w:rPr>
        <w:t>กำหนดให้องค์กรปกครองส่วนท้องถิ่นมีหน้าที่ในการรับชำระภาษีบำรุงท้องที่โดยมีหลักเกณฑ์แล่ะขั้นตอนดังนี้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การติดต่อขอชำระภาษีบำรุงท้องที่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1.1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การยื่นแบบแสดงรายการที่ดินกรณีผู้ที่เป็นเจ้าของที่ดินในวันที่ </w:t>
      </w:r>
      <w:r w:rsidRPr="00586D86">
        <w:rPr>
          <w:rFonts w:ascii="Tahoma" w:hAnsi="Tahoma" w:cs="Tahoma"/>
          <w:noProof/>
          <w:sz w:val="20"/>
          <w:szCs w:val="20"/>
        </w:rPr>
        <w:t xml:space="preserve">1 </w:t>
      </w:r>
      <w:r w:rsidRPr="00586D86">
        <w:rPr>
          <w:rFonts w:ascii="Tahoma" w:hAnsi="Tahoma" w:cs="Tahoma"/>
          <w:noProof/>
          <w:sz w:val="20"/>
          <w:szCs w:val="20"/>
          <w:cs/>
        </w:rPr>
        <w:t>มกราคมของปีที่มีการตีราคาปานกลางที่ดิน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(1)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ผู้มีหน้าที่เสียภาษีหรือเจ้าของที่ดินยื่นแบบแสดงรายการที่ดิน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ภบท</w:t>
      </w:r>
      <w:r w:rsidRPr="00586D86">
        <w:rPr>
          <w:rFonts w:ascii="Tahoma" w:hAnsi="Tahoma" w:cs="Tahoma"/>
          <w:noProof/>
          <w:sz w:val="20"/>
          <w:szCs w:val="20"/>
        </w:rPr>
        <w:t xml:space="preserve">.5) </w:t>
      </w:r>
      <w:r w:rsidRPr="00586D86">
        <w:rPr>
          <w:rFonts w:ascii="Tahoma" w:hAnsi="Tahoma" w:cs="Tahoma"/>
          <w:noProof/>
          <w:sz w:val="20"/>
          <w:szCs w:val="20"/>
          <w:cs/>
        </w:rPr>
        <w:t>พร้อมด้วยหลักฐานที่ต้องใช้ต่อเจ้าพนักงานประเมินภายในเดือนมกราคมของปีที่มีการประเมินราคาปานกลางของที่ดิ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(2) </w:t>
      </w:r>
      <w:r w:rsidRPr="00586D86">
        <w:rPr>
          <w:rFonts w:ascii="Tahoma" w:hAnsi="Tahoma" w:cs="Tahoma"/>
          <w:noProof/>
          <w:sz w:val="20"/>
          <w:szCs w:val="20"/>
          <w:cs/>
        </w:rPr>
        <w:t>เจ้าพนักงานประเมินจะทำการตรวจอสบและคำนวณค่าภาษีแล้วแจ้งการประเมินให้ผู้มีหน้าที่เสียภาษีหรือเจ้าของที่ดินทราบว่าจะต้องเสียภาษีเป็นจำนวนเท่าใดภายในเดือนมีนาคม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(3)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้มีหน้าที่เสียภาษีหรือเจ้าของที่ดินจะต้องเสียภาษีภายในเดือนเมษายนของทุกปีเว้นแต่กรณีได้รับใบแจ้งการประเมินหลังเดือนมีนาคมต้องชำระภาษี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วันนับแต่วันที่ได้รับแจ้งการประเมิน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1.2 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การยื่นแบบแสดงรายการที่ดินกรณีเป็นเจ้าของที่ดินรายใหม่หรือจำนวนเนื้อที่ดินเดิมเปลี่ยนแปลงไป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(1) </w:t>
      </w:r>
      <w:r w:rsidRPr="00586D86">
        <w:rPr>
          <w:rFonts w:ascii="Tahoma" w:hAnsi="Tahoma" w:cs="Tahoma"/>
          <w:noProof/>
          <w:sz w:val="20"/>
          <w:szCs w:val="20"/>
          <w:cs/>
        </w:rPr>
        <w:t>เจ้าของที่ดินยื่นคำร้องตามแบบภบท</w:t>
      </w:r>
      <w:r w:rsidRPr="00586D86">
        <w:rPr>
          <w:rFonts w:ascii="Tahoma" w:hAnsi="Tahoma" w:cs="Tahoma"/>
          <w:noProof/>
          <w:sz w:val="20"/>
          <w:szCs w:val="20"/>
        </w:rPr>
        <w:t xml:space="preserve">.5 </w:t>
      </w:r>
      <w:r w:rsidRPr="00586D86">
        <w:rPr>
          <w:rFonts w:ascii="Tahoma" w:hAnsi="Tahoma" w:cs="Tahoma"/>
          <w:noProof/>
          <w:sz w:val="20"/>
          <w:szCs w:val="20"/>
          <w:cs/>
        </w:rPr>
        <w:t>หรือภบท</w:t>
      </w:r>
      <w:r w:rsidRPr="00586D86">
        <w:rPr>
          <w:rFonts w:ascii="Tahoma" w:hAnsi="Tahoma" w:cs="Tahoma"/>
          <w:noProof/>
          <w:sz w:val="20"/>
          <w:szCs w:val="20"/>
        </w:rPr>
        <w:t xml:space="preserve">.8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แล้วแต่กรณีพร้อมด้วยหลักฐานต่อเจ้าพนักงานประเมินภายในกำหนด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วันนับแต่วันได้รับโอนหรือมีการเปลี่ยนแปลง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(2)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เมื่อเจ้าหน้าที่ได้รับแบบแล้วจะออกใบรับไว้ให้เป็นหลักฐาน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(3) </w:t>
      </w:r>
      <w:r w:rsidRPr="00586D86">
        <w:rPr>
          <w:rFonts w:ascii="Tahoma" w:hAnsi="Tahoma" w:cs="Tahoma"/>
          <w:noProof/>
          <w:sz w:val="20"/>
          <w:szCs w:val="20"/>
          <w:cs/>
        </w:rPr>
        <w:t>เจ้าพนักงานประเมินจะแจ้งให้เจ้าของที่ดินทราบว่าจะต้องเสียภาษีในปีต่อไปจำนวนเท่าใด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1.3 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ยื่นแบบแสดงรายการที่ดินกรณีเปลี่ยนแปลงการใช้ที่ดินอันเป็นเหตุให้การลดหย่อนเปลี่ยนแปลงไปหรือมีเหตุอย่างอื่นทำให้อัตราภาษีบำรุงท้องที่เปลี่ยนแปลงไป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(1) </w:t>
      </w:r>
      <w:r w:rsidRPr="00586D86">
        <w:rPr>
          <w:rFonts w:ascii="Tahoma" w:hAnsi="Tahoma" w:cs="Tahoma"/>
          <w:noProof/>
          <w:sz w:val="20"/>
          <w:szCs w:val="20"/>
          <w:cs/>
        </w:rPr>
        <w:t>เจ้าของที่ดินยื่นคำร้องตามแบบภบท</w:t>
      </w:r>
      <w:r w:rsidRPr="00586D86">
        <w:rPr>
          <w:rFonts w:ascii="Tahoma" w:hAnsi="Tahoma" w:cs="Tahoma"/>
          <w:noProof/>
          <w:sz w:val="20"/>
          <w:szCs w:val="20"/>
        </w:rPr>
        <w:t xml:space="preserve">.8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พร้อมด้วยหลักฐานต่อเจ้าพนักงานประเมินภายในกำหนด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วันนับแต่วันที่มีการเปลี่ยนแปลงการใช้ที่ดิน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(2)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เมื่อเจ้าหน้าที่ได้รับแบบแล้วจะออกใบรับไว้ให้เป็นหลักฐาน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(3) </w:t>
      </w:r>
      <w:r w:rsidRPr="00586D86">
        <w:rPr>
          <w:rFonts w:ascii="Tahoma" w:hAnsi="Tahoma" w:cs="Tahoma"/>
          <w:noProof/>
          <w:sz w:val="20"/>
          <w:szCs w:val="20"/>
          <w:cs/>
        </w:rPr>
        <w:t>เจ้าพนักงานประเมินจะแจ้งให้เจ้าของที่ดินทราบว่าจะต้องเสียภาษีในปีต่อไปจำนวนเท่าใด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(4) 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ขอชำระภาษีบำรุงท้องที่ในปีถัดไปจากปีที่มีการประเมินราคาปานกลางของที่ดินให้ผู้รับประเมินนำใบเสร็จรับเงินของปีก่อนพร้อมกับเงินไปชำระภายในเดือนเมษายนของทุกปี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รณีเจ้าของที่ดินไม่เห็นพ้องด้วยกับราคาปานกลางที่ดินหรือเมื่อได้รับแจ้งการประเมินภาษีบำรุงท้องที่แล้วเห็นว่าการประเมินนั้นไม่ถูกต้องมีสิทธิอุทธรณ์ต่อผู้ว่าราชการจังหวัดได้โดยยื่นอุทธรณ์ผ่านเจ้าพนักงานประเมิน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วันนับแต่วันที่ประกาศราคาปานกลางที่ดินหรือวันที่ได้รับการแจ้งประเมินแล้วแต่กรณี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3.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ำขอหรือรายการเอกสารประกอบการพิจารณาไม่ถูกต้องหรือไม่ครบถ้วนและไม่อาจแก้ไขเพิ่มเติมได้ในขณะนั้นผู้รับคำขอและผู้ยื่นคำขอจะต้องลงนามบันทึกสองฝ่าย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หลักฐานร่วมกันพร้อมกำหนดระยะเวลาให้ผู้ยื่นคำขอดำเนินการแก้ไข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เพิ่มเติมได้ภายในระยะเวลาที่กำหนดผู้รับคำขอจะดำเนินการคืนคำขอและเอกสารประกอบการพิจารณา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lastRenderedPageBreak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นับระยะเวลาดำเนินงานจนกว่าผู้ยื่นคำขอจะดำเนินการแก้ไขคำขอหรือยื่นเอกสารเพิ่มเติมครบถ้วนตามบันทึกสองฝ่าย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5.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ได้ตรวจสอบคำขอและรายการเอกสารหลักฐานแล้วเห็นว่ามีความครบถ้วนตามที่ระบุไว้ในคู่มือประชาช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6.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จะดำเนินการแจ้งผลการพิจารณาให้ผู้ยื่นคำขอทราบภายใน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</w:p>
    <w:p w:rsidR="006F06D2" w:rsidRPr="0067367B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F06D2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6D2" w:rsidRDefault="006F06D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F06D2" w:rsidRDefault="006F06D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สำนักงานองค์การบริหารส่วนตำบลหนองหอย  หมู่ที่  ๑  ตำบลหนองหอย  อำเภอพระทองคำ  จังหวัดนครราชสีมา  ๓๐๒๒๐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F06D2" w:rsidRPr="001853FF" w:rsidRDefault="006F06D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6D2" w:rsidRPr="00081011" w:rsidRDefault="006F06D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Pr="00513AE8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F06D2" w:rsidRPr="00081011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31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F06D2" w:rsidRPr="00513AE8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F06D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เจ้าของทรัพย์สินยื่นแบบแสดงรายการทรัพย์สิน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ภบท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หรือภบท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.8)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เพื่อให้พนักงานเจ้าหน้าที่ตรวจสอบเอกสาร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พนักงานเจ้าหน้าที่พิจารณาตรวจสอบรายการทรัพย์สินตามแบบแสดงรายการ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ภบท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หรือภบท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.8)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และแจ้งการประเมินภาษีให้เจ้าของทรัพย์สินดำเนินการชำระภาษี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F06D2" w:rsidRPr="00513AE8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67367B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F06D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92886886"/>
                <w:placeholder>
                  <w:docPart w:val="F7B3D4A00CDF402BB5C1C12C89D6F2A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2010518"/>
                <w:placeholder>
                  <w:docPart w:val="F7B3D4A00CDF402BB5C1C12C89D6F2A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71125607"/>
                <w:placeholder>
                  <w:docPart w:val="F7B3D4A00CDF402BB5C1C12C89D6F2A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กรณีเป็นนิติบุคคล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กรมพัฒนาธุรกิจการค้า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หลักฐานแสดงกรรมสิทธิ์ที่ดินเช่นโฉนดที่ดิน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,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.3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39717002"/>
                <w:placeholder>
                  <w:docPart w:val="F7B3D4A00CDF402BB5C1C12C89D6F2A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กรมที่ดิน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กรณีมอบอำนาจให้ดำเนินการแทน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06450237"/>
                <w:placeholder>
                  <w:docPart w:val="F7B3D4A00CDF402BB5C1C12C89D6F2A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ใบเสร็จหรือสำเนาใบเสร็จการชำระค่าภาษีบำรุงท้องที่ของปีก่อน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38358970"/>
                <w:placeholder>
                  <w:docPart w:val="F7B3D4A00CDF402BB5C1C12C89D6F2A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F06D2" w:rsidRPr="00CD595C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F06D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F06D2" w:rsidRPr="00812105" w:rsidTr="008D6120">
        <w:tc>
          <w:tcPr>
            <w:tcW w:w="846" w:type="dxa"/>
          </w:tcPr>
          <w:p w:rsidR="006F06D2" w:rsidRPr="00812105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F06D2" w:rsidRDefault="006F06D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อัตราภาษีบำรุงท้องที่กำหนดไว้ในบัญชีท้ายพระราชบัญญัติ แบ่งเป็น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34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อัตรา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ราคาปานกลางที่ดินเกินไร่ละ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 ให้เสียภาษีดังนี้ ราคาปานกลางของที่ดิน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บาทแรก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เสียภาษี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ส่วนที่เกิน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 เสียภาษี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 ต่อ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25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ประกอบกสิกรรม ประเภทไม้ล้มลุกเสียกึ่งอัตรา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ด้วยตนเอง ไม่เกินไร่ละ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ที่ดินว่างเปล่า เสียเพิ่ม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เท่า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F06D2" w:rsidRPr="00812105" w:rsidRDefault="006F06D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F06D2" w:rsidRPr="00812105" w:rsidRDefault="006F06D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F06D2" w:rsidRPr="00CD595C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CD595C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F06D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ผู้อำนวยการกองคลัง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องค์การบริหารส่วนตำบลหนองหอย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0-4475-6534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เว็บไซต์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: http://www.nonghoi.net)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เว็บไซต์ 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: http://www.nonghoi.net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0B2BF5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F06D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0B2BF5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F06D2" w:rsidRPr="00527864" w:rsidRDefault="006F06D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848704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9" type="#_x0000_t202" style="position:absolute;margin-left:450.9pt;margin-top:18.15pt;width:502.1pt;height:110.6pt;z-index:25184870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nWDm&#10;1E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F06D2" w:rsidRPr="0098514A" w:rsidRDefault="006F06D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การรับชำระภาษีบำรุงท้องที่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F06D2" w:rsidRPr="00310B8F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6F06D2" w:rsidRPr="00310B8F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F06D2" w:rsidRDefault="006F06D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ขึ้นทะเบียน</w:t>
      </w:r>
    </w:p>
    <w:p w:rsidR="006F06D2" w:rsidRPr="0098514A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F06D2" w:rsidRPr="00081011" w:rsidTr="009F08E4">
        <w:tc>
          <w:tcPr>
            <w:tcW w:w="10070" w:type="dxa"/>
          </w:tcPr>
          <w:p w:rsidR="006F06D2" w:rsidRDefault="006F06D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F06D2" w:rsidRPr="00081011" w:rsidRDefault="006F06D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 ภาษีบำรุงท้องที่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2508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แก้ไขเพิ่มเติมถึง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F06D2" w:rsidRPr="00310B8F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6F06D2" w:rsidRPr="0098514A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F06D2" w:rsidRPr="002F5480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 ภาษีบำรุงท้องที่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2508 </w:t>
      </w:r>
      <w:r>
        <w:rPr>
          <w:rFonts w:ascii="Tahoma" w:hAnsi="Tahoma" w:cs="Tahoma"/>
          <w:noProof/>
          <w:sz w:val="20"/>
          <w:szCs w:val="20"/>
          <w:cs/>
        </w:rPr>
        <w:t xml:space="preserve">แก้ไขเพิ่มเติมถึง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 xml:space="preserve">ฉบับที่ </w:t>
      </w:r>
      <w:r>
        <w:rPr>
          <w:rFonts w:ascii="Tahoma" w:hAnsi="Tahoma" w:cs="Tahoma"/>
          <w:noProof/>
          <w:sz w:val="20"/>
          <w:szCs w:val="20"/>
        </w:rPr>
        <w:t xml:space="preserve">3) </w:t>
      </w:r>
      <w:r>
        <w:rPr>
          <w:rFonts w:ascii="Tahoma" w:hAnsi="Tahoma" w:cs="Tahoma"/>
          <w:noProof/>
          <w:sz w:val="20"/>
          <w:szCs w:val="20"/>
          <w:cs/>
        </w:rPr>
        <w:t>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2543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3.0</w:t>
      </w:r>
    </w:p>
    <w:p w:rsidR="006F06D2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Pr="00D620BC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Default="006F06D2" w:rsidP="00D30394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2F5480" w:rsidRDefault="006F06D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การรับชำระภาษีบำรุงท้องที่ </w:t>
      </w:r>
      <w:r>
        <w:rPr>
          <w:rFonts w:ascii="Tahoma" w:hAnsi="Tahoma" w:cs="Tahoma"/>
          <w:noProof/>
          <w:sz w:val="20"/>
          <w:szCs w:val="20"/>
        </w:rPr>
        <w:t>21/07/2558 15:58</w:t>
      </w:r>
    </w:p>
    <w:p w:rsidR="006F06D2" w:rsidRPr="00D30394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D30394" w:rsidRDefault="006F06D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F06D2" w:rsidRPr="00D30394" w:rsidRDefault="006F06D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F06D2" w:rsidRPr="00D30394" w:rsidRDefault="006F06D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การรับชำระภาษีป้าย</w: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F06D2" w:rsidRPr="00586D86" w:rsidRDefault="006F06D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45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5075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F06D2" w:rsidRPr="00586D86" w:rsidRDefault="006F06D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ตามพระราชบัญญัติภาษีป้ายพ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 2510 </w:t>
      </w:r>
      <w:r w:rsidRPr="00586D86">
        <w:rPr>
          <w:rFonts w:ascii="Tahoma" w:hAnsi="Tahoma" w:cs="Tahoma"/>
          <w:noProof/>
          <w:sz w:val="20"/>
          <w:szCs w:val="20"/>
          <w:cs/>
        </w:rPr>
        <w:t>กำหนดให้องค์กรปกครองส่วนท้องถิ่นมีหน้าที่ในการรับชำระภาษีป้ายแสดงชื่อยี่ห้อหรือเครื่องหมายที่ใช้เพื่อการประกอบการค้าหรือประกอบกิจการอื่นหรือโฆษณาการค้าหรือกิจการอื่นเพื่อหารายได้โดยมีหลักเกณฑ์วิธีการและเงื่อนไขดังนี้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องค์กรปกครองส่วนท้องถิ่น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เทศบาลหรือองค์การบริหารส่วนตำบล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ประชาสัมพันธ์ขั้นตอนและวิธีการเสียภาษี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แจ้งให้เจ้าของป้ายทราบเพื่อยื่นแบบแสดงรายการภาษีป้าย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ภ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ป</w:t>
      </w:r>
      <w:r w:rsidRPr="00586D86">
        <w:rPr>
          <w:rFonts w:ascii="Tahoma" w:hAnsi="Tahoma" w:cs="Tahoma"/>
          <w:noProof/>
          <w:sz w:val="20"/>
          <w:szCs w:val="20"/>
        </w:rPr>
        <w:t>. 1)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เจ้าของป้ายยื่นแบบแสดงรายการภาษีป้าย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ภ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ป</w:t>
      </w:r>
      <w:r w:rsidRPr="00586D86">
        <w:rPr>
          <w:rFonts w:ascii="Tahoma" w:hAnsi="Tahoma" w:cs="Tahoma"/>
          <w:noProof/>
          <w:sz w:val="20"/>
          <w:szCs w:val="20"/>
        </w:rPr>
        <w:t xml:space="preserve">. 1) </w:t>
      </w:r>
      <w:r w:rsidRPr="00586D86">
        <w:rPr>
          <w:rFonts w:ascii="Tahoma" w:hAnsi="Tahoma" w:cs="Tahoma"/>
          <w:noProof/>
          <w:sz w:val="20"/>
          <w:szCs w:val="20"/>
          <w:cs/>
        </w:rPr>
        <w:t>ภายในเดือนมีนาคม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องค์กรปกครองส่วนท้องถิ่นตรวจสอบแบบแสดงรายการภาษีป้ายและแจ้งการประเมินภาษีป้าย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ภ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ป</w:t>
      </w:r>
      <w:r w:rsidRPr="00586D86">
        <w:rPr>
          <w:rFonts w:ascii="Tahoma" w:hAnsi="Tahoma" w:cs="Tahoma"/>
          <w:noProof/>
          <w:sz w:val="20"/>
          <w:szCs w:val="20"/>
        </w:rPr>
        <w:t>. 3)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5.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องค์กรปกครองส่วนท้องถิ่นรับชำระภาษี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เจ้าของป้ายชำระภาษีทันทีหรือชำระภาษีภายในกำหนดเวลา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6.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กรณีที่เจ้าของป้ายชำระภาษีเกินเวลาที่กำหนด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เกิน </w:t>
      </w:r>
      <w:r w:rsidRPr="00586D86">
        <w:rPr>
          <w:rFonts w:ascii="Tahoma" w:hAnsi="Tahoma" w:cs="Tahoma"/>
          <w:noProof/>
          <w:sz w:val="20"/>
          <w:szCs w:val="20"/>
        </w:rPr>
        <w:t xml:space="preserve">15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วันนับแต่ได้รับแจ้งการประเมิน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ต้องชำระภาษีและเงินเพิ่ม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7.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กรณีที่ผู้รับประเมิน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เจ้าของป้าย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ไม่พอใจการประเมินสามารถอุทธรณ์ต่อผู้บริหารท้องถิ่นได้ภายใน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วันนับแต่ได้รับแจ้งการประเมินเพื่อให้ผู้บริหารท้องถิ่นชี้ขาดและแจ้งให้ผู้เสียภาษีทราบตามแบบ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ภ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ป</w:t>
      </w:r>
      <w:r w:rsidRPr="00586D86">
        <w:rPr>
          <w:rFonts w:ascii="Tahoma" w:hAnsi="Tahoma" w:cs="Tahoma"/>
          <w:noProof/>
          <w:sz w:val="20"/>
          <w:szCs w:val="20"/>
        </w:rPr>
        <w:t xml:space="preserve">. 5)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ภายในระยะเวลา </w:t>
      </w:r>
      <w:r w:rsidRPr="00586D86">
        <w:rPr>
          <w:rFonts w:ascii="Tahoma" w:hAnsi="Tahoma" w:cs="Tahoma"/>
          <w:noProof/>
          <w:sz w:val="20"/>
          <w:szCs w:val="20"/>
        </w:rPr>
        <w:t xml:space="preserve">60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วันนับแต่วันที่ได้รับ</w:t>
      </w:r>
      <w:r w:rsidRPr="00586D86">
        <w:rPr>
          <w:rFonts w:ascii="Tahoma" w:hAnsi="Tahoma" w:cs="Tahoma"/>
          <w:noProof/>
          <w:sz w:val="20"/>
          <w:szCs w:val="20"/>
          <w:cs/>
        </w:rPr>
        <w:lastRenderedPageBreak/>
        <w:t>อุทธรณ์ตามพระราชบัญญัติภาษีป้ายพ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>. 2510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8.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ำขอหรือรายการเอกสารประกอบการพิจารณาไม่ถูกต้องหรือไม่ครบถ้วนและไม่อาจแก้ไขเพิ่มเติมได้ในขณะนั้นผู้รับคำขอและผู้ยื่นคำขอจะต้องลงนามบันทึกสองฝ่าย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หลักฐานร่วมกันพร้อมกำหนดระยะเวลาให้ผู้ยื่นคำขอดำเนินการแก้ไข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เพิ่มเติมภายในระยะเวลาที่กำหนดผู้รับคำขอจะดำเนินการคืนคำขอและเอกสารประกอบการพิจารณา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9.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ไม่นับระยะเวลาดำเนินงานจนกว่าผู้ยื่นคำขอจะดำเนินการแก้ไขคำขอหรือ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ยื่นเอกสารเพิ่มเติมครบถ้วนตามบันทึกสองฝ่ายนั้นเรียบร้อยแล้ว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10.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ได้ตรวจสอบคำขอและรายการเอกสารหลักฐาน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เห็นว่ามีความครบถ้วนตามที่ระบุไว้ในคู่มือประชาชน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11.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หน่วยงานจะมีการแจ้งผลการพิจารณาให้ผู้ยื่นคำขอทราบภายใน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วันนับแต่วันที่พิจารณาแล้วเสร็จตามมาตรา </w:t>
      </w:r>
      <w:r w:rsidRPr="00586D86">
        <w:rPr>
          <w:rFonts w:ascii="Tahoma" w:hAnsi="Tahoma" w:cs="Tahoma"/>
          <w:noProof/>
          <w:sz w:val="20"/>
          <w:szCs w:val="20"/>
        </w:rPr>
        <w:t xml:space="preserve">10 </w:t>
      </w:r>
      <w:r w:rsidRPr="00586D86">
        <w:rPr>
          <w:rFonts w:ascii="Tahoma" w:hAnsi="Tahoma" w:cs="Tahoma"/>
          <w:noProof/>
          <w:sz w:val="20"/>
          <w:szCs w:val="20"/>
          <w:cs/>
        </w:rPr>
        <w:t>แห่ง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พระราชบัญญัติการอำนวยความสะดวกในการพิจารณาอนุญาตของทางราชการพ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>. 2558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6F06D2" w:rsidRPr="0067367B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F06D2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6D2" w:rsidRDefault="006F06D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F06D2" w:rsidRDefault="006F06D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สำนักงานองค์การบริหารส่วนตำบลหนองหอย  หมู่ที่  ๑  ตำบลหนองหอย  อำเภอพระทองคำ  จังหวัดนครราชสีมา  ๓๐๒๒๐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F06D2" w:rsidRPr="001853FF" w:rsidRDefault="006F06D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6D2" w:rsidRPr="00081011" w:rsidRDefault="006F06D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Pr="00513AE8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F06D2" w:rsidRPr="00081011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46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F06D2" w:rsidRPr="00513AE8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F06D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เจ้าของป้ายยื่นแบบแสดงรายการภาษีป้าย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ภ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ป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 1)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เพื่อให้พนักงานเจ้าหน้าที่ตรวจสอบความครบถ้วนถูกต้องของเอกสารหลักฐาน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ภายในเดือนมีนาคมของทุกปี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พนักงานเจ้าหน้าที่พิจารณาตรวจสอบรายการป้ายตามแบบแสดงรายการภาษีป้าย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ภ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ป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.1)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และแจ้งการประเมินภาษี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วันนับจากวันที่ยื่นแสดงรายการภาษีป้าย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ภ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ป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.1)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ตามพระราชบัญญัติวิธีปฏิบัติราชการทางปกครองพ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2539)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-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เจ้าของป้ายชำระภาษี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วันนับแต่ได้รับแจ้งการประเมิน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กรณีชำระเกิน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วันจะต้องชำระเงินเพิ่มตามอัตราที่กฎหมายกำหนด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F06D2" w:rsidRDefault="006F06D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6F06D2" w:rsidRPr="00513AE8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67367B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F06D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94784764"/>
                <w:placeholder>
                  <w:docPart w:val="48A150342F0F4DAA86FCCCB855DBF5C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15610158"/>
                <w:placeholder>
                  <w:docPart w:val="48A150342F0F4DAA86FCCCB855DBF5C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แผนผังแสดงสถานที่ตั้งหรือแสดงป้ายรายละเอียดเกี่ยวกับป้ายวันเดือนปีที่ติดตั้งหรือแสดง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37863249"/>
                <w:placeholder>
                  <w:docPart w:val="48A150342F0F4DAA86FCCCB855DBF5C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หลักฐานการประกอบกิจการเช่นสำเนาใบทะเบียนการค้าสำเนาทะเบียนพาณิชย์สำเนาทะเบียนภาษีมูลค่าเพิ่ม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4145520"/>
                <w:placeholder>
                  <w:docPart w:val="48A150342F0F4DAA86FCCCB855DBF5C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หนังสือรับรองนิติบุคคล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กรณีนิติบุคคล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พร้อมสำเนา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63637487"/>
                <w:placeholder>
                  <w:docPart w:val="48A150342F0F4DAA86FCCCB855DBF5C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สำเนาใบเสร็จรับเงินภาษีป้าย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ab/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129687517"/>
                <w:placeholder>
                  <w:docPart w:val="48A150342F0F4DAA86FCCCB855DBF5C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F06D2" w:rsidRPr="00CD595C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F06D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F06D2" w:rsidRPr="00812105" w:rsidTr="008D6120">
        <w:tc>
          <w:tcPr>
            <w:tcW w:w="846" w:type="dxa"/>
          </w:tcPr>
          <w:p w:rsidR="006F06D2" w:rsidRPr="00812105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F06D2" w:rsidRDefault="006F06D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อัตราภาษีป้าย  แบ่งเป็น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อัตรา  ดังนี้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 xml:space="preserve">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อัตราภาษีป้าย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ต่อ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ตารางเซนติเมตร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 xml:space="preserve">1)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อักษรไทยล้วน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 xml:space="preserve">2)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อักษรไทยปนกับอักษรต่างประเทศ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ภาพ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เครื่องหมายอื่น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 xml:space="preserve">3)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ป้ายดังต่อไปนี้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ไม่มีอักษรไทย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40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อักษรไทยบางส่วนหรือทั้งหมดอยู่ใต้  หรือตำกว่าอักษรต่างประเทศ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40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 xml:space="preserve">4)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ป้ายที่เปลี่ยนแปลงแก้ไขที่ได้เสียภาษีป้ายแล้ว อันเป็นเหตุให้ต้องเสียภาษีป้ายเพิ่มขึ้นให้คิดอัตราตาม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1) 2)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หรือ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แล้วแต่กรณี  และให้เสียเฉพาะเงินภาษีที่เพิ่มขึ้น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  <w:t>5)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ป้ายใดต่ำกว่า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 ให้เสีย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F06D2" w:rsidRPr="00812105" w:rsidRDefault="006F06D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F06D2" w:rsidRPr="00812105" w:rsidRDefault="006F06D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F06D2" w:rsidRPr="00CD595C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CD595C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F06D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ตำบลหนองหอย  อำเภอพระทองคำ 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lastRenderedPageBreak/>
              <w:t xml:space="preserve">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กองคลัง  องค์การบริหารส่วนตำบลหนองหอย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เว็บไซต์ 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: http://www.nonghoi.net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0B2BF5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F06D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0B2BF5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F06D2" w:rsidRPr="00527864" w:rsidRDefault="006F06D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F06D2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51776" behindDoc="0" locked="0" layoutInCell="1" allowOverlap="1" wp14:anchorId="34C2BCC4" wp14:editId="2DD07D8D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0" type="#_x0000_t202" style="position:absolute;margin-left:450.9pt;margin-top:18.15pt;width:502.1pt;height:110.6pt;z-index:25185177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KBLt&#10;y0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F06D2" w:rsidRPr="0098514A" w:rsidRDefault="006F06D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การรับชำระภาษีป้าย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F06D2" w:rsidRPr="00310B8F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6F06D2" w:rsidRPr="00310B8F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F06D2" w:rsidRDefault="006F06D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ขึ้นทะเบียน</w:t>
      </w:r>
    </w:p>
    <w:p w:rsidR="006F06D2" w:rsidRPr="0098514A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F06D2" w:rsidRPr="00081011" w:rsidTr="009F08E4">
        <w:tc>
          <w:tcPr>
            <w:tcW w:w="10070" w:type="dxa"/>
          </w:tcPr>
          <w:p w:rsidR="006F06D2" w:rsidRDefault="006F06D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F06D2" w:rsidRPr="00081011" w:rsidRDefault="006F06D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พระราชบัญญัติภาษีป้าย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.2510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F06D2" w:rsidRPr="00310B8F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6F06D2" w:rsidRPr="0098514A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F06D2" w:rsidRPr="002F5480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พระราชบัญญัติภาษีป้าย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.2510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1.0</w:t>
      </w:r>
    </w:p>
    <w:p w:rsidR="006F06D2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Pr="00D620BC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Default="006F06D2" w:rsidP="00D30394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2F5480" w:rsidRDefault="006F06D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การรับชำระภาษีป้าย </w:t>
      </w:r>
      <w:r>
        <w:rPr>
          <w:rFonts w:ascii="Tahoma" w:hAnsi="Tahoma" w:cs="Tahoma"/>
          <w:noProof/>
          <w:sz w:val="20"/>
          <w:szCs w:val="20"/>
        </w:rPr>
        <w:t>21/07/2558 14:06</w:t>
      </w:r>
    </w:p>
    <w:p w:rsidR="006F06D2" w:rsidRPr="00D30394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D30394" w:rsidRDefault="006F06D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F06D2" w:rsidRPr="00D30394" w:rsidRDefault="006F06D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F06D2" w:rsidRDefault="006F06D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F06D2" w:rsidRPr="00D30394" w:rsidRDefault="006F06D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การรับชำระภาษีโรงเรือนและที่ดิน</w: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F06D2" w:rsidRPr="00586D86" w:rsidRDefault="006F06D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47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5382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F06D2" w:rsidRPr="00586D86" w:rsidRDefault="006F06D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พระราชบัญญัติภาษีโรงเรือนและที่ดินพ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 2475 </w:t>
      </w:r>
      <w:r w:rsidRPr="00586D86">
        <w:rPr>
          <w:rFonts w:ascii="Tahoma" w:hAnsi="Tahoma" w:cs="Tahoma"/>
          <w:noProof/>
          <w:sz w:val="20"/>
          <w:szCs w:val="20"/>
          <w:cs/>
        </w:rPr>
        <w:t>กำหนดให้องค์กรปกครองส่วนท้องถิ่นมีหน้าที่ในการรับชำระภาษีโรงเรือนและที่ดินจากทรัพย์สินที่เป็นโรงเรือนหรือสิ่งปลูกสร้างอย่างอื่นๆและที่ดินที่ใช้ต่อเนื่องกับโรงเรือนหรือสิ่งปลูกสร้างอย่างอื่นนั้นโดยมีหลักเกณฑ์วิธีการและเงื่อนไขดังนี้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องค์กรปกครองส่วนท้องถิ่น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เมืองพัทยา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>ประชาสัมพันธ์ขั้นตอนและ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>วิธีการชำระภาษี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แจ้งให้เจ้าของทรัพย์สินทราบเพื่อยื่นแบบแสดงรายการทรัพย์สิน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ภ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ร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ด</w:t>
      </w:r>
      <w:r w:rsidRPr="00586D86">
        <w:rPr>
          <w:rFonts w:ascii="Tahoma" w:hAnsi="Tahoma" w:cs="Tahoma"/>
          <w:noProof/>
          <w:sz w:val="20"/>
          <w:szCs w:val="20"/>
        </w:rPr>
        <w:t>.2)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เจ้าของทรัพย์สินยื่นแบบแสดงรายการทรัพย์สิน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ภ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ร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ด</w:t>
      </w:r>
      <w:r w:rsidRPr="00586D86">
        <w:rPr>
          <w:rFonts w:ascii="Tahoma" w:hAnsi="Tahoma" w:cs="Tahoma"/>
          <w:noProof/>
          <w:sz w:val="20"/>
          <w:szCs w:val="20"/>
        </w:rPr>
        <w:t xml:space="preserve">.2) </w:t>
      </w:r>
      <w:r w:rsidRPr="00586D86">
        <w:rPr>
          <w:rFonts w:ascii="Tahoma" w:hAnsi="Tahoma" w:cs="Tahoma"/>
          <w:noProof/>
          <w:sz w:val="20"/>
          <w:szCs w:val="20"/>
          <w:cs/>
        </w:rPr>
        <w:t>ภายในเดือนกุมภาพันธ์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องค์กรปกครองส่วนท้องถิ่นตรวจสอบแบบแสดงรายการทรัพย์สินและแจ้งการประเมินภาษี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ภ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ร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ด</w:t>
      </w:r>
      <w:r w:rsidRPr="00586D86">
        <w:rPr>
          <w:rFonts w:ascii="Tahoma" w:hAnsi="Tahoma" w:cs="Tahoma"/>
          <w:noProof/>
          <w:sz w:val="20"/>
          <w:szCs w:val="20"/>
        </w:rPr>
        <w:t>.8)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>5.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องค์กรปกครองส่วนท้องถิ่นรับชำระภาษี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เจ้าของทรัพย์สินชำระภาษีทันทีหรือชำระภาษีภายในกำหนดเวลา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6.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เจ้าของทรัพย์สินดำเนินการชำระภาษีภายใน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ได้รับแจ้งการประเมินกรณีที่เจ้าของทรัพย์สินชำระภาษีเกินเวลาที่กำหนดจะต้องชำระเงินเพิ่มตามอัตราที่กฎหมายกำหนด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7.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กรณีที่ผู้รับประเมิน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เจ้าของทรัพย์สิน</w:t>
      </w:r>
      <w:r w:rsidRPr="00586D86">
        <w:rPr>
          <w:rFonts w:ascii="Tahoma" w:hAnsi="Tahoma" w:cs="Tahoma"/>
          <w:noProof/>
          <w:sz w:val="20"/>
          <w:szCs w:val="20"/>
        </w:rPr>
        <w:t xml:space="preserve">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ไม่พอใจการประเมินสามารถอุทธรณ์ต่อผู้บริหารท้องถิ่นได้ภายใน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15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วันนับแต่ได้รับแจ้งการประเมินโดยผู้บริหารท้องถิ่นชี้ขาดและแจ้งเจ้าของทรัพย์สินทราบภายใน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30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วันนับจากวันที่เจ้าของทรัพย์สินยื่นอุทธรณ์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ภ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ร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ด</w:t>
      </w:r>
      <w:r w:rsidRPr="00586D86">
        <w:rPr>
          <w:rFonts w:ascii="Tahoma" w:hAnsi="Tahoma" w:cs="Tahoma"/>
          <w:noProof/>
          <w:sz w:val="20"/>
          <w:szCs w:val="20"/>
        </w:rPr>
        <w:t>.9)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8. </w:t>
      </w:r>
      <w:r w:rsidRPr="00586D86">
        <w:rPr>
          <w:rFonts w:ascii="Tahoma" w:hAnsi="Tahoma" w:cs="Tahoma"/>
          <w:noProof/>
          <w:sz w:val="20"/>
          <w:szCs w:val="20"/>
          <w:cs/>
        </w:rPr>
        <w:t>กรณีคำขอหรือรายการเอกสารประกอบการพิจารณาไม่ถูกต้องหรือไม่ครบถ้วนและไม่อาจแก้ไขเพิ่มเติมได้ในขณะนั้นผู้รับคำขอและผู้ยื่นคำขอจะต้องลงนามบันทึกสองฝ่าย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หลักฐานร่วมกันพร้อมกำหนดระยะเวลาให้ผู้ยื่นคำขอดำเนินการแก้ไข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เพิ่มเติมได้ภายในระยะเวลาที่กำหนดผู้รับคำขอจะดำเนินการคืนคำขอและเอกสารประกอบการพิจารณา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9.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นับระยะเวลาดำเนินงานจนกว่าผู้ยื่นคำขอจะดำเนินการแก้ไขคำขอหรือยื่นเอกสารเพิ่มเติมครบถ้วนตามบันทึกสองฝ่าย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10.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ได้ตรวจสอบคำขอและรายการเอกสารหลักฐานแล้วเห็นว่ามีความครบถ้วนตามที่ระบุไว้ในคู่มือประชาช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>11.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จะดำเนินการแจ้งผลการพิจารณาให้ผู้ยื่นคำขอทราบภายใน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วันนับแต่วันที่พิจารณาแล้วเสร็จ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6F06D2" w:rsidRPr="0067367B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F06D2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6D2" w:rsidRDefault="006F06D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F06D2" w:rsidRDefault="006F06D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สำนักงานองค์การบริหารส่วนตำบลหนองหอย  หมู่ที่  ๑  ตำบลหนองหอย  อำเภอพระทองคำ  จังหวัดนครราชสีมา ๓๖๒๒๐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F06D2" w:rsidRPr="001853FF" w:rsidRDefault="006F06D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6D2" w:rsidRPr="00081011" w:rsidRDefault="006F06D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Pr="00513AE8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F06D2" w:rsidRPr="00081011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31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F06D2" w:rsidRPr="00513AE8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F06D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เจ้าของทรัพย์สินยื่นแบบแสดงรายการทรัพย์สิน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ภ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.2)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เพื่อให้พนักงานเจ้าหน้าที่ตรวจสอบเอกสาร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วันนับแต่ผู้รับบริการมายื่นคำขอ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วันทำการ</w:t>
            </w:r>
          </w:p>
        </w:tc>
        <w:tc>
          <w:tcPr>
            <w:tcW w:w="2174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พนักงานเจ้าหน้าที่พิจารณาตรวจสอบรายการทรัพย์สินตามแบบแสดงรายการทรัพย์สิน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ภ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ร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.2)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และแจ้งการประเมินภาษีให้เจ้าของทรัพย์สินดำเนินการชำระภาษี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ระยะเวลา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ภายใน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วันนับจากวันที่ยื่นแบบแสดงรายการทรัพย์สิน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ภ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.2) 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ตามพระราชบัญญัติวิธีปฏิบัติราชการทางปกครองฯ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วันทำการ</w:t>
            </w:r>
          </w:p>
        </w:tc>
        <w:tc>
          <w:tcPr>
            <w:tcW w:w="2174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F06D2" w:rsidRPr="00513AE8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67367B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F06D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105346721"/>
                <w:placeholder>
                  <w:docPart w:val="3452E4538B554AEB81A2C4B4A97A31A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41860469"/>
                <w:placeholder>
                  <w:docPart w:val="3452E4538B554AEB81A2C4B4A97A31A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แสดงกรรมสิทธิ์โรงเรือนและที่ดินพร้อมสำเนาเช่นโฉนดที่ดินใบอนุญาตปลูกสร้างหนังสือสัญญาซื้อขายหรือให้โรงเรือนฯ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491603293"/>
                <w:placeholder>
                  <w:docPart w:val="3452E4538B554AEB81A2C4B4A97A31A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กรมที่ดิน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ลักฐานการประกอบกิจการพร้อมสำเนาเช่นใบทะเบียนการค้าทะเบียนพาณิชย์ทะเบียนภาษีมูลค่าเพิ่มหรือใบอนุญาตประกอบกิจการค้าของฝ่ายสิ่งแวดล้อ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ab/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สัญญาเช่าอาคาร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34253451"/>
                <w:placeholder>
                  <w:docPart w:val="3452E4538B554AEB81A2C4B4A97A31A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หนังสือรับรองนิติบุคคลและงบแสดงฐานะการเงิน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กรณีนิติบุคคล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พร้อมสำเนา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96761907"/>
                <w:placeholder>
                  <w:docPart w:val="3452E4538B554AEB81A2C4B4A97A31A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กรณีมอบอำนาจให้ดำเนินการแทน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54410172"/>
                <w:placeholder>
                  <w:docPart w:val="3452E4538B554AEB81A2C4B4A97A31A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F06D2" w:rsidRPr="00CD595C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F06D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F06D2" w:rsidRPr="00812105" w:rsidTr="008D6120">
        <w:tc>
          <w:tcPr>
            <w:tcW w:w="846" w:type="dxa"/>
          </w:tcPr>
          <w:p w:rsidR="006F06D2" w:rsidRPr="00812105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F06D2" w:rsidRDefault="006F06D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ผู้รับประเมินชำระภาษีปีละครั้งตามค่ารายปี  อัตราค่าภาษีร้อยละ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12.5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ของค่ารายปี 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ค่าภาษี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=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ค่ารายปี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x 12.5%)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F06D2" w:rsidRPr="00812105" w:rsidRDefault="006F06D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12.5 %</w:t>
            </w:r>
          </w:p>
          <w:p w:rsidR="006F06D2" w:rsidRPr="00812105" w:rsidRDefault="006F06D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F06D2" w:rsidRPr="00CD595C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CD595C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F06D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องค์การบริหารส่วนตำบลหนองหอย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0-4475-6534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เว็บไซต์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: http://www.nonghoi.net)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ผู้อำนวยการกองคลัง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องค์การบริหารส่วนตำบลหนองหอย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0-4475-6534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เว็บไซต์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: http://www.nonghoi.net)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เว็บไซต์ 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: http://www.nonghoi.net)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0B2BF5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F06D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ตัวอย่างการกรอก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0B2BF5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F06D2" w:rsidRPr="00527864" w:rsidRDefault="006F06D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F06D2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54848" behindDoc="0" locked="0" layoutInCell="1" allowOverlap="1" wp14:anchorId="02BCDACD" wp14:editId="22228D17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1" type="#_x0000_t202" style="position:absolute;margin-left:450.9pt;margin-top:18.15pt;width:502.1pt;height:110.6pt;z-index:25185484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AZ0y0D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F06D2" w:rsidRPr="0098514A" w:rsidRDefault="006F06D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การรับชำระภาษีโรงเรือนและที่ดิน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F06D2" w:rsidRPr="00310B8F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6F06D2" w:rsidRPr="00310B8F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F06D2" w:rsidRDefault="006F06D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รับแจ้ง</w:t>
      </w:r>
    </w:p>
    <w:p w:rsidR="006F06D2" w:rsidRPr="0098514A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F06D2" w:rsidRPr="00081011" w:rsidTr="009F08E4">
        <w:tc>
          <w:tcPr>
            <w:tcW w:w="10070" w:type="dxa"/>
          </w:tcPr>
          <w:p w:rsidR="006F06D2" w:rsidRDefault="006F06D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F06D2" w:rsidRPr="00081011" w:rsidRDefault="006F06D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พระราชบัญญัติภาษีโรงเรือนและที่ดินพ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2475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F06D2" w:rsidRPr="00310B8F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6F06D2" w:rsidRPr="0098514A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lastRenderedPageBreak/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F06D2" w:rsidRPr="002F5480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พระราชบัญญัติภาษีโรงเรือนและที่ดินพ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2475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1.0</w:t>
      </w:r>
    </w:p>
    <w:p w:rsidR="006F06D2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Pr="00D620BC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Default="006F06D2" w:rsidP="00D30394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2F5480" w:rsidRDefault="006F06D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การรับชำระภาษีโรงเรือนและที่ดิน </w:t>
      </w:r>
      <w:r>
        <w:rPr>
          <w:rFonts w:ascii="Tahoma" w:hAnsi="Tahoma" w:cs="Tahoma"/>
          <w:noProof/>
          <w:sz w:val="20"/>
          <w:szCs w:val="20"/>
        </w:rPr>
        <w:t>21/07/2558 12:18</w:t>
      </w:r>
    </w:p>
    <w:p w:rsidR="006F06D2" w:rsidRPr="00D30394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D30394" w:rsidRDefault="006F06D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F06D2" w:rsidRPr="00D30394" w:rsidRDefault="006F06D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F06D2" w:rsidRPr="00D30394" w:rsidRDefault="006F06D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การโอนใบอนุญาตประกอบกิจการสถานีบริการน้ำมัน</w: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กระทรวงพลังงาน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F06D2" w:rsidRPr="00586D86" w:rsidRDefault="006F06D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49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5689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F06D2" w:rsidRPr="00586D86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F06D2" w:rsidRPr="00586D86" w:rsidRDefault="006F06D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หากผู้รับใบอนุญาตประสงค์จะโอนกิจการตามที่ได้รับอนุญาตให้แกบุคคลอื่น ให้ยื่นคำขอโอนใบอนุญาตตามแบบ ธพ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น</w:t>
      </w:r>
      <w:r w:rsidRPr="00586D86">
        <w:rPr>
          <w:rFonts w:ascii="Tahoma" w:hAnsi="Tahoma" w:cs="Tahoma"/>
          <w:noProof/>
          <w:sz w:val="20"/>
          <w:szCs w:val="20"/>
        </w:rPr>
        <w:t xml:space="preserve">. </w:t>
      </w:r>
      <w:r w:rsidRPr="00586D86">
        <w:rPr>
          <w:rFonts w:ascii="Tahoma" w:hAnsi="Tahoma" w:cs="Tahoma"/>
          <w:noProof/>
          <w:sz w:val="20"/>
          <w:szCs w:val="20"/>
          <w:cs/>
        </w:rPr>
        <w:t>๕ พร้อมด้วยเอกสารและหลักฐานที่ถูกต้องครบถ้วน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หมายเหตุ </w:t>
      </w:r>
      <w:r w:rsidRPr="00586D86">
        <w:rPr>
          <w:rFonts w:ascii="Tahoma" w:hAnsi="Tahoma" w:cs="Tahoma"/>
          <w:noProof/>
          <w:sz w:val="20"/>
          <w:szCs w:val="20"/>
        </w:rPr>
        <w:t>: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1. </w:t>
      </w:r>
      <w:r w:rsidRPr="00586D86">
        <w:rPr>
          <w:rFonts w:ascii="Tahoma" w:hAnsi="Tahoma" w:cs="Tahoma"/>
          <w:noProof/>
          <w:sz w:val="20"/>
          <w:szCs w:val="20"/>
          <w:cs/>
        </w:rPr>
        <w:t>หากเห็นว่าคำขอไม่ถูกต้องหรือยังขาดเอกสารหรือหลักฐานใด และไม่อาจแก้ไข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หลักฐานร่วมกัน พร้อมกำหนดระยะเวลาให้ผู้ยื่นคำขอดำเนินการแก้ไข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 หากผู้ยื่นคำขอไม่ดำเนินการแก้ไข</w:t>
      </w:r>
      <w:r w:rsidRPr="00586D86">
        <w:rPr>
          <w:rFonts w:ascii="Tahoma" w:hAnsi="Tahoma" w:cs="Tahoma"/>
          <w:noProof/>
          <w:sz w:val="20"/>
          <w:szCs w:val="20"/>
        </w:rPr>
        <w:t>/</w:t>
      </w:r>
      <w:r w:rsidRPr="00586D86">
        <w:rPr>
          <w:rFonts w:ascii="Tahoma" w:hAnsi="Tahoma" w:cs="Tahoma"/>
          <w:noProof/>
          <w:sz w:val="20"/>
          <w:szCs w:val="20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2. </w:t>
      </w:r>
      <w:r w:rsidRPr="00586D86">
        <w:rPr>
          <w:rFonts w:ascii="Tahoma" w:hAnsi="Tahoma" w:cs="Tahoma"/>
          <w:noProof/>
          <w:sz w:val="20"/>
          <w:szCs w:val="20"/>
          <w:cs/>
        </w:rPr>
        <w:t>พนักงานเจ้าหน้าที่จะยังไม่พิจารณาคำขอและยังไม่นับระยะเวลาดำเนินงานจนกว่าผู้ยื่นคำขอจะดำเนินการแก้ไขคำขอหรือยื่นเอกสารเพิ่มเติมครบถ้วนตามบันทึกความบกพร่องนั้นเรียบร้อย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3. </w:t>
      </w:r>
      <w:r w:rsidRPr="00586D86">
        <w:rPr>
          <w:rFonts w:ascii="Tahoma" w:hAnsi="Tahoma" w:cs="Tahoma"/>
          <w:noProof/>
          <w:sz w:val="20"/>
          <w:szCs w:val="20"/>
          <w:cs/>
        </w:rPr>
        <w:t>ระยะเวลาการให้บริการตามคู่มือเริ่มนับหลังจากเจ้าหน้าที่ผู้รับคำขอได้ตรวจสอบคำขอและรายการเอกสารหลักฐานแล้วเห็นว่ามีความครบถ้วนตามที่ระบุไว้ในคู่มือประชาชน</w:t>
      </w:r>
      <w:r w:rsidRPr="00586D86">
        <w:rPr>
          <w:rFonts w:ascii="Tahoma" w:hAnsi="Tahoma" w:cs="Tahoma"/>
          <w:noProof/>
          <w:sz w:val="20"/>
          <w:szCs w:val="20"/>
        </w:rPr>
        <w:br/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4.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ทั้งนี้ จะมีการแจ้งผลการพิจารณาให้ผู้ยื่นคำขอทราบภายใน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วันนับแต่วันที่พิจารณาแล้วเสร็จทางจดหมายอิเล็กทรอนิคส์ </w:t>
      </w:r>
      <w:r w:rsidRPr="00586D86">
        <w:rPr>
          <w:rFonts w:ascii="Tahoma" w:hAnsi="Tahoma" w:cs="Tahoma"/>
          <w:noProof/>
          <w:sz w:val="20"/>
          <w:szCs w:val="20"/>
        </w:rPr>
        <w:t xml:space="preserve">(Email) </w:t>
      </w:r>
      <w:r w:rsidRPr="00586D86">
        <w:rPr>
          <w:rFonts w:ascii="Tahoma" w:hAnsi="Tahoma" w:cs="Tahoma"/>
          <w:noProof/>
          <w:sz w:val="20"/>
          <w:szCs w:val="20"/>
          <w:cs/>
        </w:rPr>
        <w:t>หรือหากประสงค์ให้จัดส่งผลให้ทางไปรษณีย์ โปรดแนบซอง จ่าหน้าถึง ตัวท่านเองให้ชัดเจน พร้อมติดแสตมป์สำหรับค่าไปรษณีย์ลงทะเบียนตามอัตราของบริษัท ไปรษณีย์ไทย จำกัดกำหนด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6F06D2" w:rsidRPr="0067367B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F06D2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6D2" w:rsidRDefault="006F06D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F06D2" w:rsidRDefault="006F06D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F06D2" w:rsidRPr="001853FF" w:rsidRDefault="006F06D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การชำระค่าธรรมเนียมปิดรับเวลา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15.30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6D2" w:rsidRPr="00081011" w:rsidRDefault="006F06D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 w:hint="cs"/>
          <w:b/>
          <w:bCs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 w:hint="cs"/>
          <w:b/>
          <w:bCs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 w:hint="cs"/>
          <w:b/>
          <w:bCs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 w:hint="cs"/>
          <w:b/>
          <w:bCs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Pr="00513AE8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F06D2" w:rsidRPr="00081011" w:rsidRDefault="006F06D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30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วันทำการ</w:t>
      </w:r>
    </w:p>
    <w:p w:rsidR="006F06D2" w:rsidRPr="00513AE8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F06D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F06D2" w:rsidRPr="0067367B" w:rsidRDefault="006F06D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 รับคำขอ และตรวจสอบความครบถ้วนของเอกสารตามรายการเอกสารหลักฐาน  ที่กำหนด และส่งเรื่องให้สำนักความปลอดภัยธุรกิจน้ำมัน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วันทำการ</w:t>
            </w:r>
          </w:p>
        </w:tc>
        <w:tc>
          <w:tcPr>
            <w:tcW w:w="2174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เจ้าหน้าที่ผู้รับผิดชอบ พิจารณา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ตรวจสอบเอกสารหลักฐานประกอบ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วันทำการ</w:t>
            </w:r>
          </w:p>
        </w:tc>
        <w:tc>
          <w:tcPr>
            <w:tcW w:w="2174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F06D2" w:rsidRPr="00081011" w:rsidTr="00310762">
        <w:tc>
          <w:tcPr>
            <w:tcW w:w="846" w:type="dxa"/>
          </w:tcPr>
          <w:p w:rsidR="006F06D2" w:rsidRPr="00310762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ลงนามในใบอนุญาต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F06D2" w:rsidRPr="00081011" w:rsidRDefault="006F06D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วันทำการ</w:t>
            </w:r>
          </w:p>
        </w:tc>
        <w:tc>
          <w:tcPr>
            <w:tcW w:w="2174" w:type="dxa"/>
          </w:tcPr>
          <w:p w:rsidR="006F06D2" w:rsidRPr="00081011" w:rsidRDefault="006F06D2" w:rsidP="006F06D2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</w:tc>
      </w:tr>
    </w:tbl>
    <w:p w:rsidR="006F06D2" w:rsidRPr="00513AE8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67367B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F06D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F06D2" w:rsidRPr="00E8524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คำขอโอนใบอนุญาตประกอบกิจการ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ธพ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๕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89959535"/>
                <w:placeholder>
                  <w:docPart w:val="9D7AD2572201474DB57C7C198D8146A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ผู้มีอำนาจลงนาม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กรมธุรกิจพลังงาน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34554085"/>
                <w:placeholder>
                  <w:docPart w:val="9D7AD2572201474DB57C7C198D8146A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กรณีบุคคลธรรมดา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/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รับรองสำเนาถูกต้องทุกหน้า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86390019"/>
                <w:placeholder>
                  <w:docPart w:val="9D7AD2572201474DB57C7C198D8146A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กรณีบุคคลธรรมดา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/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รับรองสำเนาถูกต้องทุกหน้า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029316246"/>
                <w:placeholder>
                  <w:docPart w:val="9D7AD2572201474DB57C7C198D8146A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กรณีนิติบุคคล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/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ออกให้ไม่เกิน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6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เดือน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/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รับรองสำเนาถูกต้องทุกหน้า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กรมพัฒนาธุรกิจการค้า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พร้อมสำเนาบัตรประจำตัวประชาชนของผู้มอบอำนาจและผู้รับมอบอำนาจ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76691308"/>
                <w:placeholder>
                  <w:docPart w:val="9D7AD2572201474DB57C7C198D8146A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พร้อมปิดอากรแสตมป์ตามประมวลรัษฎากร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/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รับรองสำเนาถูกต้องเฉพาะบัตรประจำตัวประชาชนทั้งของผู้มอบอำนาจและผู้รับมอบอำนาจ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สำเนาเอกสารแสดงสิทธิใช้ที่ดินของผู้รับโอนใบอนุญาต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14832140"/>
                <w:placeholder>
                  <w:docPart w:val="9D7AD2572201474DB57C7C198D8146A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รับรองสำเนาถูกต้องทุกหน้า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สำเนาใบอนุญาตประกอบกิจการ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เดิม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62058100"/>
                <w:placeholder>
                  <w:docPart w:val="9D7AD2572201474DB57C7C198D8146A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รับรองสำเนาถูกต้องทุกหน้า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สำนักความปลอดภัยธุรกิจน้ำมัน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สัญญาประกันภัยภัยหรือกรมธรรม์ประกันภัยความรับผิดชอบตามกฎหมายแก่ผู้ได้รับความเสียหายจากภัยอันเกิดจากการประกอบกิจการควบคุมประเภท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3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55927161"/>
                <w:placeholder>
                  <w:docPart w:val="9D7AD2572201474DB57C7C198D8146A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รับรองสำเนาถูกต้องทุกหน้า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F06D2" w:rsidRPr="00E8524B" w:rsidTr="000E5F48">
        <w:tc>
          <w:tcPr>
            <w:tcW w:w="846" w:type="dxa"/>
          </w:tcPr>
          <w:p w:rsidR="006F06D2" w:rsidRPr="00E8524B" w:rsidRDefault="006F06D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F06D2" w:rsidRPr="00E8524B" w:rsidRDefault="006F06D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F06D2" w:rsidRPr="0018011C" w:rsidRDefault="006F06D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อื่นๆ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ถ้ามี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F06D2" w:rsidRPr="00E8524B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00699515"/>
                <w:placeholder>
                  <w:docPart w:val="9D7AD2572201474DB57C7C198D8146A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F06D2" w:rsidRPr="00E8524B" w:rsidRDefault="006F06D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F06D2" w:rsidRPr="00CD595C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F06D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F06D2" w:rsidRPr="0067367B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F06D2" w:rsidRPr="00812105" w:rsidTr="008D6120">
        <w:tc>
          <w:tcPr>
            <w:tcW w:w="846" w:type="dxa"/>
          </w:tcPr>
          <w:p w:rsidR="006F06D2" w:rsidRPr="00812105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F06D2" w:rsidRDefault="006F06D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คาธรรมเนียมใบอนุญาตประกอบกิจการควบคุมประเภทที่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3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F06D2" w:rsidRPr="00812105" w:rsidRDefault="006F06D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200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F06D2" w:rsidRPr="00812105" w:rsidRDefault="006F06D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F06D2" w:rsidRPr="00CD595C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CD595C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F06D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องค์การบริหารส่วนตำบลหนองหอย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0-4475-6534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เว็บไซต์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: http://www.nonghoi.net)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E73DC4" w:rsidTr="00527864">
        <w:tc>
          <w:tcPr>
            <w:tcW w:w="846" w:type="dxa"/>
          </w:tcPr>
          <w:p w:rsidR="006F06D2" w:rsidRPr="00E73DC4" w:rsidRDefault="006F06D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0B2BF5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F06D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F06D2" w:rsidRPr="00527864" w:rsidRDefault="006F06D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ธพ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น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๕ เป็นไปตามประกาศกรมธุรกิจพลังงาน เรื่อง กำหนดสถานที่แจ้งการประกอบกิจการควบคุมประเภทที่ ๒ สถานที่ยื่น แบบคำขอ และแบบใบอนุญาตของการประกอบกิจการควบคุมประเภทที่ ๓ พ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ศ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๒๕๕๖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F06D2" w:rsidRPr="00A36052" w:rsidTr="00527864">
        <w:tc>
          <w:tcPr>
            <w:tcW w:w="846" w:type="dxa"/>
          </w:tcPr>
          <w:p w:rsidR="006F06D2" w:rsidRPr="00A36052" w:rsidRDefault="006F06D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F06D2" w:rsidRDefault="006F06D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ใฃ้ลิงค์เอกสาร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F06D2" w:rsidRPr="001A5925" w:rsidRDefault="006F06D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0B2BF5" w:rsidRDefault="006F06D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F06D2" w:rsidRPr="006F06D2" w:rsidRDefault="006F06D2" w:rsidP="006F06D2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F06D2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57920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2" type="#_x0000_t202" style="position:absolute;margin-left:450.9pt;margin-top:18.15pt;width:502.1pt;height:110.6pt;z-index:25185792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M2sF&#10;+k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F06D2" w:rsidRPr="0098514A" w:rsidRDefault="006F06D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การโอนใบอนุญาตประกอบกิจการสถานีบริการน้ำมัน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F06D2" w:rsidRPr="00310B8F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สำนักความปลอดภัยธุรกิจน้ำมัน กรมธุรกิจพลังงาน สำนักความปลอดภัยธุรกิจน้ำมัน</w:t>
      </w:r>
    </w:p>
    <w:p w:rsidR="006F06D2" w:rsidRPr="00310B8F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6F06D2" w:rsidRDefault="006F06D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6F06D2" w:rsidRPr="0098514A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F06D2" w:rsidRPr="00081011" w:rsidTr="009F08E4">
        <w:tc>
          <w:tcPr>
            <w:tcW w:w="10070" w:type="dxa"/>
          </w:tcPr>
          <w:p w:rsidR="006F06D2" w:rsidRDefault="006F06D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F06D2" w:rsidRPr="00081011" w:rsidRDefault="006F06D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กฎกระทรวงกำหนดหลักเกณฑ์ วิธีการ และเงื่อนไขเกี่ยวกับการแจ้ง การอนุญาต และอัตราค่าธรรมเนียมเกี่ยวกับการประกอบกิจการน้ำมันเชื้อเพลิง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2556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6F06D2" w:rsidRPr="00081011" w:rsidTr="009F08E4">
        <w:tc>
          <w:tcPr>
            <w:tcW w:w="10070" w:type="dxa"/>
          </w:tcPr>
          <w:p w:rsidR="006F06D2" w:rsidRDefault="006F06D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F06D2" w:rsidRPr="00081011" w:rsidRDefault="006F06D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ประกาศกรมธุรกิจพลังงาน เรื่อง กำหนดสถานที่แจ้งการประกอบกิจการควบคุมประเภทที่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สถานที่ยื่น แบบคำขอ และแบบใบอนุญาตของการประกอบกิจการควบคุมประเภทที่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2556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6F06D2" w:rsidRPr="00081011" w:rsidTr="009F08E4">
        <w:tc>
          <w:tcPr>
            <w:tcW w:w="10070" w:type="dxa"/>
          </w:tcPr>
          <w:p w:rsidR="006F06D2" w:rsidRDefault="006F06D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 xml:space="preserve"> </w:t>
            </w:r>
          </w:p>
          <w:p w:rsidR="006F06D2" w:rsidRPr="00081011" w:rsidRDefault="006F06D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ประกาศกระทรวงพลังงาน เรื่อง หลักเกณฑ์และวิธีการในการจัดให้มีการประกันภัยความรับผิดตามกฎหมายแก่ผู้ได้รับความเสียหายจากภัยอันเกิดจากการประกอบกิจการควบคุมประเภท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2557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6F06D2" w:rsidRPr="00081011" w:rsidTr="009F08E4">
        <w:tc>
          <w:tcPr>
            <w:tcW w:w="10070" w:type="dxa"/>
          </w:tcPr>
          <w:p w:rsidR="006F06D2" w:rsidRDefault="006F06D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F06D2" w:rsidRPr="00081011" w:rsidRDefault="006F06D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พระราชบัญญัติควบคุมน้ำมันเชื้อเพลิง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2542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และแก้ไขเพิ่มเติม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ฉบับที่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2550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F06D2" w:rsidRPr="00310B8F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6F06D2" w:rsidRPr="0098514A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ส่วนกลาง</w:t>
      </w:r>
      <w:r>
        <w:rPr>
          <w:rFonts w:ascii="Tahoma" w:hAnsi="Tahoma" w:cs="Tahoma"/>
          <w:noProof/>
          <w:sz w:val="20"/>
          <w:szCs w:val="20"/>
        </w:rPr>
        <w:t xml:space="preserve">, </w:t>
      </w:r>
      <w:r>
        <w:rPr>
          <w:rFonts w:ascii="Tahoma" w:hAnsi="Tahoma" w:cs="Tahoma"/>
          <w:noProof/>
          <w:sz w:val="20"/>
          <w:szCs w:val="20"/>
          <w:cs/>
        </w:rPr>
        <w:t>ส่วนภูมิภาค</w:t>
      </w:r>
      <w:r>
        <w:rPr>
          <w:rFonts w:ascii="Tahoma" w:hAnsi="Tahoma" w:cs="Tahoma"/>
          <w:noProof/>
          <w:sz w:val="20"/>
          <w:szCs w:val="20"/>
        </w:rPr>
        <w:t xml:space="preserve">,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F06D2" w:rsidRPr="002F5480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กฎกระทรวงกำหนดหลักเกณฑ์ วิธีการ และเงื่อนไขเกี่ยวกับการแจ้ง การอนุญาต และอัตราค่าธรรมเนียมเกี่ยวกับการประกอบกิจการน้ำมันเชื้อเพลิง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2556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30.0</w:t>
      </w:r>
    </w:p>
    <w:p w:rsidR="006F06D2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F06D2" w:rsidRPr="00D620BC" w:rsidRDefault="006F06D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Pr="00D620BC" w:rsidRDefault="006F06D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F06D2" w:rsidRDefault="006F06D2" w:rsidP="00D30394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2F5480" w:rsidRDefault="006F06D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03/09/2015 09:58</w:t>
      </w:r>
    </w:p>
    <w:p w:rsidR="006F06D2" w:rsidRPr="00D30394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Default="006F06D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F06D2" w:rsidRPr="00D30394" w:rsidRDefault="006F06D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F06D2" w:rsidRPr="00D30394" w:rsidRDefault="006F06D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F06D2" w:rsidRPr="00D30394" w:rsidRDefault="006F06D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B81359" w:rsidRPr="00586D86" w:rsidRDefault="00B81359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การขออนุญาตทำการโฆษณาโดยการใช้เครื่องขยายเสียง</w:t>
      </w:r>
    </w:p>
    <w:p w:rsidR="00B81359" w:rsidRPr="00586D86" w:rsidRDefault="00B81359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B81359" w:rsidRPr="00586D86" w:rsidRDefault="00B81359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5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5996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6rviz7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B81359" w:rsidRPr="00586D86" w:rsidRDefault="00B81359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B81359" w:rsidRPr="00B81359" w:rsidRDefault="00B81359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พระราชบัญญัติควบคุมการโฆษณาโดยใช้เครื่องขยายเสียง 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.2493 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การควบคุมการโฆษณาโดยใช้เครื่องขยายเสียงหมายถึง การที่เราจะโฆษณาสินค้าหรือกิจการในร้านของเราโดยมีการประกาศเสียงตามรถประชาสัมพันธ์ หรือ โฆษณาอยู่ประจำที่ผู้ที่จะท ำการโฆษณาโดยใช้เครื่องขยายเสียงด้วยกำลังไฟฟ้าจะต้องขอรับอนุญาตต่อพนักงานเจ้าหน้าที่ก่อน เมื่อได้รับอนุญาตแล้วจึงทำการโฆษณาได้</w:t>
      </w:r>
    </w:p>
    <w:p w:rsidR="00B81359" w:rsidRDefault="00B81359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B81359" w:rsidRDefault="00B81359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B81359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1359" w:rsidRDefault="00B81359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B81359" w:rsidRDefault="00B81359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สำนักงานองค์การบริหารส่วนตำบลหนองหอย  หมู่ที่  ๑  ตำบลหนองหอย  อำเภอพระทองคำ  จังหวัดนครราชสีมา  ๓๐๒๒๐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B81359" w:rsidRPr="001853FF" w:rsidRDefault="00B81359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1359" w:rsidRPr="00081011" w:rsidRDefault="00B81359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B81359" w:rsidRDefault="00B81359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B81359" w:rsidRPr="00513AE8" w:rsidRDefault="00B81359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B81359" w:rsidRPr="00B81359" w:rsidRDefault="00B81359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>0 -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B81359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81359" w:rsidRPr="0067367B" w:rsidRDefault="00B81359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B81359" w:rsidRPr="0067367B" w:rsidRDefault="00B81359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B81359" w:rsidRPr="0067367B" w:rsidRDefault="00B81359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B81359" w:rsidRPr="0067367B" w:rsidRDefault="00B81359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B81359" w:rsidRPr="00081011" w:rsidTr="00310762">
        <w:tc>
          <w:tcPr>
            <w:tcW w:w="846" w:type="dxa"/>
          </w:tcPr>
          <w:p w:rsidR="00B81359" w:rsidRPr="00310762" w:rsidRDefault="00B81359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81359" w:rsidRPr="0018011C" w:rsidRDefault="00B81359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B81359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1.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ผู้ขออนุญาตยื่นคำขออนุญาตทำการโฆษณาโดยใช้เครื่องขยายเสียง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ฆ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ษ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.1)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  <w:t>2.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เจ้าหน้าที่ตรวจสอบหลักฐาน</w:t>
            </w:r>
          </w:p>
          <w:p w:rsidR="00B81359" w:rsidRPr="001A5925" w:rsidRDefault="00B81359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81359" w:rsidRPr="00081011" w:rsidRDefault="00B81359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50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B81359" w:rsidRPr="00081011" w:rsidRDefault="00B81359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81359" w:rsidRPr="00081011" w:rsidRDefault="00B81359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81359" w:rsidRPr="00081011" w:rsidTr="00310762">
        <w:tc>
          <w:tcPr>
            <w:tcW w:w="846" w:type="dxa"/>
          </w:tcPr>
          <w:p w:rsidR="00B81359" w:rsidRPr="00310762" w:rsidRDefault="00B81359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81359" w:rsidRPr="0018011C" w:rsidRDefault="00B81359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B81359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เจ้าพนักงานท้องถิ่นผู้มีอำนาจลงนามอนุญาตให้ทำการโฆษณาโดยใช้เครื่องขยายเสียง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ฆ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ษ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.2)</w:t>
            </w:r>
          </w:p>
          <w:p w:rsidR="00B81359" w:rsidRPr="001A5925" w:rsidRDefault="00B81359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81359" w:rsidRPr="00081011" w:rsidRDefault="00B81359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นาที</w:t>
            </w:r>
          </w:p>
        </w:tc>
        <w:tc>
          <w:tcPr>
            <w:tcW w:w="2174" w:type="dxa"/>
          </w:tcPr>
          <w:p w:rsidR="00B81359" w:rsidRPr="00081011" w:rsidRDefault="00B81359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81359" w:rsidRPr="00081011" w:rsidRDefault="00B81359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B81359" w:rsidRPr="00513AE8" w:rsidRDefault="00B81359" w:rsidP="00513AE8">
      <w:pPr>
        <w:spacing w:after="0"/>
        <w:rPr>
          <w:rFonts w:ascii="Tahoma" w:hAnsi="Tahoma" w:cs="Tahoma"/>
          <w:sz w:val="16"/>
          <w:szCs w:val="20"/>
        </w:rPr>
      </w:pPr>
    </w:p>
    <w:p w:rsidR="00B81359" w:rsidRPr="0067367B" w:rsidRDefault="00B81359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B81359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81359" w:rsidRPr="00E8524B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B81359" w:rsidRPr="00E8524B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B81359" w:rsidRPr="00E8524B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B81359" w:rsidRPr="00E8524B" w:rsidTr="000E5F48">
        <w:tc>
          <w:tcPr>
            <w:tcW w:w="846" w:type="dxa"/>
          </w:tcPr>
          <w:p w:rsidR="00B81359" w:rsidRPr="00E8524B" w:rsidRDefault="00B81359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81359" w:rsidRPr="00E8524B" w:rsidRDefault="00B81359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81359" w:rsidRPr="0018011C" w:rsidRDefault="00B81359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0302967"/>
                <w:placeholder>
                  <w:docPart w:val="9A4E44D598E34643AF68CD368F484A0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81359" w:rsidRPr="00E8524B" w:rsidRDefault="00B81359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B81359" w:rsidRPr="00E8524B" w:rsidTr="000E5F48">
        <w:tc>
          <w:tcPr>
            <w:tcW w:w="846" w:type="dxa"/>
          </w:tcPr>
          <w:p w:rsidR="00B81359" w:rsidRPr="00E8524B" w:rsidRDefault="00B81359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81359" w:rsidRPr="00E8524B" w:rsidRDefault="00B81359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81359" w:rsidRPr="0018011C" w:rsidRDefault="00B81359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สำเนาทะเบียนบ้าน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090843152"/>
                <w:placeholder>
                  <w:docPart w:val="9A4E44D598E34643AF68CD368F484A0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81359" w:rsidRPr="00E8524B" w:rsidRDefault="00B81359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B81359" w:rsidRPr="00E8524B" w:rsidTr="000E5F48">
        <w:tc>
          <w:tcPr>
            <w:tcW w:w="846" w:type="dxa"/>
          </w:tcPr>
          <w:p w:rsidR="00B81359" w:rsidRPr="00E8524B" w:rsidRDefault="00B81359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81359" w:rsidRPr="00E8524B" w:rsidRDefault="00B81359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81359" w:rsidRPr="0018011C" w:rsidRDefault="00B81359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หนังสือมอบอำนาจถูกต้องตามกฎหมายพร้อมสำเนาบัตรประจำตัวประชาชนของผู้มอบอำนาจและผู้รับมอบอำนาจ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56511553"/>
                <w:placeholder>
                  <w:docPart w:val="9A4E44D598E34643AF68CD368F484A0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สำเนาเอกสารให้ลงชื่อรับรอง สำเนาถูกต้อง ไว้ด้วย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81359" w:rsidRPr="00E8524B" w:rsidRDefault="00B81359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กรมการปกครอง</w:t>
            </w:r>
          </w:p>
        </w:tc>
      </w:tr>
      <w:tr w:rsidR="00B81359" w:rsidRPr="00E8524B" w:rsidTr="000E5F48">
        <w:tc>
          <w:tcPr>
            <w:tcW w:w="846" w:type="dxa"/>
          </w:tcPr>
          <w:p w:rsidR="00B81359" w:rsidRPr="00E8524B" w:rsidRDefault="00B81359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81359" w:rsidRPr="00E8524B" w:rsidRDefault="00B81359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81359" w:rsidRPr="0018011C" w:rsidRDefault="00B81359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ใบอนุญาตให้ทำการโฆษณาโดยใช้เครื่องขยายเสียงจากสถานีจากสถานีตำรวจในพื้นที่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30172005"/>
                <w:placeholder>
                  <w:docPart w:val="9A4E44D598E34643AF68CD368F484A0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81359" w:rsidRPr="00E8524B" w:rsidRDefault="00B81359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81359" w:rsidRPr="00E8524B" w:rsidTr="000E5F48">
        <w:tc>
          <w:tcPr>
            <w:tcW w:w="846" w:type="dxa"/>
          </w:tcPr>
          <w:p w:rsidR="00B81359" w:rsidRPr="00E8524B" w:rsidRDefault="00B81359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81359" w:rsidRPr="00E8524B" w:rsidRDefault="00B81359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81359" w:rsidRPr="0018011C" w:rsidRDefault="00B81359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หนังสือแสดงการป้องกันแก้ไขระงับเหตุรำคราญที่มีผู้พักอาศัยไกล้เคียงลงลายมือชื่อรับรอง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40675010"/>
                <w:placeholder>
                  <w:docPart w:val="9A4E44D598E34643AF68CD368F484A0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81359" w:rsidRPr="00E8524B" w:rsidRDefault="00B81359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81359" w:rsidRPr="00E8524B" w:rsidTr="000E5F48">
        <w:tc>
          <w:tcPr>
            <w:tcW w:w="846" w:type="dxa"/>
          </w:tcPr>
          <w:p w:rsidR="00B81359" w:rsidRPr="00E8524B" w:rsidRDefault="00B81359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81359" w:rsidRPr="00E8524B" w:rsidRDefault="00B81359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81359" w:rsidRPr="0018011C" w:rsidRDefault="00B81359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แผนที่สังเขปแสดงที่ตั้งการใช้เครื่องขยายเสียง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81359" w:rsidRPr="00E8524B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14538512"/>
                <w:placeholder>
                  <w:docPart w:val="9A4E44D598E34643AF68CD368F484A0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81359" w:rsidRPr="00E8524B" w:rsidRDefault="00B81359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B81359" w:rsidRDefault="00B81359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B81359" w:rsidRPr="00CD595C" w:rsidRDefault="00B81359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B81359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81359" w:rsidRPr="0067367B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B81359" w:rsidRPr="0067367B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B81359" w:rsidRPr="0067367B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B81359" w:rsidRPr="00812105" w:rsidTr="008D6120">
        <w:tc>
          <w:tcPr>
            <w:tcW w:w="846" w:type="dxa"/>
          </w:tcPr>
          <w:p w:rsidR="00B81359" w:rsidRPr="00812105" w:rsidRDefault="00B81359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B81359" w:rsidRDefault="00B81359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เพื่อการกุศลโฆษณากิจการที่ไม่เป็นการค้า 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15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วัน</w:t>
            </w:r>
          </w:p>
          <w:p w:rsidR="00B81359" w:rsidRPr="001A5925" w:rsidRDefault="00B81359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บาท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B81359" w:rsidRPr="00812105" w:rsidRDefault="00B81359" w:rsidP="00812105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-</w:t>
            </w: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  <w:tr w:rsidR="00B81359" w:rsidRPr="00812105" w:rsidTr="008D6120">
        <w:tc>
          <w:tcPr>
            <w:tcW w:w="846" w:type="dxa"/>
          </w:tcPr>
          <w:p w:rsidR="00B81359" w:rsidRPr="00812105" w:rsidRDefault="00B81359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B81359" w:rsidRDefault="00B81359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เพื่อกิจการทั่วไป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ประจำที่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15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วัน</w:t>
            </w:r>
          </w:p>
          <w:p w:rsidR="00B81359" w:rsidRPr="001A5925" w:rsidRDefault="00B81359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75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บาท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B81359" w:rsidRPr="00812105" w:rsidRDefault="00B81359" w:rsidP="00812105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-</w:t>
            </w: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  <w:tr w:rsidR="00B81359" w:rsidRPr="00812105" w:rsidTr="008D6120">
        <w:tc>
          <w:tcPr>
            <w:tcW w:w="846" w:type="dxa"/>
          </w:tcPr>
          <w:p w:rsidR="00B81359" w:rsidRPr="00812105" w:rsidRDefault="00B81359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B81359" w:rsidRDefault="00B81359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เพื่อกิจการทั่วไป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เคลื่อนที่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ไม่เกิน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วัน</w:t>
            </w:r>
          </w:p>
          <w:p w:rsidR="00B81359" w:rsidRPr="001A5925" w:rsidRDefault="00B81359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ครั้งละ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บาท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B81359" w:rsidRPr="00812105" w:rsidRDefault="00B81359" w:rsidP="00812105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-</w:t>
            </w: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B81359" w:rsidRPr="00CD595C" w:rsidRDefault="00B81359" w:rsidP="00513AE8">
      <w:pPr>
        <w:spacing w:after="0"/>
        <w:rPr>
          <w:rFonts w:ascii="Tahoma" w:hAnsi="Tahoma" w:cs="Tahoma"/>
          <w:sz w:val="16"/>
          <w:szCs w:val="20"/>
        </w:rPr>
      </w:pPr>
    </w:p>
    <w:p w:rsidR="00B81359" w:rsidRPr="00CD595C" w:rsidRDefault="00B81359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81359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81359" w:rsidRPr="00527864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81359" w:rsidRPr="00527864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B81359" w:rsidRPr="00E73DC4" w:rsidTr="00527864">
        <w:tc>
          <w:tcPr>
            <w:tcW w:w="846" w:type="dxa"/>
          </w:tcPr>
          <w:p w:rsidR="00B81359" w:rsidRPr="00E73DC4" w:rsidRDefault="00B81359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81359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B81359" w:rsidRPr="001A5925" w:rsidRDefault="00B81359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81359" w:rsidRPr="00E73DC4" w:rsidTr="00527864">
        <w:tc>
          <w:tcPr>
            <w:tcW w:w="846" w:type="dxa"/>
          </w:tcPr>
          <w:p w:rsidR="00B81359" w:rsidRPr="00E73DC4" w:rsidRDefault="00B81359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81359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B81359" w:rsidRPr="001A5925" w:rsidRDefault="00B81359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81359" w:rsidRPr="00E73DC4" w:rsidTr="00527864">
        <w:tc>
          <w:tcPr>
            <w:tcW w:w="846" w:type="dxa"/>
          </w:tcPr>
          <w:p w:rsidR="00B81359" w:rsidRPr="00E73DC4" w:rsidRDefault="00B81359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81359" w:rsidRDefault="00B81359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B81359" w:rsidRPr="001A5925" w:rsidRDefault="00B81359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B81359" w:rsidRDefault="00B81359" w:rsidP="00513AE8">
      <w:pPr>
        <w:spacing w:after="0"/>
        <w:rPr>
          <w:rFonts w:ascii="Tahoma" w:hAnsi="Tahoma" w:cs="Tahoma"/>
          <w:sz w:val="16"/>
          <w:szCs w:val="20"/>
        </w:rPr>
      </w:pPr>
    </w:p>
    <w:p w:rsidR="007D339A" w:rsidRDefault="007D339A" w:rsidP="00513AE8">
      <w:pPr>
        <w:spacing w:after="0"/>
        <w:rPr>
          <w:rFonts w:ascii="Tahoma" w:hAnsi="Tahoma" w:cs="Tahoma"/>
          <w:sz w:val="16"/>
          <w:szCs w:val="20"/>
        </w:rPr>
      </w:pPr>
    </w:p>
    <w:p w:rsidR="007D339A" w:rsidRDefault="007D339A" w:rsidP="00513AE8">
      <w:pPr>
        <w:spacing w:after="0"/>
        <w:rPr>
          <w:rFonts w:ascii="Tahoma" w:hAnsi="Tahoma" w:cs="Tahoma"/>
          <w:sz w:val="16"/>
          <w:szCs w:val="20"/>
        </w:rPr>
      </w:pPr>
    </w:p>
    <w:p w:rsidR="00B81359" w:rsidRPr="000B2BF5" w:rsidRDefault="00B81359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81359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81359" w:rsidRPr="00527864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81359" w:rsidRPr="00527864" w:rsidRDefault="00B81359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B81359" w:rsidRPr="00A36052" w:rsidTr="00527864">
        <w:tc>
          <w:tcPr>
            <w:tcW w:w="10075" w:type="dxa"/>
            <w:gridSpan w:val="2"/>
          </w:tcPr>
          <w:p w:rsidR="00B81359" w:rsidRPr="00A36052" w:rsidRDefault="00B81359" w:rsidP="00527864">
            <w:pPr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A36052">
              <w:rPr>
                <w:rFonts w:ascii="Tahoma" w:hAnsi="Tahoma" w:cs="Tahoma"/>
                <w:i/>
                <w:iCs/>
                <w:color w:val="FF0000"/>
                <w:sz w:val="20"/>
                <w:szCs w:val="20"/>
                <w:cs/>
              </w:rPr>
              <w:t>ไม่มีแบบฟอร์ม ตัวอย่าง และคู่มือการกรอก</w:t>
            </w:r>
          </w:p>
        </w:tc>
      </w:tr>
    </w:tbl>
    <w:p w:rsidR="00B81359" w:rsidRDefault="00B81359" w:rsidP="00513AE8">
      <w:pPr>
        <w:spacing w:after="0"/>
        <w:rPr>
          <w:rFonts w:ascii="Tahoma" w:hAnsi="Tahoma" w:cs="Tahoma"/>
          <w:sz w:val="16"/>
          <w:szCs w:val="20"/>
        </w:rPr>
      </w:pPr>
    </w:p>
    <w:p w:rsidR="00B81359" w:rsidRPr="000B2BF5" w:rsidRDefault="00B81359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B81359" w:rsidRPr="00527864" w:rsidRDefault="00B81359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B81359" w:rsidRDefault="00B81359" w:rsidP="00513AE8">
      <w:pPr>
        <w:spacing w:after="0"/>
        <w:rPr>
          <w:rFonts w:ascii="Tahoma" w:hAnsi="Tahoma" w:cs="Tahoma"/>
          <w:sz w:val="16"/>
          <w:szCs w:val="20"/>
        </w:rPr>
      </w:pPr>
    </w:p>
    <w:p w:rsidR="00B81359" w:rsidRDefault="00B81359" w:rsidP="00513AE8">
      <w:pPr>
        <w:spacing w:after="0"/>
        <w:rPr>
          <w:rFonts w:ascii="Tahoma" w:hAnsi="Tahoma" w:cs="Tahoma"/>
          <w:sz w:val="16"/>
          <w:szCs w:val="20"/>
        </w:rPr>
      </w:pPr>
    </w:p>
    <w:p w:rsidR="00B81359" w:rsidRDefault="00B81359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60992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3" type="#_x0000_t202" style="position:absolute;margin-left:450.9pt;margin-top:18.15pt;width:502.1pt;height:110.6pt;z-index:25186099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jSOm&#10;3E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B81359" w:rsidRPr="0098514A" w:rsidRDefault="00B81359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การขออนุญาตทำการโฆษณาโดยการใช้เครื่องขยายเสียง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B81359" w:rsidRPr="00310B8F" w:rsidRDefault="00B81359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 กรมส่งเสริมการปกครองท้องถิ่น องค์การบริหารส่วนตำบลหนองหอย อำเภอพระทองคำ จังหวัดนครราชสีมา</w:t>
      </w:r>
    </w:p>
    <w:p w:rsidR="00B81359" w:rsidRPr="00310B8F" w:rsidRDefault="00B81359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</w:p>
    <w:p w:rsidR="00B81359" w:rsidRDefault="00B81359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B81359" w:rsidRPr="0098514A" w:rsidRDefault="00B81359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B81359" w:rsidRPr="00081011" w:rsidTr="009F08E4">
        <w:tc>
          <w:tcPr>
            <w:tcW w:w="10070" w:type="dxa"/>
          </w:tcPr>
          <w:p w:rsidR="00B81359" w:rsidRDefault="00B81359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B81359" w:rsidRPr="00081011" w:rsidRDefault="00B81359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พระราชบัญญัติควบคุมการโฆษณาโดยใช้เครื่องขยายเสียง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๒๔๙๓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B81359" w:rsidRPr="00081011" w:rsidTr="009F08E4">
        <w:tc>
          <w:tcPr>
            <w:tcW w:w="10070" w:type="dxa"/>
          </w:tcPr>
          <w:p w:rsidR="00B81359" w:rsidRDefault="00B81359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B81359" w:rsidRPr="00081011" w:rsidRDefault="00B81359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ะเบียบปฎิบัติการยื่นคำร้องและการพิจารณาออกใบอนุญาติตามพระราชบัญญัติควบคุมการโฆษณาโดยใช้เครื่องขยายเสียง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B81359" w:rsidRPr="00310B8F" w:rsidRDefault="00B81359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B81359" w:rsidRPr="0098514A" w:rsidRDefault="00B81359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B81359" w:rsidRPr="002F5480" w:rsidRDefault="00B81359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พระราชบัญญัติควบคุมการโฆษณาโดยใช้เคื่องขยายเสียง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2493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0.0</w:t>
      </w:r>
    </w:p>
    <w:p w:rsidR="00B81359" w:rsidRDefault="00B81359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B81359" w:rsidRPr="00D620BC" w:rsidRDefault="00B81359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B81359" w:rsidRPr="00D620BC" w:rsidRDefault="00B81359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81359" w:rsidRPr="00D620BC" w:rsidRDefault="00B81359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81359" w:rsidRPr="00D620BC" w:rsidRDefault="00B81359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81359" w:rsidRDefault="00B81359" w:rsidP="00D30394">
      <w:pPr>
        <w:spacing w:after="0"/>
        <w:rPr>
          <w:rFonts w:ascii="Tahoma" w:hAnsi="Tahoma" w:cs="Tahoma"/>
          <w:sz w:val="16"/>
          <w:szCs w:val="20"/>
        </w:rPr>
      </w:pPr>
    </w:p>
    <w:p w:rsidR="00B81359" w:rsidRPr="002F5480" w:rsidRDefault="00B81359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>[</w:t>
      </w:r>
      <w:r>
        <w:rPr>
          <w:rFonts w:ascii="Tahoma" w:hAnsi="Tahoma" w:cs="Tahoma"/>
          <w:noProof/>
          <w:sz w:val="20"/>
          <w:szCs w:val="20"/>
          <w:cs/>
        </w:rPr>
        <w:t>สำเนาคู่มือประชาชน</w:t>
      </w:r>
      <w:r>
        <w:rPr>
          <w:rFonts w:ascii="Tahoma" w:hAnsi="Tahoma" w:cs="Tahoma"/>
          <w:noProof/>
          <w:sz w:val="20"/>
          <w:szCs w:val="20"/>
        </w:rPr>
        <w:t xml:space="preserve">]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การขออนุญาตทำการโฆษณาโดยการใช้เครื่องขยายเสียง </w:t>
      </w:r>
      <w:r>
        <w:rPr>
          <w:rFonts w:ascii="Tahoma" w:hAnsi="Tahoma" w:cs="Tahoma"/>
          <w:noProof/>
          <w:sz w:val="20"/>
          <w:szCs w:val="20"/>
        </w:rPr>
        <w:t>24/07/2558 15:53</w:t>
      </w:r>
    </w:p>
    <w:p w:rsidR="00B81359" w:rsidRPr="00D30394" w:rsidRDefault="00B81359" w:rsidP="00513AE8">
      <w:pPr>
        <w:spacing w:after="0"/>
        <w:rPr>
          <w:rFonts w:ascii="Tahoma" w:hAnsi="Tahoma" w:cs="Tahoma"/>
          <w:sz w:val="16"/>
          <w:szCs w:val="20"/>
        </w:rPr>
      </w:pPr>
    </w:p>
    <w:p w:rsidR="00B81359" w:rsidRDefault="00B81359" w:rsidP="00513AE8">
      <w:pPr>
        <w:spacing w:after="0"/>
        <w:rPr>
          <w:rFonts w:ascii="Tahoma" w:hAnsi="Tahoma" w:cs="Tahoma"/>
          <w:sz w:val="16"/>
          <w:szCs w:val="20"/>
        </w:rPr>
      </w:pPr>
    </w:p>
    <w:p w:rsidR="00B81359" w:rsidRPr="00D30394" w:rsidRDefault="00B81359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B81359" w:rsidRPr="00D30394" w:rsidRDefault="00B81359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B81359" w:rsidRPr="00D30394" w:rsidRDefault="00B81359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F53902" w:rsidRDefault="00F5390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การขออนุญาตก่อสร้างอาคารตามมาตรา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21</w: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07586" w:rsidRPr="00586D86" w:rsidRDefault="00C07586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53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6304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0FGD17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C07586" w:rsidRPr="00586D86" w:rsidRDefault="00C07586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ผู</w:t>
      </w:r>
      <w:r w:rsidRPr="00586D86">
        <w:rPr>
          <w:rFonts w:ascii="Tahoma" w:hAnsi="Tahoma" w:cs="Tahoma"/>
          <w:noProof/>
          <w:sz w:val="20"/>
          <w:szCs w:val="20"/>
        </w:rPr>
        <w:t>ใดจะก</w:t>
      </w:r>
      <w:r w:rsidRPr="00586D86">
        <w:rPr>
          <w:rFonts w:ascii="Tahoma" w:hAnsi="Tahoma" w:cs="Tahoma"/>
          <w:noProof/>
          <w:sz w:val="20"/>
          <w:szCs w:val="20"/>
          <w:cs/>
        </w:rPr>
        <w:t></w:t>
      </w:r>
      <w:r w:rsidRPr="00586D86">
        <w:rPr>
          <w:rFonts w:ascii="Tahoma" w:hAnsi="Tahoma" w:cs="Tahoma"/>
          <w:noProof/>
          <w:sz w:val="20"/>
          <w:szCs w:val="20"/>
        </w:rPr>
        <w:t>อสร</w:t>
      </w:r>
      <w:r w:rsidRPr="00586D86">
        <w:rPr>
          <w:rFonts w:ascii="Tahoma" w:hAnsi="Tahoma" w:cs="Tahoma"/>
          <w:noProof/>
          <w:sz w:val="20"/>
          <w:szCs w:val="20"/>
          <w:cs/>
        </w:rPr>
        <w:t></w:t>
      </w:r>
      <w:r w:rsidRPr="00586D86">
        <w:rPr>
          <w:rFonts w:ascii="Tahoma" w:hAnsi="Tahoma" w:cs="Tahoma"/>
          <w:noProof/>
          <w:sz w:val="20"/>
          <w:szCs w:val="20"/>
        </w:rPr>
        <w:t>างอาคารต</w:t>
      </w:r>
      <w:r w:rsidRPr="00586D86">
        <w:rPr>
          <w:rFonts w:ascii="Tahoma" w:hAnsi="Tahoma" w:cs="Tahoma"/>
          <w:noProof/>
          <w:sz w:val="20"/>
          <w:szCs w:val="20"/>
          <w:cs/>
        </w:rPr>
        <w:t>องได</w:t>
      </w:r>
      <w:r w:rsidRPr="00586D86">
        <w:rPr>
          <w:rFonts w:ascii="Tahoma" w:hAnsi="Tahoma" w:cs="Tahoma"/>
          <w:noProof/>
          <w:sz w:val="20"/>
          <w:szCs w:val="20"/>
        </w:rPr>
        <w:t>รับใบอนุญาตจากเจ</w:t>
      </w:r>
      <w:r w:rsidRPr="00586D86">
        <w:rPr>
          <w:rFonts w:ascii="Tahoma" w:hAnsi="Tahoma" w:cs="Tahoma"/>
          <w:noProof/>
          <w:sz w:val="20"/>
          <w:szCs w:val="20"/>
          <w:cs/>
        </w:rPr>
        <w:t></w:t>
      </w:r>
      <w:r w:rsidRPr="00586D86">
        <w:rPr>
          <w:rFonts w:ascii="Tahoma" w:hAnsi="Tahoma" w:cs="Tahoma"/>
          <w:noProof/>
          <w:sz w:val="20"/>
          <w:szCs w:val="20"/>
        </w:rPr>
        <w:t>าพนักงานท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องถิ่น โดยเจ้าพนักงานท้องถิ่นต้องตรวจพิจารณาและออกใบอนุญาตหรือมีหนังสือแจ้งคำสั่งไม่อนุญาตพร้อมด้วยเหตุผลให้ผู้ขอรับใบอนุญาตทราบภายใน </w:t>
      </w:r>
      <w:r w:rsidRPr="00586D86">
        <w:rPr>
          <w:rFonts w:ascii="Tahoma" w:hAnsi="Tahoma" w:cs="Tahoma"/>
          <w:noProof/>
          <w:sz w:val="20"/>
          <w:szCs w:val="20"/>
        </w:rPr>
        <w:t>45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นับแต่วันที่ได้รับคำขอ ในกรณีมีเหตุจำเป็นที่เจ้าพนักงานท้องถิ่นไม่อาจออกใบอนุญาตหรือยังไม่อาจมีคำสั่งไม่อนุญาตได้ภายในกำหนดเวลา ให้ขยายเวลาออกไปได้อีกไม่เกิน </w:t>
      </w:r>
      <w:r w:rsidRPr="00586D86">
        <w:rPr>
          <w:rFonts w:ascii="Tahoma" w:hAnsi="Tahoma" w:cs="Tahoma"/>
          <w:noProof/>
          <w:sz w:val="20"/>
          <w:szCs w:val="20"/>
        </w:rPr>
        <w:t>2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คราว คราวละไม่เกิน </w:t>
      </w:r>
      <w:r w:rsidRPr="00586D86">
        <w:rPr>
          <w:rFonts w:ascii="Tahoma" w:hAnsi="Tahoma" w:cs="Tahoma"/>
          <w:noProof/>
          <w:sz w:val="20"/>
          <w:szCs w:val="20"/>
        </w:rPr>
        <w:t>45</w:t>
      </w:r>
      <w:r w:rsidRPr="00586D86">
        <w:rPr>
          <w:rFonts w:ascii="Tahoma" w:hAnsi="Tahoma" w:cs="Tahoma"/>
          <w:noProof/>
          <w:sz w:val="20"/>
          <w:szCs w:val="20"/>
          <w:cs/>
        </w:rPr>
        <w:t>วัน แต่ต้องมีหนังสือแจ้งการขยายเวลาและเหตุจำเป็นแต่ละคราวให้ผู้ขอรับใบอนุญาตทราบก่อนสิ้นกำหนดเวลา หรือตามที่ได้ขยายเวลาไว้นั้นแล้วแต่กรณี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C07586" w:rsidRPr="0067367B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C07586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586" w:rsidRDefault="00C07586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C07586" w:rsidRDefault="00C07586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C07586" w:rsidRPr="001853FF" w:rsidRDefault="00C07586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586" w:rsidRPr="00081011" w:rsidRDefault="00C07586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07586" w:rsidRPr="00513AE8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C07586" w:rsidRPr="00081011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45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C07586" w:rsidRPr="00513AE8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C07586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ยื่นคำขออนุญาตก่อสร้างอาคาร พร้อมเอกสาร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ในพื้นที่ที่จะขออนุญาตก่อสร้างอาคาร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เจ้าพนักงานท้องถิ่นตรวจสอบพิจารณาเอกสารประกอบการขออนุญาต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ในพื้นที่ที่จะขออนุญาตก่อสร้างอาคาร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ดำเนินการตรวจสอบการใช้ประโยชน์ที่ดินตามกฎหมายว่าด้วยการผังเมืองตรวจสอบสถานที่ก่อสร้างจัดทำผังบริเวณแผนที่สังเขปตรวจสอบกฎหมายอื่นที่เกี่ยวข้อง เช่น ประกาศกระทรวงคมนาคม เรื่องเขตปลอดภัยในการเดินอากาศ เขตปลอดภัยทางทหาร ฯ และ พรบ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จัดสรรที่ดิน ฯ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ในพื้นที่ที่จะขออนุญาตก่อสร้างอาคาร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เจ้าพนักงานท้องถิ่นตรวจพิจารณาแบบแปลนและพิจารณาออกใบอนุญาต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.1)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และแจ้งให้ผู้ขอมารับใบอนุญาตก่อสร้างอาคาร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.1)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ในพื้นที่ที่จะขออนุญาตก่อสร้างอาคาร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513AE8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67367B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C07586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7563206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55954487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แบบคำขออนุญาตก่อสร้างอาคาร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ข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1)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89276846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 ทุกหน้า  กรณีผู้ขออนุญาตไม่ใช่เจ้าของที่ดินต้องมีหนังสือยินยอมของเจ้าของที่ดินให้ก่อสร้างอาคารในที่ดิน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191069170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ใบอนุญาตให้ใช้ที่ดินและประกอบกิจการในนิคมอุตสาหกรรม หรือใบอนุญาตฯ ฉบับต่ออายุ หรือใบอนุญาตให้ใช้ที่ดินและประกอบกิจการ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ส่วนขยาย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พร้อมเงื่อนไขและแผนผังที่ดินแนบท้าย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กรณีอาคารอยู่ในนิคมอุตสาหกรรม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48855424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กรณีที่มีการมอบอำนาจ ต้องมีหนังสือมอบอำนาจ ติดอากรแสตมป์ ๓๐ บาท พร้อมสำเนาบัตรประจำตัวประชาชน สำเนาทะเบียนบ้าน หรือหนังสือเดินทางของผู้มอบและผู้รับมอบอำนาจ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36720032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บัตรประจำตัวประชาชน และสำเนาทะเบียนบ้านของผู้มีอำนาจลงนามแทนนิติบุคคลผู้รับมอบอำนาจเจ้าของที่ดิน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กรณีเจ้าของที่ดินเป็นนิติบุคคล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0004528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หนังสือยินยอมให้ชิดเขตที่ดินต่างเจ้าของ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กรณีก่อสร้างอาคารชิดเขตที่ดิน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27364201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หนังสือรับรองของสถาปนิกผู้ออกแบบพร้อมสำเนาใบอนุญาตเป็น                ผู้ประกอบวิชาชีพสถาปัตยกรรมควบคุม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ขนาดอยู่ในประเภทวิชาชีพสถาปัตยกรรมควบคุม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30068724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กรณีที่เป็นอาคารมีลักษณะ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lastRenderedPageBreak/>
              <w:t>ขนาดอยู่ในประเภทวิชาชีพวิศวกรรมควบคุม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98469514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แผนผังบริเวณ แบบแปลน รายการประกอบแบบแปลน ที่มีลายมือชื่อพร้อมกับเขียนชื่อตัวบรรจง และคุณวุฒิ ที่อยู่ ของสถาปนิก และวิศวกรผู้ออกแบบ 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10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.2528)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34285391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รายการคำนวณโครงสร้าง แผ่นปกระบุชื่อเจ้าของอาคาร ชื่ออาคาร สถานที่ก่อสร้าง ชื่อ คุณวุฒิ ที่อยู่ ของวิศวกรผู้คำนวณพร้อมลงนามทุกแผ่น 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กรณีอาคารสาธารณะ อาคารพิเศษ อาคารที่ก่อสร้างด้วยวัสดุถาวรและทนไฟเป็นส่วนใหญ่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บางประเภทที่ตั้งอยู่ในบริเวณที่ต้องมีการคำนวณให้อาคารสามารถรับแรงสั่นสะเทือนจากแผ่นดินไหวได้ ตามกฎกระทรวง กำหนดการรับน้ำหนัก ความต้านทาน ความคงทนของอาคาร และพื้นดินที่รองรับอาคารในการต้านทานแรงสั่นสะเทือนของแผ่นดินไหว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2540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ต้องแสดงรายละเอียดการคำนวณ การออกแบบโครงสร้าง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02583077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กรณีใช้หน่วยแรงเกินกว่าค่าที่กำหนดในกฎกระทรวงฉบับที่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6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2527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เช่นใช้ค่า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fc &gt; 65 ksc.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หรือ ค่า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fc’ &gt; 173.3 ksc.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ให้แนบเอกสารแสดงผลการทดสอบความมั่นคงแข็งแรงของวัสดุที่รับรองโดยสถาบันที่เชื่อถือได้ วิศวกรผู้คำนวณและผู้ขออนุญาต ลงนาม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100782390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กรณีอาคารที่เข้าข่ายตามกฎกระทรวงฉบับที่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48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2540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ต้องมีระยะของคอนกรีตที่หุ้มเหล็กเสริม หรือ คอนกรีตหุ้มเหล็ก ไม่น้อยกว่าที่กำหนดในกฎกระทรวง หรือมีเอกสารรับรองอัตราการทนไฟจากสถาบันที่เชื่อถือได้ประกอบการขออนุญาต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72076875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เป็นผู้ควบคุมงานของสถาปนิกผู้ควบคุมการก่อสร้างพร้อมสำเนาใบอนุญาตเป็นผู้ประกอบวิชาชีพ  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กรณีอาคารที่ต้องมีสถาปนิกควบคุมงาน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054084229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เป็นผู้ควบคุมงานของวิศวกรผู้ควบคุมการก่อสร้าง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กรณีอาคารที่ต้องมีวิศวกรควบคุมงาน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88381231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แบบแปลนและรายการคำนวณงานระบบของอาคาร ตามกฎกระทรวง  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33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2535)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20554034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หนังสือรับรองของผู้ประกอบวิชาชีพวิศวกรรมควบคุมของวิศวกรผู้ออกแบบระบบปรับอากาศ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86462434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หนังสือรับรองของผู้ประกอบวิชาชีพวิศวกรรมควบคุมของวิศวกรผู้ออกแบบระบบไฟฟ้า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55665193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หนังสือรับรองของผู้ประกอบวิชาชีพวิศวกรรมควบคุมของวิศวกรผู้ออกแบบระบบป้องกันเพลิงไหม้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86837675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ของวิศวกรผู้ออกแบบระบบบำบัดน้ำเสียและการระบายน้ำทิ้ง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20777814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หนังสือรับรองของผู้ประกอบวิชาชีพวิศวกรรมควบคุมของวิศวกรผู้ออกแบบระบบประปา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160305860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 ของวิศวกรผู้ออกแบบระบบลิฟต์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8073385"/>
                <w:placeholder>
                  <w:docPart w:val="328854522EDD41A0AFDDC7D223CB5C09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C07586" w:rsidRPr="00CD595C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0758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C07586" w:rsidRPr="00812105" w:rsidTr="008D6120">
        <w:tc>
          <w:tcPr>
            <w:tcW w:w="846" w:type="dxa"/>
          </w:tcPr>
          <w:p w:rsidR="00C07586" w:rsidRPr="00812105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C07586" w:rsidRDefault="00C07586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C07586" w:rsidRPr="00812105" w:rsidRDefault="00C0758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C07586" w:rsidRPr="00812105" w:rsidRDefault="00C0758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CD595C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CD595C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07586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0B2BF5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0758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.1(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.1(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ใฃ้ลิงค์ไฟล์เอกสาร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.1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0B2BF5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C07586" w:rsidRPr="00527864" w:rsidRDefault="00C07586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C07586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64064" behindDoc="0" locked="0" layoutInCell="1" allowOverlap="1" wp14:anchorId="1F7E1425" wp14:editId="42D79F04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4" type="#_x0000_t202" style="position:absolute;margin-left:450.9pt;margin-top:18.15pt;width:502.1pt;height:110.6pt;z-index:25186406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C07586" w:rsidRPr="0098514A" w:rsidRDefault="00C07586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การขออนุญาตก่อสร้างอาคารตามมาตรา </w:t>
      </w:r>
      <w:r>
        <w:rPr>
          <w:rFonts w:ascii="Tahoma" w:hAnsi="Tahoma" w:cs="Tahoma"/>
          <w:noProof/>
          <w:sz w:val="20"/>
          <w:szCs w:val="20"/>
        </w:rPr>
        <w:t>21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07586" w:rsidRPr="00310B8F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C07586" w:rsidRPr="00310B8F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C07586" w:rsidRDefault="00C07586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C07586" w:rsidRPr="0098514A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C07586" w:rsidRPr="00081011" w:rsidTr="009F08E4">
        <w:tc>
          <w:tcPr>
            <w:tcW w:w="10070" w:type="dxa"/>
          </w:tcPr>
          <w:p w:rsidR="00C07586" w:rsidRDefault="00C07586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07586" w:rsidRPr="00081011" w:rsidRDefault="00C07586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C07586" w:rsidRPr="00310B8F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C07586" w:rsidRPr="0098514A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C07586" w:rsidRPr="002F5480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 ,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45.0</w:t>
      </w:r>
    </w:p>
    <w:p w:rsidR="00C07586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07586" w:rsidRPr="00D620BC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lastRenderedPageBreak/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Default="00C07586" w:rsidP="00D30394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2F5480" w:rsidRDefault="00C07586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11:05</w:t>
      </w:r>
    </w:p>
    <w:p w:rsidR="00C07586" w:rsidRPr="00D30394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D30394" w:rsidRDefault="00C0758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C07586" w:rsidRPr="00D30394" w:rsidRDefault="00C0758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C07586" w:rsidRPr="00D30394" w:rsidRDefault="00C07586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การแจ้งก่อสร้างอาคารตามมาตรา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39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ทวิ</w: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07586" w:rsidRPr="00586D86" w:rsidRDefault="00C07586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55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6611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nm8h/7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C07586" w:rsidRPr="00C07586" w:rsidRDefault="00C07586" w:rsidP="00513AE8">
      <w:pPr>
        <w:spacing w:after="0"/>
        <w:rPr>
          <w:rFonts w:ascii="TH SarabunIT๙" w:hAnsi="TH SarabunIT๙" w:cs="TH SarabunIT๙"/>
          <w:sz w:val="28"/>
        </w:rPr>
      </w:pPr>
      <w:r w:rsidRPr="00C07586">
        <w:rPr>
          <w:rFonts w:ascii="TH SarabunIT๙" w:hAnsi="TH SarabunIT๙" w:cs="TH SarabunIT๙"/>
          <w:noProof/>
          <w:sz w:val="28"/>
          <w:cs/>
        </w:rPr>
        <w:t>ผู</w:t>
      </w:r>
      <w:r w:rsidRPr="00C07586">
        <w:rPr>
          <w:rFonts w:ascii="TH SarabunIT๙" w:hAnsi="TH SarabunIT๙" w:cs="TH SarabunIT๙"/>
          <w:noProof/>
          <w:sz w:val="28"/>
        </w:rPr>
        <w:t>ใดจะก</w:t>
      </w:r>
      <w:r w:rsidRPr="00C07586">
        <w:rPr>
          <w:rFonts w:ascii="TH SarabunIT๙" w:hAnsi="TH SarabunIT๙" w:cs="TH SarabunIT๙"/>
          <w:noProof/>
          <w:sz w:val="28"/>
          <w:cs/>
        </w:rPr>
        <w:t></w:t>
      </w:r>
      <w:r w:rsidRPr="00C07586">
        <w:rPr>
          <w:rFonts w:ascii="TH SarabunIT๙" w:hAnsi="TH SarabunIT๙" w:cs="TH SarabunIT๙"/>
          <w:noProof/>
          <w:sz w:val="28"/>
        </w:rPr>
        <w:t>อสร</w:t>
      </w:r>
      <w:r w:rsidRPr="00C07586">
        <w:rPr>
          <w:rFonts w:ascii="TH SarabunIT๙" w:hAnsi="TH SarabunIT๙" w:cs="TH SarabunIT๙"/>
          <w:noProof/>
          <w:sz w:val="28"/>
          <w:cs/>
        </w:rPr>
        <w:t>างอาคารโดยไม</w:t>
      </w:r>
      <w:r w:rsidRPr="00C07586">
        <w:rPr>
          <w:rFonts w:ascii="TH SarabunIT๙" w:hAnsi="TH SarabunIT๙" w:cs="TH SarabunIT๙"/>
          <w:noProof/>
          <w:sz w:val="28"/>
        </w:rPr>
        <w:t>ยื่นคําขอรับใบอนุญาตจากเจ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าพนักงานท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องถิ่นก็ได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 </w:t>
      </w:r>
      <w:r w:rsidRPr="00C07586">
        <w:rPr>
          <w:rFonts w:ascii="TH SarabunIT๙" w:hAnsi="TH SarabunIT๙" w:cs="TH SarabunIT๙"/>
          <w:noProof/>
          <w:sz w:val="28"/>
        </w:rPr>
        <w:t>โดยการแจ้งต</w:t>
      </w:r>
      <w:r w:rsidRPr="00C07586">
        <w:rPr>
          <w:rFonts w:ascii="TH SarabunIT๙" w:hAnsi="TH SarabunIT๙" w:cs="TH SarabunIT๙"/>
          <w:noProof/>
          <w:sz w:val="28"/>
          <w:cs/>
        </w:rPr>
        <w:t></w:t>
      </w:r>
      <w:r w:rsidRPr="00C07586">
        <w:rPr>
          <w:rFonts w:ascii="TH SarabunIT๙" w:hAnsi="TH SarabunIT๙" w:cs="TH SarabunIT๙"/>
          <w:noProof/>
          <w:sz w:val="28"/>
        </w:rPr>
        <w:t>อเจ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าพนักงานท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องถิ่นตามมาตรา </w:t>
      </w:r>
      <w:r w:rsidRPr="00C07586">
        <w:rPr>
          <w:rFonts w:ascii="TH SarabunIT๙" w:hAnsi="TH SarabunIT๙" w:cs="TH SarabunIT๙"/>
          <w:noProof/>
          <w:sz w:val="28"/>
        </w:rPr>
        <w:t>39</w:t>
      </w:r>
      <w:r w:rsidRPr="00C07586">
        <w:rPr>
          <w:rFonts w:ascii="TH SarabunIT๙" w:hAnsi="TH SarabunIT๙" w:cs="TH SarabunIT๙"/>
          <w:noProof/>
          <w:sz w:val="28"/>
          <w:cs/>
        </w:rPr>
        <w:t>ทวิ เมื่อผู้แจ้งได้ดำเนินการแจ้ง แล้ว เจ้าพนักงานท้องถิ่นต้องออกใบรับแจ้งตามแบบที่เจ้าพนักงานท้องถิ่นกำหนดเพื่อเป็นหลักฐานการแจ้งให้แก่ผู้นั้นภายในวันที่ได้รับแจ้ง</w:t>
      </w:r>
      <w:r w:rsidRPr="00C07586">
        <w:rPr>
          <w:rFonts w:ascii="TH SarabunIT๙" w:hAnsi="TH SarabunIT๙" w:cs="TH SarabunIT๙"/>
          <w:noProof/>
          <w:sz w:val="28"/>
        </w:rPr>
        <w:t xml:space="preserve"> 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ในกรณีที่เจ้าพนักงานท้องถิ่นตรวจพบในภายหลังว่าผู้แจ้งได้แจ้งข้อมูลหรือยื่นเอกสารไว้ไม่ถูกต้องหรือไม่ครบถ้วนตามที่ระบุไว้ในมาตรา </w:t>
      </w:r>
      <w:r w:rsidRPr="00C07586">
        <w:rPr>
          <w:rFonts w:ascii="TH SarabunIT๙" w:hAnsi="TH SarabunIT๙" w:cs="TH SarabunIT๙"/>
          <w:noProof/>
          <w:sz w:val="28"/>
        </w:rPr>
        <w:t>39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ทวิ ให้เจ้าพนักงานท้องถิ่นมีอำนาจสั่งให้ผู้แจ้งมาดำเนินการ แก้ไขให้ถูกต้องหรือครบถ้วนภายใน </w:t>
      </w:r>
      <w:r w:rsidRPr="00C07586">
        <w:rPr>
          <w:rFonts w:ascii="TH SarabunIT๙" w:hAnsi="TH SarabunIT๙" w:cs="TH SarabunIT๙"/>
          <w:noProof/>
          <w:sz w:val="28"/>
        </w:rPr>
        <w:t>7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วันนับแต่วันที่ได้รับแจ้งคำสั่งดังกล่าว และภายใน </w:t>
      </w:r>
      <w:r w:rsidRPr="00C07586">
        <w:rPr>
          <w:rFonts w:ascii="TH SarabunIT๙" w:hAnsi="TH SarabunIT๙" w:cs="TH SarabunIT๙"/>
          <w:noProof/>
          <w:sz w:val="28"/>
        </w:rPr>
        <w:t>120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วันนับแต่วันที่ได้ออกใบรับแจ้งตามมาตรา </w:t>
      </w:r>
      <w:r w:rsidRPr="00C07586">
        <w:rPr>
          <w:rFonts w:ascii="TH SarabunIT๙" w:hAnsi="TH SarabunIT๙" w:cs="TH SarabunIT๙"/>
          <w:noProof/>
          <w:sz w:val="28"/>
        </w:rPr>
        <w:t>39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ทวิ หรือนับแต่วันที่เริ่มการก่อสร้างอาคารตามที่ได้แจ้งไว้ ถ้าเจ้าพนักงานท้องถิ่นได้ตรวจพบว่าการก่อสร้างอาคารที่ได้แจ้งไว้ แผนผังบริเวณ แบบแปลนรายการประกอบแบบแปลนหรือรายการคำนวณของอาคารที่ได้ยื่นไว้ตามมาตรา </w:t>
      </w:r>
      <w:r w:rsidRPr="00C07586">
        <w:rPr>
          <w:rFonts w:ascii="TH SarabunIT๙" w:hAnsi="TH SarabunIT๙" w:cs="TH SarabunIT๙"/>
          <w:noProof/>
          <w:sz w:val="28"/>
        </w:rPr>
        <w:t>39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ทวิ ไม่ถูกต้องตามบทบัญญัติแห่งพระราชบัญญัตินี้ กฎกระทรวง หรือข้อบัญญัติท้องถิ่นที่ออกตามพระราชบัญญัตินี้ หรือกฎหมายอื่นที่เกี่ยวข้องให้เจ้าพนักงานท้องถิ่นมีหนังสือแจ้งข้อทักท้วงให้ผู้แจ้งตามมาตรา </w:t>
      </w:r>
      <w:r w:rsidRPr="00C07586">
        <w:rPr>
          <w:rFonts w:ascii="TH SarabunIT๙" w:hAnsi="TH SarabunIT๙" w:cs="TH SarabunIT๙"/>
          <w:noProof/>
          <w:sz w:val="28"/>
        </w:rPr>
        <w:t>39</w:t>
      </w:r>
      <w:r w:rsidRPr="00C07586">
        <w:rPr>
          <w:rFonts w:ascii="TH SarabunIT๙" w:hAnsi="TH SarabunIT๙" w:cs="TH SarabunIT๙"/>
          <w:noProof/>
          <w:sz w:val="28"/>
          <w:cs/>
        </w:rPr>
        <w:t>ทวิ ทราบโดยเร็ว</w:t>
      </w:r>
      <w:r w:rsidRPr="00C07586">
        <w:rPr>
          <w:rFonts w:ascii="TH SarabunIT๙" w:hAnsi="TH SarabunIT๙" w:cs="TH SarabunIT๙"/>
          <w:noProof/>
          <w:sz w:val="28"/>
        </w:rPr>
        <w:br/>
      </w:r>
      <w:r w:rsidRPr="00C07586">
        <w:rPr>
          <w:rFonts w:ascii="TH SarabunIT๙" w:hAnsi="TH SarabunIT๙" w:cs="TH SarabunIT๙"/>
          <w:sz w:val="28"/>
        </w:rPr>
        <w:t xml:space="preserve"> </w:t>
      </w:r>
    </w:p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C07586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586" w:rsidRDefault="00C07586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C07586" w:rsidRDefault="00C07586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C07586" w:rsidRPr="001853FF" w:rsidRDefault="00C07586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586" w:rsidRPr="00081011" w:rsidRDefault="00C07586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07586" w:rsidRPr="00513AE8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C07586" w:rsidRPr="00081011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45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C07586" w:rsidRPr="00513AE8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C07586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ยื่นแจ้งก่อสร้างอาคาร จ่ายค่าธรรมเนียม และรับใบรับแจ้ง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ในพื้นที่ที่จะดำเนินการก่อสร้างอาคาร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เจ้าพนักงานท้องถิ่นตรวจพิจารณาเอกสารประกอบการแจ้ง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ในพื้นที่ที่จะดำเนินการก่อสร้างอาคาร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ดำเนินการตรวจสอบการใช้ประโยชน์ที่ดินตามกฎหมายว่าด้วยการผังเมืองตรวจสอบสถานที่ก่อสร้างจัดทำ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ผังบริเวณแผนที่สังเขปตรวจสอบกฎหมายอื่นที่เกี่ยวข้อง เช่น ประกาศกระทรวงคมนาคม เรื่องเขตปลอดภัยในการเดินอากาศ เขตปลอดภัยทางทหาร ฯ และ พรบ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จัดสรรที่ดิน ฯ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ในพื้นที่ที่จะดำเนินการก่อสร้างอาคาร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เจ้าพนักงานท้องถิ่นตรวจพิจารณาแบบแปลนและมีหนังสือแจ้งผู้ยื่นแจ้งทราบ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ในพื้นที่ที่จะดำเนินการก่อสร้างอาคาร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C07586" w:rsidRPr="00513AE8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67367B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C07586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035954309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049377030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แบบการแจ้งก่อสร้างอาคารตามที่เจ้าพนักงานท้องถิ่นกำหนด และกรอกข้อความให้ครบถ้วน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902764188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เอกสารในส่วนของผู้แจ้งก่อสร้างอาคาร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 ทุกหน้า  กรณีผู้แจ้งไม่ใช่เจ้าของที่ดินต้องมีหนังสือยินยอมของเจ้าของที่ดิน           ให้ก่อสร้างอาคารในที่ดิน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3360010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เอกสารในส่วนของผู้แจ้งก่อสร้างอาคาร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ใบอนุญาตให้ใช้ที่ดินและประกอบกิจการในนิคมอุตสาหกรรม หรือใบอนุญาตฯ ฉบับต่ออายุ หรือใบอนุญาตให้ใช้ที่ดินและประกอบกิจการ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ส่วนขยาย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พร้อมเงื่อนไขและแผนผังที่ดินแนบท้าย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กรณีอาคารอยู่ในนิคมอุตสาหกรรม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19255259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เอกสารในส่วนของผู้แจ้งก่อสร้างอาคาร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กรณีที่มีการมอบอำนาจ ต้องมีหนังสือมอบอำนาจ ติดอากรแสตมป์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 พร้อมสำเนาบัตรประจำตัวประชาชน สำเนาทะเบียนบ้าน หรือหนังสือเดินทางของผู้มอบและผู้รับมอบอำนาจ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79065559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เอกสารในส่วนของผู้แจ้งก่อสร้างอาคาร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บัตรประจำตัวประชาชน และสำเนาทะเบียนบ้านของผู้มีอำนาจลงนามแทนนิติบุคคลผู้รับมอบอำนาจเจ้าของที่ดิน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กรณีเจ้าของที่ดินเป็นนิติบุคคล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97300373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เอกสารในส่วนของผู้แจ้งก่อสร้างอาคาร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หนังสือยินยอมให้ชิดเขตที่ดินต่างเจ้าของ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กรณีก่อสร้างอาคารชิดเขตที่ดิน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97609638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เอกสารในส่วนของผู้แจ้งก่อสร้างอาคาร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หนังสือรับรองของสถาปนิกผู้ออกแบบพร้อมสำเนาใบอนุญาตเป็นผู้ประกอบวิชาชีพสถาปัตยกรรมควบคุม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ระดับวุฒิสถาปนิก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54574886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39160496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เป็นผู้ควบคุมงานของวิศวกรผู้ควบคุมการก่อสร้าง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กรณีอาคารที่ต้องมีวิศวกรควบคุมงาน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52354207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เป็นผู้ควบคุมงานของสถาปนิกผู้ควบคุมการก่อสร้างพร้อมสำเนาใบอนุญาตเป็นผู้ประกอบวิชาชีพ 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กรณีอาคารที่ต้องมีสถาปนิกควบคุมงาน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23928152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แผนผังบริเวณ แบบแปลน รายการประกอบแบบแปลน ที่มีลายมือชื่อพร้อมกับเขียนชื่อตัวบรรจง และคุณวุฒิ ที่อยู่ ของสถาปนิก และวิศวกรผู้ออกแบบ 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10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.2528)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06642597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รายการคำนวณโครงสร้าง แผ่นปกระบุชื่อเจ้าของอาคาร ชื่ออาคาร สถานที่ก่อสร้าง ชื่อ คุณวุฒิ ที่อยู่ ของวิศวกรผู้คำนวณพร้อมลงนามทุกแผ่น 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กรณีอาคารสาธารณะ อาคารพิเศษ อาคารที่ก่อสร้างด้วยวัสดุถาวรและทนไฟเป็นส่วนใหญ่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บางประเภทที่ตั้งอยู่ในบริเวณที่ต้องมีการคำนวณให้อาคารสามารถรับแรงสั่นสะเทือนจากแผ่นดินไหวได้ ตามกฎกระทรวง กำหนดการรับน้ำหนัก ความต้านทาน ความคงทนของอาคาร และพื้นดินที่รองรับอาคารในการต้านทานแรงสั่นสะเทือนของแผ่นดินไหว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2550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ต้องแสดงรายละเอียดการคำนวณ การออกแบบโครงสร้าง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83083294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กรณีใช้หน่วยแรงเกินกว่าค่าที่กำหนดในกฎกระทรวงฉบับที่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6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2527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เช่นใช้ค่า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fc &gt; 65 ksc.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หรือ ค่า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fc’ &gt; 173.3 ksc.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ให้แนบเอกสารแสดงผลการทดสอบความมั่นคงแข็งแรงของวัสดุที่รับรองโดยสถาบันที่เชื่อถือได้ วิศวกรผู้คำนวณและผู้ขออนุญาต ลงนาม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75471212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กรณีอาคารที่เข้าข่ายตามกฎกระทรวงฉบับที่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48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2540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ต้องมีระยะของคอนกรีตที่หุ้มเหล็กเสริม หรือ คอนกรีตหุ้มเหล็ก ไม่น้อยกว่าที่กำหนดในกฎกระทรวง หรือมีเอกสารรับรองอัตราการทนไฟจากสถาบันที่เชื่อถือได้ประกอบการขออนุญาต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48574561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แบบแปลนและรายการคำนวณงานระบบของอาคาร ตามกฎกระทรวง  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33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2535)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00762117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หนังสือรับรองของผู้ประกอบวิชาชีพวิศวกรรมควบคุมของวิศวกรผู้ออกแบบระบบปรับอากาศ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17418919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หนังสือรับรองของผู้ประกอบวิชาชีพวิศวกรรมควบคุมของวิศวกรผู้ออกแบบระบบไฟฟ้า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48731230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หนังสือรับรองของผู้ประกอบวิชาชีพวิศวกรรมควบคุมและวิศวกรผู้ออกแบบระบบป้องกันเพลิงไหม้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52882010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วิศวกรผู้ออกแบบระบบบำบัดน้ำเสียและการระบายน้ำทิ้ง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89764484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หนังสือรับรองของผู้ประกอบวิชาชีพวิศวกรรมควบคุมของวิศวกรผู้ออกแบบระบบประปา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59619937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 ของวิศวกรผู้ออกแบบระบบลิฟต์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04415078"/>
                <w:placeholder>
                  <w:docPart w:val="8C40EB04F0C7480F8991B02BB217A0B7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C07586" w:rsidRPr="00CD595C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0758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C07586" w:rsidRPr="00812105" w:rsidTr="008D6120">
        <w:tc>
          <w:tcPr>
            <w:tcW w:w="846" w:type="dxa"/>
          </w:tcPr>
          <w:p w:rsidR="00C07586" w:rsidRPr="00812105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C07586" w:rsidRDefault="00C07586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C07586" w:rsidRPr="00812105" w:rsidRDefault="00C0758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C07586" w:rsidRPr="00812105" w:rsidRDefault="00C0758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C07586" w:rsidRPr="00CD595C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CD595C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07586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0B2BF5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0758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0B2BF5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C07586" w:rsidRPr="00527864" w:rsidRDefault="00C07586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C07586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67136" behindDoc="0" locked="0" layoutInCell="1" allowOverlap="1" wp14:anchorId="21E39FBE" wp14:editId="34740D2C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5" type="#_x0000_t202" style="position:absolute;margin-left:450.9pt;margin-top:18.15pt;width:502.1pt;height:110.6pt;z-index:25186713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C07586" w:rsidRPr="0098514A" w:rsidRDefault="00C07586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การแจ้งก่อสร้างอาคารตามมาตรา </w:t>
      </w:r>
      <w:r>
        <w:rPr>
          <w:rFonts w:ascii="Tahoma" w:hAnsi="Tahoma" w:cs="Tahoma"/>
          <w:noProof/>
          <w:sz w:val="20"/>
          <w:szCs w:val="20"/>
        </w:rPr>
        <w:t xml:space="preserve">39 </w:t>
      </w:r>
      <w:r>
        <w:rPr>
          <w:rFonts w:ascii="Tahoma" w:hAnsi="Tahoma" w:cs="Tahoma"/>
          <w:noProof/>
          <w:sz w:val="20"/>
          <w:szCs w:val="20"/>
          <w:cs/>
        </w:rPr>
        <w:t>ทวิ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07586" w:rsidRPr="00310B8F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C07586" w:rsidRPr="00310B8F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C07586" w:rsidRDefault="00C07586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รับแจ้ง</w:t>
      </w:r>
    </w:p>
    <w:p w:rsidR="00C07586" w:rsidRPr="0098514A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C07586" w:rsidRPr="00081011" w:rsidTr="009F08E4">
        <w:tc>
          <w:tcPr>
            <w:tcW w:w="10070" w:type="dxa"/>
          </w:tcPr>
          <w:p w:rsidR="00C07586" w:rsidRDefault="00C07586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07586" w:rsidRPr="00081011" w:rsidRDefault="00C07586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C07586" w:rsidRPr="00310B8F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C07586" w:rsidRPr="0098514A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C07586" w:rsidRPr="002F5480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lastRenderedPageBreak/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45.0</w:t>
      </w:r>
    </w:p>
    <w:p w:rsidR="00C07586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07586" w:rsidRPr="00D620BC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Default="00C07586" w:rsidP="00D30394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2F5480" w:rsidRDefault="00C07586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11:34</w:t>
      </w:r>
    </w:p>
    <w:p w:rsidR="00C07586" w:rsidRPr="00D30394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D30394" w:rsidRDefault="00C0758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C07586" w:rsidRPr="00D30394" w:rsidRDefault="00C0758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C07586" w:rsidRPr="00D30394" w:rsidRDefault="00C07586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การขอต่ออายุใบอนุญาตก่อสร้าง ดัดแปลง รื้อถอนหรือเคลื่อนย้ายอาคาร</w: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07586" w:rsidRPr="00586D86" w:rsidRDefault="00C07586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57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6918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C07586" w:rsidRPr="00586D86" w:rsidRDefault="00C07586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 xml:space="preserve">ใบอนุญาตก่อสร้าง ดัดแปลง หรือเคลื่อนย้ายอาคาร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ตามมาตรา </w:t>
      </w:r>
      <w:r w:rsidRPr="00586D86">
        <w:rPr>
          <w:rFonts w:ascii="Tahoma" w:hAnsi="Tahoma" w:cs="Tahoma"/>
          <w:noProof/>
          <w:sz w:val="20"/>
          <w:szCs w:val="20"/>
        </w:rPr>
        <w:t xml:space="preserve">21)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และอนุญาตรื้อถอนอาคาร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ตามมาตรา </w:t>
      </w:r>
      <w:r w:rsidRPr="00586D86">
        <w:rPr>
          <w:rFonts w:ascii="Tahoma" w:hAnsi="Tahoma" w:cs="Tahoma"/>
          <w:noProof/>
          <w:sz w:val="20"/>
          <w:szCs w:val="20"/>
        </w:rPr>
        <w:t>22)</w:t>
      </w:r>
      <w:r w:rsidRPr="00586D86">
        <w:rPr>
          <w:rFonts w:ascii="Tahoma" w:hAnsi="Tahoma" w:cs="Tahoma"/>
          <w:noProof/>
          <w:sz w:val="20"/>
          <w:szCs w:val="20"/>
          <w:cs/>
        </w:rPr>
        <w:t>ให้ใช้ได้ตามระยะเวลาที่กําหนดไว้ในใบอนุญาตถ้าผู้ได้รับใบอนุญาตประสงค์จะขอต่ออายุใบอนุญาตจะต้องยื่นคําขอก่อนใบอนุญาตสิ้นอายุ และเมื่อได้ยื่นคําขอดังกล่าวแล้ว ให้ดําเนินการต่ออไปได้จนกว่าเจ้าพนักงานท้องถิ่นจะสั่งไม่อนุญาตให้ต่ออายุใบอนุญาตนั้น</w:t>
      </w:r>
      <w:r>
        <w:rPr>
          <w:rFonts w:ascii="Tahoma" w:hAnsi="Tahoma" w:cs="Tahoma"/>
          <w:noProof/>
          <w:sz w:val="20"/>
          <w:szCs w:val="20"/>
        </w:rPr>
        <w:br/>
      </w:r>
    </w:p>
    <w:p w:rsidR="00C07586" w:rsidRPr="0067367B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C07586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586" w:rsidRDefault="00C07586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C07586" w:rsidRDefault="00C07586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หมู่ที่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30220/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C07586" w:rsidRPr="001853FF" w:rsidRDefault="00C07586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586" w:rsidRPr="00081011" w:rsidRDefault="00C07586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07586" w:rsidRPr="00513AE8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C07586" w:rsidRPr="00081011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C07586" w:rsidRPr="00513AE8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C07586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ยื่นขอต่ออายุใบอนุญาต พร้อมเอกสาร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เจ้าพนักงานท้องถิ่นตรวจพิจารณาเอกสารประกอบการขอต่ออายุใบอนุญาต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ตรวจสอบการดำเนินการตามใบอนุญาตว่าถึงขั้นตอนใดและแจ้งให้ผุ้ขอต่ออายุใบอนุญาตทราบ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.1)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C07586" w:rsidRPr="00513AE8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67367B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C07586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64224791"/>
                <w:placeholder>
                  <w:docPart w:val="416A851A1FFF4C85920429E0FFD4245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632472638"/>
                <w:placeholder>
                  <w:docPart w:val="416A851A1FFF4C85920429E0FFD4245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แบบคำขอต่ออายุใบอนุญาตก่อสร้างอาคาร ดัดแปลงอาคาร รื้อถอนอาคาร เคลื่อนย้ายอาคาร ดัดแปลงหรือใช้ที่จอดรถ ที่กลับรถและทางเข้าออกของรถเพื่อการยื่น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ข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5)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29041438"/>
                <w:placeholder>
                  <w:docPart w:val="416A851A1FFF4C85920429E0FFD4245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สำเนาใบอนุญาตก่อสร้าง ดัดแปลง รื้อถอน หรือเคลื่อนย้ายอาคาร แล้วแต่กรณี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14527928"/>
                <w:placeholder>
                  <w:docPart w:val="416A851A1FFF4C85920429E0FFD4245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หนังสือแสดงความยินยอมของผู้ควบคุมงาน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4)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162693036"/>
                <w:placeholder>
                  <w:docPart w:val="416A851A1FFF4C85920429E0FFD4245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หนังสือแสดงความยินยอมของผู้ควบคุมงาน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4)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ขนาดอยู่ในประเภทวิชาชีพสถาปัตยกรรมควบคุม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96052721"/>
                <w:placeholder>
                  <w:docPart w:val="416A851A1FFF4C85920429E0FFD4245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C07586" w:rsidRPr="00CD595C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0758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C07586" w:rsidRPr="00812105" w:rsidTr="008D6120">
        <w:tc>
          <w:tcPr>
            <w:tcW w:w="846" w:type="dxa"/>
          </w:tcPr>
          <w:p w:rsidR="00C07586" w:rsidRPr="00812105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C07586" w:rsidRDefault="00C07586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C07586" w:rsidRPr="00812105" w:rsidRDefault="00C0758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C07586" w:rsidRPr="00812105" w:rsidRDefault="00C0758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C07586" w:rsidRPr="00CD595C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CD595C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07586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0B2BF5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0758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รวม ใช้ลิงค์เอกสาร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0B2BF5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C07586" w:rsidRPr="00527864" w:rsidRDefault="00C07586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C07586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70208" behindDoc="0" locked="0" layoutInCell="1" allowOverlap="1" wp14:anchorId="5AFB4E09" wp14:editId="75ED9791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6" type="#_x0000_t202" style="position:absolute;margin-left:450.9pt;margin-top:18.15pt;width:502.1pt;height:110.6pt;z-index:25187020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AIRIdv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C07586" w:rsidRPr="0098514A" w:rsidRDefault="00C07586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การขอต่ออายุใบอนุญาตก่อสร้าง ดัดแปลง รื้อถอนหรือเคลื่อนย้ายอาคาร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07586" w:rsidRPr="00310B8F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C07586" w:rsidRPr="00310B8F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C07586" w:rsidRDefault="00C07586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C07586" w:rsidRPr="0098514A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C07586" w:rsidRPr="00081011" w:rsidTr="009F08E4">
        <w:tc>
          <w:tcPr>
            <w:tcW w:w="10070" w:type="dxa"/>
          </w:tcPr>
          <w:p w:rsidR="00C07586" w:rsidRDefault="00C07586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07586" w:rsidRPr="00081011" w:rsidRDefault="00C07586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C07586" w:rsidRPr="00310B8F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C07586" w:rsidRPr="0098514A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C07586" w:rsidRPr="002F5480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5.0</w:t>
      </w:r>
    </w:p>
    <w:p w:rsidR="00C07586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07586" w:rsidRPr="00D620BC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Default="00C07586" w:rsidP="00D30394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2F5480" w:rsidRDefault="00C07586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17/08/2015 13:39</w:t>
      </w:r>
    </w:p>
    <w:p w:rsidR="00C07586" w:rsidRPr="00D30394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D30394" w:rsidRDefault="00C0758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C07586" w:rsidRPr="00D30394" w:rsidRDefault="00C0758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C07586" w:rsidRPr="00D30394" w:rsidRDefault="00C07586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การขอใบรับรองการก่อสร้าง ดัดแปลง หรือเคลื่อนย้ายอาคารตามมาตรา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32</w: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07586" w:rsidRPr="00586D86" w:rsidRDefault="00C07586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60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7225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CDqsxmuAEAAMU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C07586" w:rsidRPr="00586D86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C07586" w:rsidRDefault="00C07586" w:rsidP="00C07586">
      <w:pPr>
        <w:spacing w:after="0"/>
        <w:rPr>
          <w:rFonts w:ascii="TH SarabunIT๙" w:hAnsi="TH SarabunIT๙" w:cs="TH SarabunIT๙"/>
          <w:noProof/>
          <w:sz w:val="28"/>
        </w:rPr>
      </w:pPr>
    </w:p>
    <w:p w:rsidR="00C07586" w:rsidRDefault="00C07586" w:rsidP="00C07586">
      <w:pPr>
        <w:spacing w:after="0"/>
        <w:ind w:firstLine="720"/>
        <w:rPr>
          <w:rFonts w:ascii="TH SarabunIT๙" w:hAnsi="TH SarabunIT๙" w:cs="TH SarabunIT๙"/>
          <w:noProof/>
          <w:sz w:val="28"/>
        </w:rPr>
      </w:pPr>
      <w:r w:rsidRPr="00C07586">
        <w:rPr>
          <w:rFonts w:ascii="TH SarabunIT๙" w:hAnsi="TH SarabunIT๙" w:cs="TH SarabunIT๙"/>
          <w:noProof/>
          <w:sz w:val="28"/>
          <w:cs/>
        </w:rPr>
        <w:t>เมื่อผู</w:t>
      </w:r>
      <w:r w:rsidRPr="00C07586">
        <w:rPr>
          <w:rFonts w:ascii="TH SarabunIT๙" w:hAnsi="TH SarabunIT๙" w:cs="TH SarabunIT๙"/>
          <w:noProof/>
          <w:sz w:val="28"/>
        </w:rPr>
        <w:t>ได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รับใบอนุญาตให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ก</w:t>
      </w:r>
      <w:r w:rsidRPr="00C07586">
        <w:rPr>
          <w:rFonts w:ascii="TH SarabunIT๙" w:hAnsi="TH SarabunIT๙" w:cs="TH SarabunIT๙"/>
          <w:noProof/>
          <w:sz w:val="28"/>
          <w:cs/>
        </w:rPr>
        <w:t></w:t>
      </w:r>
      <w:r w:rsidRPr="00C07586">
        <w:rPr>
          <w:rFonts w:ascii="TH SarabunIT๙" w:hAnsi="TH SarabunIT๙" w:cs="TH SarabunIT๙"/>
          <w:noProof/>
          <w:sz w:val="28"/>
        </w:rPr>
        <w:t>อสร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าง ดัดแปลง หรือเคลื่อนย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ายอาคารประเภทควบคุมการใช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 </w:t>
      </w:r>
      <w:r w:rsidRPr="00C07586">
        <w:rPr>
          <w:rFonts w:ascii="TH SarabunIT๙" w:hAnsi="TH SarabunIT๙" w:cs="TH SarabunIT๙"/>
          <w:noProof/>
          <w:sz w:val="28"/>
        </w:rPr>
        <w:t>หรือผู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แจ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ง</w:t>
      </w:r>
      <w:r w:rsidRPr="00C07586">
        <w:rPr>
          <w:rFonts w:ascii="TH SarabunIT๙" w:hAnsi="TH SarabunIT๙" w:cs="TH SarabunIT๙"/>
          <w:noProof/>
          <w:sz w:val="28"/>
        </w:rPr>
        <w:br/>
        <w:t>ตามมาตรา 39 ทวิ ได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กระทําการดังกล</w:t>
      </w:r>
      <w:r w:rsidRPr="00C07586">
        <w:rPr>
          <w:rFonts w:ascii="TH SarabunIT๙" w:hAnsi="TH SarabunIT๙" w:cs="TH SarabunIT๙"/>
          <w:noProof/>
          <w:sz w:val="28"/>
          <w:cs/>
        </w:rPr>
        <w:t></w:t>
      </w:r>
      <w:r w:rsidRPr="00C07586">
        <w:rPr>
          <w:rFonts w:ascii="TH SarabunIT๙" w:hAnsi="TH SarabunIT๙" w:cs="TH SarabunIT๙"/>
          <w:noProof/>
          <w:sz w:val="28"/>
        </w:rPr>
        <w:t>าวเสร็จแล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ว ให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แจ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งเป</w:t>
      </w:r>
      <w:r w:rsidRPr="00C07586">
        <w:rPr>
          <w:rFonts w:ascii="TH SarabunIT๙" w:hAnsi="TH SarabunIT๙" w:cs="TH SarabunIT๙"/>
          <w:noProof/>
          <w:sz w:val="28"/>
          <w:cs/>
        </w:rPr>
        <w:t></w:t>
      </w:r>
      <w:r w:rsidRPr="00C07586">
        <w:rPr>
          <w:rFonts w:ascii="TH SarabunIT๙" w:hAnsi="TH SarabunIT๙" w:cs="TH SarabunIT๙"/>
          <w:noProof/>
          <w:sz w:val="28"/>
        </w:rPr>
        <w:t>นหนังสือให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เจ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าพนักงานท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องถิ่นทราบตามแบบ</w:t>
      </w:r>
      <w:r w:rsidRPr="00C07586">
        <w:rPr>
          <w:rFonts w:ascii="TH SarabunIT๙" w:hAnsi="TH SarabunIT๙" w:cs="TH SarabunIT๙"/>
          <w:noProof/>
          <w:sz w:val="28"/>
        </w:rPr>
        <w:br/>
        <w:t>ที่เจ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าพนักงานท</w:t>
      </w:r>
      <w:r w:rsidRPr="00C07586">
        <w:rPr>
          <w:rFonts w:ascii="TH SarabunIT๙" w:hAnsi="TH SarabunIT๙" w:cs="TH SarabunIT๙"/>
          <w:noProof/>
          <w:sz w:val="28"/>
          <w:cs/>
        </w:rPr>
        <w:t>องถิ่นกําหนด เพื่อทําการตรวจสอบการก</w:t>
      </w:r>
      <w:r w:rsidRPr="00C07586">
        <w:rPr>
          <w:rFonts w:ascii="TH SarabunIT๙" w:hAnsi="TH SarabunIT๙" w:cs="TH SarabunIT๙"/>
          <w:noProof/>
          <w:sz w:val="28"/>
        </w:rPr>
        <w:t>อสร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าง ดัดแปลง หรือเคลื่อนย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ายอาคารนั้นให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แล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ว</w:t>
      </w:r>
      <w:r w:rsidRPr="00C07586">
        <w:rPr>
          <w:rFonts w:ascii="TH SarabunIT๙" w:hAnsi="TH SarabunIT๙" w:cs="TH SarabunIT๙"/>
          <w:noProof/>
          <w:sz w:val="28"/>
        </w:rPr>
        <w:br/>
        <w:t>เสร็จภายในสามสิบวันนับแต</w:t>
      </w:r>
      <w:r w:rsidRPr="00C07586">
        <w:rPr>
          <w:rFonts w:ascii="TH SarabunIT๙" w:hAnsi="TH SarabunIT๙" w:cs="TH SarabunIT๙"/>
          <w:noProof/>
          <w:sz w:val="28"/>
          <w:cs/>
        </w:rPr>
        <w:t></w:t>
      </w:r>
      <w:r w:rsidRPr="00C07586">
        <w:rPr>
          <w:rFonts w:ascii="TH SarabunIT๙" w:hAnsi="TH SarabunIT๙" w:cs="TH SarabunIT๙"/>
          <w:noProof/>
          <w:sz w:val="28"/>
        </w:rPr>
        <w:t>วันที่ได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รับแจ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>
        <w:rPr>
          <w:rFonts w:ascii="TH SarabunIT๙" w:hAnsi="TH SarabunIT๙" w:cs="TH SarabunIT๙"/>
          <w:noProof/>
          <w:sz w:val="28"/>
        </w:rPr>
        <w:t>ง</w:t>
      </w:r>
      <w:r w:rsidRPr="00C07586">
        <w:rPr>
          <w:rFonts w:ascii="TH SarabunIT๙" w:hAnsi="TH SarabunIT๙" w:cs="TH SarabunIT๙"/>
          <w:noProof/>
          <w:sz w:val="28"/>
        </w:rPr>
        <w:br/>
      </w:r>
    </w:p>
    <w:p w:rsidR="00C07586" w:rsidRPr="00C07586" w:rsidRDefault="00C07586" w:rsidP="00C07586">
      <w:pPr>
        <w:spacing w:after="0"/>
        <w:ind w:firstLine="720"/>
        <w:rPr>
          <w:rFonts w:ascii="TH SarabunIT๙" w:hAnsi="TH SarabunIT๙" w:cs="TH SarabunIT๙"/>
          <w:sz w:val="28"/>
        </w:rPr>
      </w:pPr>
      <w:r w:rsidRPr="00C07586">
        <w:rPr>
          <w:rFonts w:ascii="TH SarabunIT๙" w:hAnsi="TH SarabunIT๙" w:cs="TH SarabunIT๙"/>
          <w:noProof/>
          <w:sz w:val="28"/>
        </w:rPr>
        <w:t>ถ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าเจ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าพนักงานท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องถิ่นได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ทําการตรวจสอบแล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วเห็นว</w:t>
      </w:r>
      <w:r w:rsidRPr="00C07586">
        <w:rPr>
          <w:rFonts w:ascii="TH SarabunIT๙" w:hAnsi="TH SarabunIT๙" w:cs="TH SarabunIT๙"/>
          <w:noProof/>
          <w:sz w:val="28"/>
          <w:cs/>
        </w:rPr>
        <w:t></w:t>
      </w:r>
      <w:r w:rsidRPr="00C07586">
        <w:rPr>
          <w:rFonts w:ascii="TH SarabunIT๙" w:hAnsi="TH SarabunIT๙" w:cs="TH SarabunIT๙"/>
          <w:noProof/>
          <w:sz w:val="28"/>
        </w:rPr>
        <w:t>าการก</w:t>
      </w:r>
      <w:r w:rsidRPr="00C07586">
        <w:rPr>
          <w:rFonts w:ascii="TH SarabunIT๙" w:hAnsi="TH SarabunIT๙" w:cs="TH SarabunIT๙"/>
          <w:noProof/>
          <w:sz w:val="28"/>
          <w:cs/>
        </w:rPr>
        <w:t></w:t>
      </w:r>
      <w:r w:rsidRPr="00C07586">
        <w:rPr>
          <w:rFonts w:ascii="TH SarabunIT๙" w:hAnsi="TH SarabunIT๙" w:cs="TH SarabunIT๙"/>
          <w:noProof/>
          <w:sz w:val="28"/>
        </w:rPr>
        <w:t>อสร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าง ดัดแปลง หรือเคลื่อนย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ายอาคาร</w:t>
      </w:r>
      <w:r w:rsidRPr="00C07586">
        <w:rPr>
          <w:rFonts w:ascii="TH SarabunIT๙" w:hAnsi="TH SarabunIT๙" w:cs="TH SarabunIT๙"/>
          <w:noProof/>
          <w:sz w:val="28"/>
        </w:rPr>
        <w:br/>
        <w:t>นั้นเป</w:t>
      </w:r>
      <w:r w:rsidRPr="00C07586">
        <w:rPr>
          <w:rFonts w:ascii="TH SarabunIT๙" w:hAnsi="TH SarabunIT๙" w:cs="TH SarabunIT๙"/>
          <w:noProof/>
          <w:sz w:val="28"/>
          <w:cs/>
        </w:rPr>
        <w:t></w:t>
      </w:r>
      <w:r w:rsidRPr="00C07586">
        <w:rPr>
          <w:rFonts w:ascii="TH SarabunIT๙" w:hAnsi="TH SarabunIT๙" w:cs="TH SarabunIT๙"/>
          <w:noProof/>
          <w:sz w:val="28"/>
        </w:rPr>
        <w:t>นไปโดยถูกต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องตามที่ได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รับใบอนุญาตหรือที่ได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แจ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งไว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ตามมาตรา </w:t>
      </w:r>
      <w:r w:rsidRPr="00C07586">
        <w:rPr>
          <w:rFonts w:ascii="TH SarabunIT๙" w:hAnsi="TH SarabunIT๙" w:cs="TH SarabunIT๙"/>
          <w:noProof/>
          <w:sz w:val="28"/>
        </w:rPr>
        <w:t xml:space="preserve">39 </w:t>
      </w:r>
      <w:r w:rsidRPr="00C07586">
        <w:rPr>
          <w:rFonts w:ascii="TH SarabunIT๙" w:hAnsi="TH SarabunIT๙" w:cs="TH SarabunIT๙"/>
          <w:noProof/>
          <w:sz w:val="28"/>
          <w:cs/>
        </w:rPr>
        <w:t>ทวิ แล</w:t>
      </w:r>
      <w:r w:rsidRPr="00C07586">
        <w:rPr>
          <w:rFonts w:ascii="TH SarabunIT๙" w:hAnsi="TH SarabunIT๙" w:cs="TH SarabunIT๙"/>
          <w:noProof/>
          <w:sz w:val="28"/>
        </w:rPr>
        <w:t>ว ก็ให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ออกใบรับรองให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br/>
        <w:t>แก</w:t>
      </w:r>
      <w:r w:rsidRPr="00C07586">
        <w:rPr>
          <w:rFonts w:ascii="TH SarabunIT๙" w:hAnsi="TH SarabunIT๙" w:cs="TH SarabunIT๙"/>
          <w:noProof/>
          <w:sz w:val="28"/>
          <w:cs/>
        </w:rPr>
        <w:t></w:t>
      </w:r>
      <w:r w:rsidRPr="00C07586">
        <w:rPr>
          <w:rFonts w:ascii="TH SarabunIT๙" w:hAnsi="TH SarabunIT๙" w:cs="TH SarabunIT๙"/>
          <w:noProof/>
          <w:sz w:val="28"/>
        </w:rPr>
        <w:t>ผู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ได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รับใบอนุญาต หรือผู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แจ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งตามมาตรา 39 ทวิ เพื่อให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มีการใช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อาคารนั้นตามที่ได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รับใบอนุญาต หรือที่</w:t>
      </w:r>
      <w:r w:rsidRPr="00C07586">
        <w:rPr>
          <w:rFonts w:ascii="TH SarabunIT๙" w:hAnsi="TH SarabunIT๙" w:cs="TH SarabunIT๙"/>
          <w:noProof/>
          <w:sz w:val="28"/>
        </w:rPr>
        <w:br/>
        <w:t>ได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แจ</w:t>
      </w:r>
      <w:r w:rsidRPr="00C07586">
        <w:rPr>
          <w:rFonts w:ascii="TH SarabunIT๙" w:hAnsi="TH SarabunIT๙" w:cs="TH SarabunIT๙"/>
          <w:noProof/>
          <w:sz w:val="28"/>
          <w:cs/>
        </w:rPr>
        <w:t></w:t>
      </w:r>
      <w:r w:rsidRPr="00C07586">
        <w:rPr>
          <w:rFonts w:ascii="TH SarabunIT๙" w:hAnsi="TH SarabunIT๙" w:cs="TH SarabunIT๙"/>
          <w:noProof/>
          <w:sz w:val="28"/>
        </w:rPr>
        <w:t>งไว</w:t>
      </w:r>
      <w:r w:rsidRPr="00C07586">
        <w:rPr>
          <w:rFonts w:ascii="TH SarabunIT๙" w:hAnsi="TH SarabunIT๙" w:cs="TH SarabunIT๙"/>
          <w:noProof/>
          <w:sz w:val="28"/>
          <w:cs/>
        </w:rPr>
        <w:t xml:space="preserve">ตามมาตรา </w:t>
      </w:r>
      <w:r w:rsidRPr="00C07586">
        <w:rPr>
          <w:rFonts w:ascii="TH SarabunIT๙" w:hAnsi="TH SarabunIT๙" w:cs="TH SarabunIT๙"/>
          <w:noProof/>
          <w:sz w:val="28"/>
        </w:rPr>
        <w:t xml:space="preserve">39 </w:t>
      </w:r>
      <w:r w:rsidRPr="00C07586">
        <w:rPr>
          <w:rFonts w:ascii="TH SarabunIT๙" w:hAnsi="TH SarabunIT๙" w:cs="TH SarabunIT๙"/>
          <w:noProof/>
          <w:sz w:val="28"/>
          <w:cs/>
        </w:rPr>
        <w:t>ทวิ ได้</w:t>
      </w:r>
    </w:p>
    <w:p w:rsidR="00C07586" w:rsidRPr="0067367B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C07586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586" w:rsidRDefault="00C07586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C07586" w:rsidRDefault="00C07586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C07586" w:rsidRPr="001853FF" w:rsidRDefault="00C07586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586" w:rsidRPr="00081011" w:rsidRDefault="00C07586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07586" w:rsidRPr="00513AE8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C07586" w:rsidRPr="00081011" w:rsidRDefault="00C07586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15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C07586" w:rsidRPr="00513AE8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C07586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C07586" w:rsidRPr="0067367B" w:rsidRDefault="00C0758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ยื่นแจ้ง และเสียค่าธรรมเนียม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องค์กรปกครองส่วนท้องถิ่น ในพื้นที่ที่จะขอใบรับรองการก่อสร้าง ดัดแปลง หรือเคลื่อนย้ายอาคารตามมาตรา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32)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เจ้าพนักงานท้องถิ่นตรวจสอบนัดวันตรวจ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องค์กรปกครองส่วนท้องถิ่น ในพื้นที่ที่จะขอใบรับรองการก่อสร้าง ดัดแปลง หรือเคลื่อนย้ายอาคารตามมาตรา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32)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07586" w:rsidRPr="00081011" w:rsidTr="00310762">
        <w:tc>
          <w:tcPr>
            <w:tcW w:w="846" w:type="dxa"/>
          </w:tcPr>
          <w:p w:rsidR="00C07586" w:rsidRPr="00310762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เจ้าพนักงานท้องถิ่นตรวจอาคารที่ก่อสร้างแล้วเสร็จ และพิจารณาออกใบรับรอง 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 6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และแจ้งให้ผู้ขอมารับใบ 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.1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องค์กรปกครองส่วนท้องถิ่น ในพื้นที่ที่จะขอใบรับรองการก่อสร้าง ดัดแปลง หรือเคลื่อนย้ายอาคารตามมาตรา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32)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C07586" w:rsidRPr="00081011" w:rsidRDefault="00C0758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513AE8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67367B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C07586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C07586" w:rsidRPr="00E8524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135327975"/>
                <w:placeholder>
                  <w:docPart w:val="68893C2B5A5E478A84784A109CD846D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10745318"/>
                <w:placeholder>
                  <w:docPart w:val="68893C2B5A5E478A84784A109CD846D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แบบคำขอใบรับรองการก่อสร้างอาคาร ดัดแปลง หรือเคลื่อนย้ายอาคาร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ข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๖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72257289"/>
                <w:placeholder>
                  <w:docPart w:val="68893C2B5A5E478A84784A109CD846D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ใบอนุญาตก่อสร้างอาคารเดิมที่ได้รับอนุญาต หรือใบรับแจ้ง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15621487"/>
                <w:placeholder>
                  <w:docPart w:val="68893C2B5A5E478A84784A109CD846D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หนังสือแสดงความยินยอมจากเจ้าของอาคาร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กรณีผู้ครอบครองอาคารเป็นผู้ขออนุญาต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1125786"/>
                <w:placeholder>
                  <w:docPart w:val="68893C2B5A5E478A84784A109CD846D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ใบรับรองหรือใบอนุญาตเปลี่ยนการใช้อาคาร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ฉพาะกรณีที่อาคารที่ขออนุญาตเปลี่ยนการใช้ได้รับใบรับรองหรือได้รับใบอนุญาตเปลี่ยนการใช้อาคารมาแล้ว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93703474"/>
                <w:placeholder>
                  <w:docPart w:val="68893C2B5A5E478A84784A109CD846D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C07586" w:rsidRPr="00E8524B" w:rsidTr="000E5F48">
        <w:tc>
          <w:tcPr>
            <w:tcW w:w="846" w:type="dxa"/>
          </w:tcPr>
          <w:p w:rsidR="00C07586" w:rsidRPr="00E8524B" w:rsidRDefault="00C0758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C07586" w:rsidRPr="00E8524B" w:rsidRDefault="00C0758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C07586" w:rsidRPr="0018011C" w:rsidRDefault="00C0758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หนังสือรับรองของผู้ควบคุมงานรับรองว่าได้ควบคุมงานเป็นไปโดยถูกต้องตามที่ได้รับใบอนุญาต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C07586" w:rsidRPr="00E8524B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29267404"/>
                <w:placeholder>
                  <w:docPart w:val="68893C2B5A5E478A84784A109CD846D3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C07586" w:rsidRPr="00E8524B" w:rsidRDefault="00C0758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C07586" w:rsidRPr="00CD595C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0758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07586" w:rsidRPr="0067367B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C07586" w:rsidRPr="00812105" w:rsidTr="008D6120">
        <w:tc>
          <w:tcPr>
            <w:tcW w:w="846" w:type="dxa"/>
          </w:tcPr>
          <w:p w:rsidR="00C07586" w:rsidRPr="00812105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C07586" w:rsidRDefault="00C07586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เป็นไปตามหลักเกณฑ์ของกฎกระทรวงฉบับที่ ๗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๒๕๒๘ 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๒๕๒๒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C07586" w:rsidRPr="00812105" w:rsidRDefault="00C0758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C07586" w:rsidRPr="00812105" w:rsidRDefault="00C0758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C07586" w:rsidRPr="00CD595C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CD595C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07586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lastRenderedPageBreak/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E73DC4" w:rsidTr="00527864">
        <w:tc>
          <w:tcPr>
            <w:tcW w:w="846" w:type="dxa"/>
          </w:tcPr>
          <w:p w:rsidR="00C07586" w:rsidRPr="00E73DC4" w:rsidRDefault="00C0758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0B2BF5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C0758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C07586" w:rsidRPr="00527864" w:rsidRDefault="00C0758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ใช้ลิงค์ไฟล์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.6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C07586" w:rsidRPr="00A36052" w:rsidTr="00527864">
        <w:tc>
          <w:tcPr>
            <w:tcW w:w="846" w:type="dxa"/>
          </w:tcPr>
          <w:p w:rsidR="00C07586" w:rsidRPr="00A36052" w:rsidRDefault="00C0758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C07586" w:rsidRDefault="00C0758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C07586" w:rsidRPr="001A5925" w:rsidRDefault="00C0758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0B2BF5" w:rsidRDefault="00C0758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C07586" w:rsidRPr="00C07586" w:rsidRDefault="00C07586" w:rsidP="00C07586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73280" behindDoc="0" locked="0" layoutInCell="1" allowOverlap="1" wp14:anchorId="38BA68A8" wp14:editId="624DB40B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7" type="#_x0000_t202" style="position:absolute;margin-left:450.9pt;margin-top:18.15pt;width:502.1pt;height:110.6pt;z-index:25187328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AhouBC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C07586" w:rsidRPr="0098514A" w:rsidRDefault="00C07586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การขอใบรับรองการก่อสร้าง ดัดแปลง หรือเคลื่อนย้ายอาคารตามมาตรา </w:t>
      </w:r>
      <w:r>
        <w:rPr>
          <w:rFonts w:ascii="Tahoma" w:hAnsi="Tahoma" w:cs="Tahoma"/>
          <w:noProof/>
          <w:sz w:val="20"/>
          <w:szCs w:val="20"/>
        </w:rPr>
        <w:t>32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C07586" w:rsidRPr="00310B8F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C07586" w:rsidRPr="00310B8F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C07586" w:rsidRDefault="00C07586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C07586" w:rsidRPr="0098514A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C07586" w:rsidRPr="00081011" w:rsidTr="009F08E4">
        <w:tc>
          <w:tcPr>
            <w:tcW w:w="10070" w:type="dxa"/>
          </w:tcPr>
          <w:p w:rsidR="00C07586" w:rsidRDefault="00C07586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C07586" w:rsidRPr="00081011" w:rsidRDefault="00C07586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C07586" w:rsidRPr="00310B8F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C07586" w:rsidRPr="0098514A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C07586" w:rsidRPr="002F5480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</w:t>
      </w:r>
      <w:r>
        <w:rPr>
          <w:rFonts w:ascii="Tahoma" w:hAnsi="Tahoma" w:cs="Tahoma"/>
          <w:noProof/>
          <w:sz w:val="20"/>
          <w:szCs w:val="20"/>
          <w:cs/>
        </w:rPr>
        <w:t>๒๕๒๒ 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</w:t>
      </w:r>
      <w:r>
        <w:rPr>
          <w:rFonts w:ascii="Tahoma" w:hAnsi="Tahoma" w:cs="Tahoma"/>
          <w:noProof/>
          <w:sz w:val="20"/>
          <w:szCs w:val="20"/>
          <w:cs/>
        </w:rPr>
        <w:t>๒๕๒๒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15.0</w:t>
      </w:r>
    </w:p>
    <w:p w:rsidR="00C07586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C07586" w:rsidRPr="00D620BC" w:rsidRDefault="00C0758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Pr="00D620BC" w:rsidRDefault="00C0758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C07586" w:rsidRDefault="00C07586" w:rsidP="00D30394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2F5480" w:rsidRDefault="00C07586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09:55</w:t>
      </w:r>
    </w:p>
    <w:p w:rsidR="00C07586" w:rsidRPr="00D30394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Default="00C07586" w:rsidP="00513AE8">
      <w:pPr>
        <w:spacing w:after="0"/>
        <w:rPr>
          <w:rFonts w:ascii="Tahoma" w:hAnsi="Tahoma" w:cs="Tahoma"/>
          <w:sz w:val="16"/>
          <w:szCs w:val="20"/>
        </w:rPr>
      </w:pPr>
    </w:p>
    <w:p w:rsidR="00C07586" w:rsidRPr="00D30394" w:rsidRDefault="00C0758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C07586" w:rsidRPr="00D30394" w:rsidRDefault="00C0758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C07586" w:rsidRPr="00D30394" w:rsidRDefault="00C07586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B15C32" w:rsidRPr="00586D86" w:rsidRDefault="00B15C3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การขออนุญาตเปลี่ยนการใช้อาคารตามมาตรา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33</w:t>
      </w:r>
    </w:p>
    <w:p w:rsidR="00B15C32" w:rsidRPr="00586D86" w:rsidRDefault="00B15C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B15C32" w:rsidRPr="00586D86" w:rsidRDefault="00B15C3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6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7532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uUCtfr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B15C32" w:rsidRPr="00586D86" w:rsidRDefault="00B15C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B15C32" w:rsidRPr="00586D86" w:rsidRDefault="00B15C3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>กรณีเจ้าของหรือผู้ครอบครองอาคารซึ่งไม่เป็นอาคารประเภทควบคุมการใช้ประสงค์จะใช้หรือยินยอมให้บุคคลใดใช้อาคารดังกล่าวเพื่อกิจการควบคุมการใช้ และกรณีเจ้าของหรือผู้ครอบครองอาคารประเภทควบคุมการใช้สำหรับกิจการหนึ่ง หระสงค์ใช้เป็นอาคารประเภทควบคุมการใช้สำหรับอีกกิจกรรมหนึ่ง จะต้องได้รับใบอนุญาตจากเจ้าพนักงานท้องถิ่น หรือได้แจ้งเจ้าพนักงานท้องถิ่นทราบแล้ว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B15C32" w:rsidRPr="0067367B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B15C32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B15C32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C32" w:rsidRDefault="00B15C3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B15C32" w:rsidRDefault="00B15C3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B15C32" w:rsidRPr="001853FF" w:rsidRDefault="00B15C3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C32" w:rsidRPr="00081011" w:rsidRDefault="00B15C3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B15C32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B15C32" w:rsidRPr="00513AE8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B15C32" w:rsidRPr="00081011" w:rsidRDefault="00B15C3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25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B15C32" w:rsidRPr="00513AE8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B15C3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67367B" w:rsidRDefault="00B15C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B15C32" w:rsidRPr="0067367B" w:rsidRDefault="00B15C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B15C32" w:rsidRPr="0067367B" w:rsidRDefault="00B15C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B15C32" w:rsidRPr="0067367B" w:rsidRDefault="00B15C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B15C32" w:rsidRPr="00081011" w:rsidTr="00310762">
        <w:tc>
          <w:tcPr>
            <w:tcW w:w="846" w:type="dxa"/>
          </w:tcPr>
          <w:p w:rsidR="00B15C32" w:rsidRPr="00310762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ยื่นขออนุญาตเปลี่ยนการใช้อาคาร พร้อมเอกสาร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ในพื้นที่ที่จะขออนุญาตเปลี่ยนการใช้อาคาร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15C32" w:rsidRPr="00081011" w:rsidTr="00310762">
        <w:tc>
          <w:tcPr>
            <w:tcW w:w="846" w:type="dxa"/>
          </w:tcPr>
          <w:p w:rsidR="00B15C32" w:rsidRPr="00310762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เจ้าพนักงานท้องถิ่นตรวจพิจารณาเอกสารประกอบการขออนุญาต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ในพื้นที่ที่จะขออนุญาตเปลี่ยนการใช้อาคาร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15C32" w:rsidRPr="00081011" w:rsidTr="00310762">
        <w:tc>
          <w:tcPr>
            <w:tcW w:w="846" w:type="dxa"/>
          </w:tcPr>
          <w:p w:rsidR="00B15C32" w:rsidRPr="00310762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ดำเนินการตรวจสอบการใช้ประโยชน์ที่ดินตามกฎหมายว่าด้วยการผังเมืองตรวจสอบสถานที่ก่อสร้างจัดทำผังบริเวณแผนที่สังเขปตรวจสอบกฎหมายอื่นที่เกี่ยวข้อง เช่น ประกาศกระทรวงคมนาคม เรื่องเขตปลอดภัยในการเดินอากาศ เขตปลอดภัยทางทหาร ฯ และ พรบ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จัดสรรที่ดิน ฯ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ในพื้นที่ที่จะขออนุญาตเปลี่ยนการใช้อาคาร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15C32" w:rsidRPr="00081011" w:rsidTr="00310762">
        <w:tc>
          <w:tcPr>
            <w:tcW w:w="846" w:type="dxa"/>
          </w:tcPr>
          <w:p w:rsidR="00B15C32" w:rsidRPr="00310762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เจ้าพนักงานท้องถิ่นตรวจพิจารณาแบบแปลนและพิจารณาออกใบอนุญาต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.1)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และแจ้งให้ผู้ขอมารับใบอนุญาตเปลี่ยนการใช้อาคาร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.5)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ในพื้นที่ที่จะขออนุญาตเปลี่ยนการใช้อาคาร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B15C32" w:rsidRDefault="00B15C3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B15C32" w:rsidRPr="00513AE8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67367B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B15C3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E8524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B15C32" w:rsidRPr="00E8524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B15C32" w:rsidRPr="00E8524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82149395"/>
                <w:placeholder>
                  <w:docPart w:val="6D0E5469FF9E401CB3792E5E014BADB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50781840"/>
                <w:placeholder>
                  <w:docPart w:val="6D0E5469FF9E401CB3792E5E014BADB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แบบคำขออนุญาตเปลี่ยนการใช้อาคาร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ข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3)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902208496"/>
                <w:placeholder>
                  <w:docPart w:val="6D0E5469FF9E401CB3792E5E014BADB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สำเนาหรือภาพถ่ายเอกสารแสดงการเป็นเจ้าของอาคาร หรือผู้ครอบครองอาคาร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90528962"/>
                <w:placeholder>
                  <w:docPart w:val="6D0E5469FF9E401CB3792E5E014BADB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หนังสือแสดงความยินยอมจากเจ้าของอาคาร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กรณีผู้ครอบครองอาคารเป็นผู้ขออนุญาต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88468440"/>
                <w:placeholder>
                  <w:docPart w:val="6D0E5469FF9E401CB3792E5E014BADB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ใบรับรองหรือใบอนุญาตเปลี่ยนการใช้อาคาร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ฉพาะกรณีที่อาคารที่ขออนุญาตเปลี่ยนการใช้ได้รับใบรับรองหรือได้รับใบอนุญาตเปลี่ยนการใช้อาคารมาแล้ว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95365918"/>
                <w:placeholder>
                  <w:docPart w:val="6D0E5469FF9E401CB3792E5E014BADB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แผนผังบริเวณ แบบแปลน รายการประกอบแบบแปลน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69487888"/>
                <w:placeholder>
                  <w:docPart w:val="6D0E5469FF9E401CB3792E5E014BADB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รายการคำนวณโครงสร้าง พร้อมลงลายมือชื่อ เลขทะเบียนของวิศวกร ผู้ออกแบบ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เฉพาะกรณีที่การเปลี่ยนแปลงการใช้อาคาร ทำให้มีการเปลี่ยนแปลงน้ำหนักบรรทุกบนพื้นอาคารมากขึ้น กว่าที่ได้รับอนุญาตไว้เดิม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50048320"/>
                <w:placeholder>
                  <w:docPart w:val="6D0E5469FF9E401CB3792E5E014BADB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หนังสือรับรองของวิศวกรผู้ออกแบบและคำนวณ พร้อมสำเนาหรือภาพถ่ายใบอนุญาตเป็นผู้ประกอบวิชาชีพวิศวกรรมควบคุม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 มีลักษณะขนาดอยู่ในประเภทเป็นวิชาชีพวิศวกรรมควบคุม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33443473"/>
                <w:placeholder>
                  <w:docPart w:val="6D0E5469FF9E401CB3792E5E014BADB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B15C32" w:rsidRDefault="00B15C3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B15C32" w:rsidRPr="00CD595C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B15C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67367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B15C32" w:rsidRPr="0067367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B15C32" w:rsidRPr="0067367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B15C32" w:rsidRPr="00812105" w:rsidTr="008D6120">
        <w:tc>
          <w:tcPr>
            <w:tcW w:w="846" w:type="dxa"/>
          </w:tcPr>
          <w:p w:rsidR="00B15C32" w:rsidRPr="00812105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B15C32" w:rsidRDefault="00B15C3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B15C32" w:rsidRPr="00812105" w:rsidRDefault="00B15C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B15C32" w:rsidRPr="00812105" w:rsidRDefault="00B15C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B15C32" w:rsidRPr="00CD595C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CD595C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15C3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527864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15C32" w:rsidRPr="00527864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B15C32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0B2BF5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15C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527864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15C32" w:rsidRPr="00527864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B15C32" w:rsidRPr="00A36052" w:rsidTr="00527864">
        <w:tc>
          <w:tcPr>
            <w:tcW w:w="846" w:type="dxa"/>
          </w:tcPr>
          <w:p w:rsidR="00B15C32" w:rsidRPr="00A36052" w:rsidRDefault="00B15C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.3(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A36052" w:rsidTr="00527864">
        <w:tc>
          <w:tcPr>
            <w:tcW w:w="846" w:type="dxa"/>
          </w:tcPr>
          <w:p w:rsidR="00B15C32" w:rsidRPr="00A36052" w:rsidRDefault="00B15C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.3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B15C32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0B2BF5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B15C32" w:rsidRPr="00527864" w:rsidRDefault="00B15C3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B15C32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76352" behindDoc="0" locked="0" layoutInCell="1" allowOverlap="1" wp14:anchorId="5AB604DD" wp14:editId="13E5780A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8" type="#_x0000_t202" style="position:absolute;margin-left:450.9pt;margin-top:18.15pt;width:502.1pt;height:110.6pt;z-index:25187635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ZgMk&#10;c0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B15C32" w:rsidRPr="0098514A" w:rsidRDefault="00B15C3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การขออนุญาตเปลี่ยนการใช้อาคารตามมาตรา </w:t>
      </w:r>
      <w:r>
        <w:rPr>
          <w:rFonts w:ascii="Tahoma" w:hAnsi="Tahoma" w:cs="Tahoma"/>
          <w:noProof/>
          <w:sz w:val="20"/>
          <w:szCs w:val="20"/>
        </w:rPr>
        <w:t>33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B15C32" w:rsidRPr="00310B8F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B15C32" w:rsidRPr="00310B8F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B15C32" w:rsidRDefault="00B15C3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B15C32" w:rsidRPr="0098514A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B15C32" w:rsidRPr="00081011" w:rsidTr="009F08E4">
        <w:tc>
          <w:tcPr>
            <w:tcW w:w="10070" w:type="dxa"/>
          </w:tcPr>
          <w:p w:rsidR="00B15C32" w:rsidRDefault="00B15C3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B15C32" w:rsidRPr="00081011" w:rsidRDefault="00B15C3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B15C32" w:rsidRPr="00310B8F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B15C32" w:rsidRPr="0098514A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B15C32" w:rsidRPr="002F5480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lastRenderedPageBreak/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</w:rPr>
        <w:t xml:space="preserve">: 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</w:t>
      </w:r>
      <w:r>
        <w:rPr>
          <w:rFonts w:ascii="Tahoma" w:hAnsi="Tahoma" w:cs="Tahoma"/>
          <w:noProof/>
          <w:sz w:val="20"/>
          <w:szCs w:val="20"/>
          <w:cs/>
        </w:rPr>
        <w:t>๒๕๒๒ 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</w:t>
      </w:r>
      <w:r>
        <w:rPr>
          <w:rFonts w:ascii="Tahoma" w:hAnsi="Tahoma" w:cs="Tahoma"/>
          <w:noProof/>
          <w:sz w:val="20"/>
          <w:szCs w:val="20"/>
          <w:cs/>
        </w:rPr>
        <w:t>๒๕๒๒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25.0</w:t>
      </w:r>
    </w:p>
    <w:p w:rsidR="00B15C32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B15C32" w:rsidRPr="00D620BC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B15C32" w:rsidRPr="00D620BC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15C32" w:rsidRPr="00D620BC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15C32" w:rsidRPr="00D620BC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15C32" w:rsidRDefault="00B15C32" w:rsidP="00D30394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2F5480" w:rsidRDefault="00B15C3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11:26</w:t>
      </w:r>
    </w:p>
    <w:p w:rsidR="00B15C32" w:rsidRPr="00D30394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D30394" w:rsidRDefault="00B15C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B15C32" w:rsidRPr="00D30394" w:rsidRDefault="00B15C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B15C32" w:rsidRPr="00D30394" w:rsidRDefault="00B15C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B15C32" w:rsidRPr="00586D86" w:rsidRDefault="00B15C3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การขออนุญาตเคลื่อนย้ายอาคาร</w:t>
      </w:r>
    </w:p>
    <w:p w:rsidR="00B15C32" w:rsidRPr="00586D86" w:rsidRDefault="00B15C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B15C32" w:rsidRPr="00586D86" w:rsidRDefault="00B15C3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6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7840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934PVr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B15C32" w:rsidRPr="00586D86" w:rsidRDefault="00B15C3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B15C32" w:rsidRPr="00B15C32" w:rsidRDefault="00B15C32" w:rsidP="009A04E3">
      <w:pPr>
        <w:spacing w:after="0"/>
        <w:rPr>
          <w:rFonts w:ascii="TH SarabunIT๙" w:hAnsi="TH SarabunIT๙" w:cs="TH SarabunIT๙"/>
          <w:sz w:val="28"/>
        </w:rPr>
      </w:pPr>
      <w:r w:rsidRPr="00B15C32">
        <w:rPr>
          <w:rFonts w:ascii="TH SarabunIT๙" w:hAnsi="TH SarabunIT๙" w:cs="TH SarabunIT๙"/>
          <w:noProof/>
          <w:sz w:val="28"/>
          <w:cs/>
        </w:rPr>
        <w:t>ผู</w:t>
      </w:r>
      <w:r w:rsidRPr="00B15C32">
        <w:rPr>
          <w:rFonts w:ascii="TH SarabunIT๙" w:hAnsi="TH SarabunIT๙" w:cs="TH SarabunIT๙"/>
          <w:noProof/>
          <w:sz w:val="28"/>
        </w:rPr>
        <w:t>ใดจะเคลื่อนย้ายอาคารต</w:t>
      </w:r>
      <w:r w:rsidRPr="00B15C32">
        <w:rPr>
          <w:rFonts w:ascii="TH SarabunIT๙" w:hAnsi="TH SarabunIT๙" w:cs="TH SarabunIT๙"/>
          <w:noProof/>
          <w:sz w:val="28"/>
          <w:cs/>
        </w:rPr>
        <w:t></w:t>
      </w:r>
      <w:r w:rsidRPr="00B15C32">
        <w:rPr>
          <w:rFonts w:ascii="TH SarabunIT๙" w:hAnsi="TH SarabunIT๙" w:cs="TH SarabunIT๙"/>
          <w:noProof/>
          <w:sz w:val="28"/>
        </w:rPr>
        <w:t>องได</w:t>
      </w:r>
      <w:r w:rsidRPr="00B15C32">
        <w:rPr>
          <w:rFonts w:ascii="TH SarabunIT๙" w:hAnsi="TH SarabunIT๙" w:cs="TH SarabunIT๙"/>
          <w:noProof/>
          <w:sz w:val="28"/>
          <w:cs/>
        </w:rPr>
        <w:t>รับใบอนุญาตจากเจ</w:t>
      </w:r>
      <w:r w:rsidRPr="00B15C32">
        <w:rPr>
          <w:rFonts w:ascii="TH SarabunIT๙" w:hAnsi="TH SarabunIT๙" w:cs="TH SarabunIT๙"/>
          <w:noProof/>
          <w:sz w:val="28"/>
        </w:rPr>
        <w:t>าพนักงานท</w:t>
      </w:r>
      <w:r w:rsidRPr="00B15C32">
        <w:rPr>
          <w:rFonts w:ascii="TH SarabunIT๙" w:hAnsi="TH SarabunIT๙" w:cs="TH SarabunIT๙"/>
          <w:noProof/>
          <w:sz w:val="28"/>
          <w:cs/>
        </w:rPr>
        <w:t xml:space="preserve">องถิ่น โดยเจ้าพนักงานท้องถิ่นต้องตรวจพิจารณาและออกใบอนุญาตหรือมีหนังสือแจ้งคำสั่งไม่อนุญาตพร้อมด้วยเหตุผลให้ผู้ขอรับใบอนุญาตทราบภายใน </w:t>
      </w:r>
      <w:r w:rsidRPr="00B15C32">
        <w:rPr>
          <w:rFonts w:ascii="TH SarabunIT๙" w:hAnsi="TH SarabunIT๙" w:cs="TH SarabunIT๙"/>
          <w:noProof/>
          <w:sz w:val="28"/>
        </w:rPr>
        <w:t xml:space="preserve">45 </w:t>
      </w:r>
      <w:r w:rsidRPr="00B15C32">
        <w:rPr>
          <w:rFonts w:ascii="TH SarabunIT๙" w:hAnsi="TH SarabunIT๙" w:cs="TH SarabunIT๙"/>
          <w:noProof/>
          <w:sz w:val="28"/>
          <w:cs/>
        </w:rPr>
        <w:t xml:space="preserve">วัน นับแต่วันที่ได้รับคำขอ ในกรณีมีเหตุจำเป็นที่เจ้าพนักงานท้องถิ่นไม่อาจออกใบอนุญาตหรือยังไม่อาจมีคำสั่งไม่อนุญาตได้ภายในกำหนดเวลา ให้ขยายเวลาออกไปได้อีกไม่เกิน </w:t>
      </w:r>
      <w:r w:rsidRPr="00B15C32">
        <w:rPr>
          <w:rFonts w:ascii="TH SarabunIT๙" w:hAnsi="TH SarabunIT๙" w:cs="TH SarabunIT๙"/>
          <w:noProof/>
          <w:sz w:val="28"/>
        </w:rPr>
        <w:t>2</w:t>
      </w:r>
      <w:r w:rsidRPr="00B15C32">
        <w:rPr>
          <w:rFonts w:ascii="TH SarabunIT๙" w:hAnsi="TH SarabunIT๙" w:cs="TH SarabunIT๙"/>
          <w:noProof/>
          <w:sz w:val="28"/>
          <w:cs/>
        </w:rPr>
        <w:t xml:space="preserve">คราว คราวละไม่เกิน </w:t>
      </w:r>
      <w:r w:rsidRPr="00B15C32">
        <w:rPr>
          <w:rFonts w:ascii="TH SarabunIT๙" w:hAnsi="TH SarabunIT๙" w:cs="TH SarabunIT๙"/>
          <w:noProof/>
          <w:sz w:val="28"/>
        </w:rPr>
        <w:t>45</w:t>
      </w:r>
      <w:r w:rsidRPr="00B15C32">
        <w:rPr>
          <w:rFonts w:ascii="TH SarabunIT๙" w:hAnsi="TH SarabunIT๙" w:cs="TH SarabunIT๙"/>
          <w:noProof/>
          <w:sz w:val="28"/>
          <w:cs/>
        </w:rPr>
        <w:t>วัน แต่ต้องมีหนังสือแจ้งการขยายเวลาและเหตุจำเป็นแต่ละคราวให้ผู้ขอรับใบอนุญาตทราบก่อนสิ้นกำหนดเวลา หรือตามที่ได้ขยายเวลาไว้นั้นแล้วแต่กรณี</w:t>
      </w:r>
      <w:r w:rsidRPr="00B15C32">
        <w:rPr>
          <w:rFonts w:ascii="TH SarabunIT๙" w:hAnsi="TH SarabunIT๙" w:cs="TH SarabunIT๙"/>
          <w:noProof/>
          <w:sz w:val="28"/>
        </w:rPr>
        <w:br/>
      </w:r>
      <w:r w:rsidRPr="00B15C32">
        <w:rPr>
          <w:rFonts w:ascii="TH SarabunIT๙" w:hAnsi="TH SarabunIT๙" w:cs="TH SarabunIT๙"/>
          <w:sz w:val="28"/>
        </w:rPr>
        <w:t xml:space="preserve"> </w:t>
      </w:r>
    </w:p>
    <w:p w:rsidR="00B15C32" w:rsidRPr="0067367B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B15C32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B15C32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C32" w:rsidRDefault="00B15C3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B15C32" w:rsidRDefault="00B15C3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B15C32" w:rsidRPr="001853FF" w:rsidRDefault="00B15C3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C32" w:rsidRPr="00081011" w:rsidRDefault="00B15C3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B15C32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B15C32" w:rsidRPr="00513AE8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B15C32" w:rsidRPr="00081011" w:rsidRDefault="00B15C3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45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B15C32" w:rsidRPr="00513AE8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B15C3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67367B" w:rsidRDefault="00B15C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B15C32" w:rsidRPr="0067367B" w:rsidRDefault="00B15C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B15C32" w:rsidRPr="0067367B" w:rsidRDefault="00B15C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B15C32" w:rsidRPr="0067367B" w:rsidRDefault="00B15C3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B15C32" w:rsidRPr="00081011" w:rsidTr="00310762">
        <w:tc>
          <w:tcPr>
            <w:tcW w:w="846" w:type="dxa"/>
          </w:tcPr>
          <w:p w:rsidR="00B15C32" w:rsidRPr="00310762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ยื่นขออนุญาตเคลื่อนย้ายอาคาร พร้อมเอกสาร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ในพื้นที่ที่จะขออนุญาตเคลื่อนย้ายอาคาร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15C32" w:rsidRPr="00081011" w:rsidTr="00310762">
        <w:tc>
          <w:tcPr>
            <w:tcW w:w="846" w:type="dxa"/>
          </w:tcPr>
          <w:p w:rsidR="00B15C32" w:rsidRPr="00310762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เจ้าพนักงานท้องถิ่นตรวจพิจารณาเอกสารประกอบการขออนุญาต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ในพื้นที่ที่จะขออนุญาตเคลื่อนย้ายอาคาร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15C32" w:rsidRPr="00081011" w:rsidTr="00310762">
        <w:tc>
          <w:tcPr>
            <w:tcW w:w="846" w:type="dxa"/>
          </w:tcPr>
          <w:p w:rsidR="00B15C32" w:rsidRPr="00310762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ดำเนินการตรวจสอบการใช้ประโยชน์ที่ดินตามกฎหมายว่าด้วยการผังเมืองตรวจสอบสถานที่ก่อสร้างจัดทำ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ผังบริเวณแผนที่สังเขปตรวจสอบกฎหมายอื่นที่เกี่ยวข้อง เช่น ประกาศกระทรวงคมนาคม เรื่องเขตปลอดภัยในการเดินอากาศ เขตปลอดภัยทางทหาร ฯ และ พรบ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จัดสรรที่ดิน ฯ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ในพื้นที่ที่จะขออนุญาตเคลื่อนย้ายอาคาร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นครราชสีมา</w:t>
            </w:r>
          </w:p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15C32" w:rsidRPr="00081011" w:rsidTr="00310762">
        <w:tc>
          <w:tcPr>
            <w:tcW w:w="846" w:type="dxa"/>
          </w:tcPr>
          <w:p w:rsidR="00B15C32" w:rsidRPr="00310762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เจ้าพนักงานท้องถิ่นตรวจพิจารณาแบบแปลนและพิจารณาออกใบอนุญาต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.1)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และแจ้งให้ผู้ขอมารับใบอนุญาตเคลื่อนย้ายอาคาร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.1)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ในพื้นที่ที่จะขออนุญาตเคลื่อนย้ายอาคาร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B15C32" w:rsidRPr="00081011" w:rsidRDefault="00B15C3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B15C32" w:rsidRPr="00513AE8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67367B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B15C3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E8524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B15C32" w:rsidRPr="00E8524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B15C32" w:rsidRPr="00E8524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84914797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94274232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คำขออนุญาตเคลื่อนย้ายอาคาร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ข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85825397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พร้อมเจ้าของที่ดินลงนามรับรองสำเนาทุกหน้า  กรณีผู้ขออนุญาตไม่ใช่เจ้าของที่ดินต้องมีหนังสือยินยอมของเจ้าของที่ดินให้เคลื่อนย้ายอาคารไปไว้ในที่ดิน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54297993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กรณีที่มีการมอบอำนาจ ต้องมีหนังสือมอบอำนาจติดอากรแสตมป์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 พร้อมสำเนาบัตรประจำตัวประชาชน สำเนาทะเบียนบ้าน หรือหนังสือเดินทางของผู้มอบและผู้รับมอบอำนาจ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052679469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กรณีผู้ขออนุญาตไม่ใช่เจ้าของที่ดิน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65631627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สำเนาบัตรประชาชนและสำเนาทะเบียนของผู้มีอำนาจลงนามแทนนิติบุคคลผู้รับมอบอำนาจเจ้าของที่ดิน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กรณีนิติบุคคลเป็นเจ้าของที่ดิน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77233696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หนังสือรับรองของสถาปนิกผู้ออกแบบพร้อมสำเนาใบอนุญาตเป็นผู้ประกอบวิชาชีพสถาปัตยกรรมควบคุม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ขนาดอยู่ในประเภทวิชาชีพสถาปัตยกรรมควบคุม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07298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64226414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แผนผังบริเวณ แบบแปลนและรายการประกอบแบบแปลน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93454026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รายการคำนวณโครงสร้าง พร้อมลงลายมือชื่อ เลขทะเบียนของวิศวกรผู้ออกแบบ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74530172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หนังสือแสดงความยินยอมของผู้ควบคุมงาน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4)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3384631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B15C32" w:rsidRPr="00E8524B" w:rsidTr="000E5F48">
        <w:tc>
          <w:tcPr>
            <w:tcW w:w="846" w:type="dxa"/>
          </w:tcPr>
          <w:p w:rsidR="00B15C32" w:rsidRPr="00E8524B" w:rsidRDefault="00B15C3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B15C32" w:rsidRPr="00E8524B" w:rsidRDefault="00B15C32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B15C32" w:rsidRPr="0018011C" w:rsidRDefault="00B15C3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หนังสือแสดงความยินยอมของผู้ควบคุมงาน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4)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ขนาดอยู่ในประเภทวิชาชีพสถาปัตยกรรมควบคุม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B15C32" w:rsidRPr="00E8524B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21627864"/>
                <w:placeholder>
                  <w:docPart w:val="05AF1EB4EDBC49BC9A2DA1891AE07F4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B15C32" w:rsidRPr="00E8524B" w:rsidRDefault="00B15C3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B15C32" w:rsidRDefault="00B15C3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B15C32" w:rsidRPr="00CD595C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B15C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67367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B15C32" w:rsidRPr="0067367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B15C32" w:rsidRPr="0067367B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B15C32" w:rsidRPr="00812105" w:rsidTr="008D6120">
        <w:tc>
          <w:tcPr>
            <w:tcW w:w="846" w:type="dxa"/>
          </w:tcPr>
          <w:p w:rsidR="00B15C32" w:rsidRPr="00812105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B15C32" w:rsidRDefault="00B15C3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B15C32" w:rsidRPr="00812105" w:rsidRDefault="00B15C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B15C32" w:rsidRPr="00812105" w:rsidRDefault="00B15C3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B15C32" w:rsidRPr="00CD595C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CD595C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15C3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527864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15C32" w:rsidRPr="00527864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lastRenderedPageBreak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แขวงสามเสนใน เขตพญาไท กรุงเทพฯ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E73DC4" w:rsidTr="00527864">
        <w:tc>
          <w:tcPr>
            <w:tcW w:w="846" w:type="dxa"/>
          </w:tcPr>
          <w:p w:rsidR="00B15C32" w:rsidRPr="00E73DC4" w:rsidRDefault="00B15C3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B15C32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0B2BF5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15C3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15C32" w:rsidRPr="00527864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15C32" w:rsidRPr="00527864" w:rsidRDefault="00B15C32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B15C32" w:rsidRPr="00A36052" w:rsidTr="00527864">
        <w:tc>
          <w:tcPr>
            <w:tcW w:w="846" w:type="dxa"/>
          </w:tcPr>
          <w:p w:rsidR="00B15C32" w:rsidRPr="00A36052" w:rsidRDefault="00B15C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.2(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A36052" w:rsidTr="00527864">
        <w:tc>
          <w:tcPr>
            <w:tcW w:w="846" w:type="dxa"/>
          </w:tcPr>
          <w:p w:rsidR="00B15C32" w:rsidRPr="00A36052" w:rsidRDefault="00B15C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.2(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ใช้ลิงค์เอกสาร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B15C32" w:rsidRPr="00A36052" w:rsidTr="00527864">
        <w:tc>
          <w:tcPr>
            <w:tcW w:w="846" w:type="dxa"/>
          </w:tcPr>
          <w:p w:rsidR="00B15C32" w:rsidRPr="00A36052" w:rsidRDefault="00B15C3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B15C32" w:rsidRDefault="00B15C3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.2</w:t>
            </w:r>
          </w:p>
          <w:p w:rsidR="00B15C32" w:rsidRPr="001A5925" w:rsidRDefault="00B15C3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B15C32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0B2BF5" w:rsidRDefault="00B15C3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B15C32" w:rsidRPr="00527864" w:rsidRDefault="00B15C3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B15C32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79424" behindDoc="0" locked="0" layoutInCell="1" allowOverlap="1" wp14:anchorId="2CBBD481" wp14:editId="3CD41CC0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9" type="#_x0000_t202" style="position:absolute;margin-left:450.9pt;margin-top:18.15pt;width:502.1pt;height:110.6pt;z-index:25187942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XTOm&#10;D0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B15C32" w:rsidRPr="0098514A" w:rsidRDefault="00B15C3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การขออนุญาตเคลื่อนย้ายอาคาร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B15C32" w:rsidRPr="00310B8F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B15C32" w:rsidRPr="00310B8F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B15C32" w:rsidRDefault="00B15C3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B15C32" w:rsidRPr="0098514A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B15C32" w:rsidRPr="00081011" w:rsidTr="009F08E4">
        <w:tc>
          <w:tcPr>
            <w:tcW w:w="10070" w:type="dxa"/>
          </w:tcPr>
          <w:p w:rsidR="00B15C32" w:rsidRDefault="00B15C32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B15C32" w:rsidRPr="00081011" w:rsidRDefault="00B15C32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B15C32" w:rsidRPr="00310B8F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B15C32" w:rsidRPr="0098514A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B15C32" w:rsidRPr="002F5480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45.0</w:t>
      </w:r>
    </w:p>
    <w:p w:rsidR="00B15C32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B15C32" w:rsidRPr="00D620BC" w:rsidRDefault="00B15C3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B15C32" w:rsidRPr="00D620BC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15C32" w:rsidRPr="00D620BC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15C32" w:rsidRPr="00D620BC" w:rsidRDefault="00B15C3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B15C32" w:rsidRDefault="00B15C32" w:rsidP="00D30394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2F5480" w:rsidRDefault="00B15C3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11:10</w:t>
      </w:r>
    </w:p>
    <w:p w:rsidR="00B15C32" w:rsidRPr="00D30394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Default="00B15C32" w:rsidP="00513AE8">
      <w:pPr>
        <w:spacing w:after="0"/>
        <w:rPr>
          <w:rFonts w:ascii="Tahoma" w:hAnsi="Tahoma" w:cs="Tahoma"/>
          <w:sz w:val="16"/>
          <w:szCs w:val="20"/>
        </w:rPr>
      </w:pPr>
    </w:p>
    <w:p w:rsidR="00B15C32" w:rsidRPr="00D30394" w:rsidRDefault="00B15C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B15C32" w:rsidRPr="00D30394" w:rsidRDefault="00B15C3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B15C32" w:rsidRDefault="00B15C3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B6992" w:rsidRDefault="006B699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Pr="00586D86" w:rsidRDefault="006B699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การแจ้งเคลื่อนย้ายอาคารตามมาตรา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39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ทวิ</w:t>
      </w:r>
    </w:p>
    <w:p w:rsidR="006B6992" w:rsidRPr="00586D86" w:rsidRDefault="006B699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B6992" w:rsidRPr="00586D86" w:rsidRDefault="006B699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70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8761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r/bGBb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B6992" w:rsidRPr="00586D86" w:rsidRDefault="006B699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B6992" w:rsidRPr="006B6992" w:rsidRDefault="006B6992" w:rsidP="009A04E3">
      <w:pPr>
        <w:spacing w:after="0"/>
        <w:rPr>
          <w:rFonts w:ascii="TH SarabunIT๙" w:hAnsi="TH SarabunIT๙" w:cs="TH SarabunIT๙"/>
          <w:sz w:val="28"/>
        </w:rPr>
      </w:pPr>
      <w:r w:rsidRPr="006B6992">
        <w:rPr>
          <w:rFonts w:ascii="TH SarabunIT๙" w:hAnsi="TH SarabunIT๙" w:cs="TH SarabunIT๙"/>
          <w:noProof/>
          <w:sz w:val="28"/>
          <w:cs/>
        </w:rPr>
        <w:t>ผูใดจะเคลื่อนย้ายอาคารโดยไม</w:t>
      </w:r>
      <w:r w:rsidRPr="006B6992">
        <w:rPr>
          <w:rFonts w:ascii="TH SarabunIT๙" w:hAnsi="TH SarabunIT๙" w:cs="TH SarabunIT๙"/>
          <w:noProof/>
          <w:sz w:val="28"/>
        </w:rPr>
        <w:t>ยื่นคําขอรับใบอนุญาตจากเจ</w:t>
      </w:r>
      <w:r w:rsidRPr="006B6992">
        <w:rPr>
          <w:rFonts w:ascii="TH SarabunIT๙" w:hAnsi="TH SarabunIT๙" w:cs="TH SarabunIT๙"/>
          <w:noProof/>
          <w:sz w:val="28"/>
          <w:cs/>
        </w:rPr>
        <w:t></w:t>
      </w:r>
      <w:r w:rsidRPr="006B6992">
        <w:rPr>
          <w:rFonts w:ascii="TH SarabunIT๙" w:hAnsi="TH SarabunIT๙" w:cs="TH SarabunIT๙"/>
          <w:noProof/>
          <w:sz w:val="28"/>
        </w:rPr>
        <w:t>าพนักงานท</w:t>
      </w:r>
      <w:r w:rsidRPr="006B6992">
        <w:rPr>
          <w:rFonts w:ascii="TH SarabunIT๙" w:hAnsi="TH SarabunIT๙" w:cs="TH SarabunIT๙"/>
          <w:noProof/>
          <w:sz w:val="28"/>
          <w:cs/>
        </w:rPr>
        <w:t></w:t>
      </w:r>
      <w:r w:rsidRPr="006B6992">
        <w:rPr>
          <w:rFonts w:ascii="TH SarabunIT๙" w:hAnsi="TH SarabunIT๙" w:cs="TH SarabunIT๙"/>
          <w:noProof/>
          <w:sz w:val="28"/>
        </w:rPr>
        <w:t>องถิ่นก็ได</w:t>
      </w:r>
      <w:r w:rsidRPr="006B6992">
        <w:rPr>
          <w:rFonts w:ascii="TH SarabunIT๙" w:hAnsi="TH SarabunIT๙" w:cs="TH SarabunIT๙"/>
          <w:noProof/>
          <w:sz w:val="28"/>
          <w:cs/>
        </w:rPr>
        <w:t xml:space="preserve"> </w:t>
      </w:r>
      <w:r w:rsidRPr="006B6992">
        <w:rPr>
          <w:rFonts w:ascii="TH SarabunIT๙" w:hAnsi="TH SarabunIT๙" w:cs="TH SarabunIT๙"/>
          <w:noProof/>
          <w:sz w:val="28"/>
        </w:rPr>
        <w:t>โดยการแจ้งต</w:t>
      </w:r>
      <w:r w:rsidRPr="006B6992">
        <w:rPr>
          <w:rFonts w:ascii="TH SarabunIT๙" w:hAnsi="TH SarabunIT๙" w:cs="TH SarabunIT๙"/>
          <w:noProof/>
          <w:sz w:val="28"/>
          <w:cs/>
        </w:rPr>
        <w:t></w:t>
      </w:r>
      <w:r w:rsidRPr="006B6992">
        <w:rPr>
          <w:rFonts w:ascii="TH SarabunIT๙" w:hAnsi="TH SarabunIT๙" w:cs="TH SarabunIT๙"/>
          <w:noProof/>
          <w:sz w:val="28"/>
        </w:rPr>
        <w:t>อเจ</w:t>
      </w:r>
      <w:r w:rsidRPr="006B6992">
        <w:rPr>
          <w:rFonts w:ascii="TH SarabunIT๙" w:hAnsi="TH SarabunIT๙" w:cs="TH SarabunIT๙"/>
          <w:noProof/>
          <w:sz w:val="28"/>
          <w:cs/>
        </w:rPr>
        <w:t></w:t>
      </w:r>
      <w:r w:rsidRPr="006B6992">
        <w:rPr>
          <w:rFonts w:ascii="TH SarabunIT๙" w:hAnsi="TH SarabunIT๙" w:cs="TH SarabunIT๙"/>
          <w:noProof/>
          <w:sz w:val="28"/>
        </w:rPr>
        <w:t>าพนักงานท</w:t>
      </w:r>
      <w:r w:rsidRPr="006B6992">
        <w:rPr>
          <w:rFonts w:ascii="TH SarabunIT๙" w:hAnsi="TH SarabunIT๙" w:cs="TH SarabunIT๙"/>
          <w:noProof/>
          <w:sz w:val="28"/>
          <w:cs/>
        </w:rPr>
        <w:t xml:space="preserve">องถิ่นตามมาตรา </w:t>
      </w:r>
      <w:r w:rsidRPr="006B6992">
        <w:rPr>
          <w:rFonts w:ascii="TH SarabunIT๙" w:hAnsi="TH SarabunIT๙" w:cs="TH SarabunIT๙"/>
          <w:noProof/>
          <w:sz w:val="28"/>
        </w:rPr>
        <w:t>39</w:t>
      </w:r>
      <w:r w:rsidRPr="006B6992">
        <w:rPr>
          <w:rFonts w:ascii="TH SarabunIT๙" w:hAnsi="TH SarabunIT๙" w:cs="TH SarabunIT๙"/>
          <w:noProof/>
          <w:sz w:val="28"/>
          <w:cs/>
        </w:rPr>
        <w:t xml:space="preserve">ทวิ เมื่อผู้แจ้งได้ดำเนินการแจ้ง แล้ว เจ้าพนักงานท้องถิ่นต้องออกใบรับแจ้งตามแบบที่เจ้าพนักงานท้องถิ่นกำหนดเพื่อเป็นหลักฐานการแจ้งให้แก่ผู้นั้นภายในวันที่ได้รับแจ้ง ในกรณีที่เจ้าพนักงานท้องถิ่นตรวจพบในภายหลังว่าผู้แจ้งได้แจ้งข้อมูลหรือยื่นเอกสารไว้ไม่ถูกต้องหรือไม่ครบถ้วนตามที่ระบุไว้ในมาตรา </w:t>
      </w:r>
      <w:r w:rsidRPr="006B6992">
        <w:rPr>
          <w:rFonts w:ascii="TH SarabunIT๙" w:hAnsi="TH SarabunIT๙" w:cs="TH SarabunIT๙"/>
          <w:noProof/>
          <w:sz w:val="28"/>
        </w:rPr>
        <w:t>39</w:t>
      </w:r>
      <w:r w:rsidRPr="006B6992">
        <w:rPr>
          <w:rFonts w:ascii="TH SarabunIT๙" w:hAnsi="TH SarabunIT๙" w:cs="TH SarabunIT๙"/>
          <w:noProof/>
          <w:sz w:val="28"/>
          <w:cs/>
        </w:rPr>
        <w:t xml:space="preserve">ทวิ ให้เจ้าพนักงานท้องถิ่นมีอำนาจสั่งให้ผู้แจ้งมาดำเนินการ แก้ไขให้ถูกต้องหรือครบถ้วนภายใน </w:t>
      </w:r>
      <w:r w:rsidRPr="006B6992">
        <w:rPr>
          <w:rFonts w:ascii="TH SarabunIT๙" w:hAnsi="TH SarabunIT๙" w:cs="TH SarabunIT๙"/>
          <w:noProof/>
          <w:sz w:val="28"/>
        </w:rPr>
        <w:t>7</w:t>
      </w:r>
      <w:r w:rsidRPr="006B6992">
        <w:rPr>
          <w:rFonts w:ascii="TH SarabunIT๙" w:hAnsi="TH SarabunIT๙" w:cs="TH SarabunIT๙"/>
          <w:noProof/>
          <w:sz w:val="28"/>
          <w:cs/>
        </w:rPr>
        <w:t xml:space="preserve">วันนับแต่วันที่ได้รับแจ้งคำสั่งดังกล่าว และภายใน </w:t>
      </w:r>
      <w:r w:rsidRPr="006B6992">
        <w:rPr>
          <w:rFonts w:ascii="TH SarabunIT๙" w:hAnsi="TH SarabunIT๙" w:cs="TH SarabunIT๙"/>
          <w:noProof/>
          <w:sz w:val="28"/>
        </w:rPr>
        <w:t>120</w:t>
      </w:r>
      <w:r w:rsidRPr="006B6992">
        <w:rPr>
          <w:rFonts w:ascii="TH SarabunIT๙" w:hAnsi="TH SarabunIT๙" w:cs="TH SarabunIT๙"/>
          <w:noProof/>
          <w:sz w:val="28"/>
          <w:cs/>
        </w:rPr>
        <w:t xml:space="preserve">วันนับแต่วันที่ได้ออกใบรับแจ้งตามมาตรา </w:t>
      </w:r>
      <w:r w:rsidRPr="006B6992">
        <w:rPr>
          <w:rFonts w:ascii="TH SarabunIT๙" w:hAnsi="TH SarabunIT๙" w:cs="TH SarabunIT๙"/>
          <w:noProof/>
          <w:sz w:val="28"/>
        </w:rPr>
        <w:t>39</w:t>
      </w:r>
      <w:r w:rsidRPr="006B6992">
        <w:rPr>
          <w:rFonts w:ascii="TH SarabunIT๙" w:hAnsi="TH SarabunIT๙" w:cs="TH SarabunIT๙"/>
          <w:noProof/>
          <w:sz w:val="28"/>
          <w:cs/>
        </w:rPr>
        <w:t xml:space="preserve">ทวิ หรือนับแต่วันที่เริ่มการเคลื่อนย้ายอาคารตามที่ได้แจ้งไว้ ถ้าเจ้าพนักงานท้องถิ่นได้ตรวจพบว่าการเคลื่อนย้ายอาคารที่ได้แจ้งไว้ แผนผังบริเวณ แบบแปลนรายการประกอบแบบแปลนหรือรายการคำนวณของอาคารที่ได้ยื่นไว้ตามมาตรา ๓๙ ทวิ ไม่ถูกต้องตามบทบัญญัติแห่งพระราชบัญญัตินี้ กฎกระทรวง หรือข้อบัญญัติท้องถิ่นที่ออกตามพระราชบัญญัตินี้ หรือกฎหมายอื่นที่เกี่ยวข้องให้เจ้าพนักงานท้องถิ่นมีหนังสือแจ้งข้อทักท้วงให้ผู้แจ้งตามมาตรา </w:t>
      </w:r>
      <w:r w:rsidRPr="006B6992">
        <w:rPr>
          <w:rFonts w:ascii="TH SarabunIT๙" w:hAnsi="TH SarabunIT๙" w:cs="TH SarabunIT๙"/>
          <w:noProof/>
          <w:sz w:val="28"/>
        </w:rPr>
        <w:t>39</w:t>
      </w:r>
      <w:r w:rsidRPr="006B6992">
        <w:rPr>
          <w:rFonts w:ascii="TH SarabunIT๙" w:hAnsi="TH SarabunIT๙" w:cs="TH SarabunIT๙"/>
          <w:noProof/>
          <w:sz w:val="28"/>
          <w:cs/>
        </w:rPr>
        <w:t>ทวิ ทราบโดยเร็ว</w:t>
      </w:r>
    </w:p>
    <w:p w:rsidR="006B6992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67367B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B6992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B6992" w:rsidRPr="00081011" w:rsidTr="00607985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992" w:rsidRDefault="006B699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B6992" w:rsidRDefault="006B699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B6992" w:rsidRPr="001853FF" w:rsidRDefault="006B699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992" w:rsidRPr="00081011" w:rsidRDefault="006B699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6B6992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B6992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B6992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B6992" w:rsidRPr="00513AE8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B6992" w:rsidRPr="00081011" w:rsidRDefault="006B699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45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B6992" w:rsidRPr="00513AE8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B699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67367B" w:rsidRDefault="006B699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B6992" w:rsidRPr="0067367B" w:rsidRDefault="006B699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B6992" w:rsidRPr="0067367B" w:rsidRDefault="006B699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B6992" w:rsidRPr="0067367B" w:rsidRDefault="006B699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B6992" w:rsidRPr="00081011" w:rsidTr="00310762">
        <w:tc>
          <w:tcPr>
            <w:tcW w:w="846" w:type="dxa"/>
          </w:tcPr>
          <w:p w:rsidR="006B6992" w:rsidRPr="00310762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แจ้งเคลื่อนย้ายอาคาร จ่ายค่าธรรมเนียม และรับใบรับแจ้ง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ในพื้นที่ที่จะดำเนินการเคลื่อนย้ายอาคาร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B6992" w:rsidRPr="00081011" w:rsidTr="00310762">
        <w:tc>
          <w:tcPr>
            <w:tcW w:w="846" w:type="dxa"/>
          </w:tcPr>
          <w:p w:rsidR="006B6992" w:rsidRPr="00310762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เจ้าพนักงานท้องถิ่นตรวจพิจารณาเอกสารประกอบการแจ้ง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ในพื้นที่ที่จะดำเนินการเคลื่อนย้ายอาคาร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B6992" w:rsidRPr="00081011" w:rsidTr="00310762">
        <w:tc>
          <w:tcPr>
            <w:tcW w:w="846" w:type="dxa"/>
          </w:tcPr>
          <w:p w:rsidR="006B6992" w:rsidRPr="00310762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ดำเนินการตรวจสอบการใช้ประโยชน์ที่ดินตามกฎหมายว่าด้วยการผังเมืองตรวจสอบสถานที่ก่อสร้างจัดทำผังบริเวณแผนที่สังเขปตรวจสอบกฎหมายอื่นที่เกี่ยวข้อง เช่น ประกาศกระทรวงคมนาคม เรื่องเขตปลอดภัยในการเดินอากาศ เขตปลอดภัยทางทหาร ฯ และ พรบ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จัดสรรที่ดิน ฯ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ในพื้นที่ที่จะดำเนินการเคลื่อนย้ายอาคาร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B6992" w:rsidRPr="00081011" w:rsidTr="00310762">
        <w:tc>
          <w:tcPr>
            <w:tcW w:w="846" w:type="dxa"/>
          </w:tcPr>
          <w:p w:rsidR="006B6992" w:rsidRPr="00310762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เจ้าพนักงานท้องถิ่นตรวจพิจารณาแบบแปลนและมีหนังสือแจ้งผู้ยื่นแจ้งทราบ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ในพื้นที่ที่จะดำเนินการเคลื่อนย้ายอาคาร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B6992" w:rsidRPr="00513AE8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67367B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B699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E8524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B6992" w:rsidRPr="00E8524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B6992" w:rsidRPr="00E8524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05276835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23864678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แบบการแจ้งเคลื่อนย้ายอาคาร ตามที่เจ้าพนักงานท้องถิ่นกำหนด กรอกข้อความให้ครบถ้วน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37001544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 ทุกหน้ากรณีผู้แจ้งไม่ใช่เจ้าของที่ดินต้องมีหนังสือยินยอมของเจ้าของที่ดินให้ก่อสร้างอาคารในที่ดิน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40772828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กรณีที่มีการมอบอำนาจ ต้องมีหนังสือมอบอำนาจติดอากรแสตมป์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 พร้อมสำเนาบัตรประจำตัวประชาชน สำเนาทะเบียนบ้าน หรือหนังสือเดินทางของผู้มอบและผู้รับมอบอำนาจ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529542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กรณีผู้ขออนุญาตไม่ใช่เจ้าของที่ดิน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40673304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สำเนาบัตรประชาชนและสำเนาทะเบียนบ้านของผู้มีอำนาจลงนามแทนนิติบุคคลผู้รับมอบอำนาจเจ้าของที่ดิน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กรณีนิติบุคคลเป็นเจ้าของที่ดิน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37826996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หนังสือรับรองของสถาปนิกผู้ออกแบบพร้อมสำเนาใบอนุญาตเป็นผู้ประกอบวิชาชีพสถาปัตยกรรมควบคุม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ขนาดอยู่ในประเภทวิชาชีพสถาปัตยกรรมควบคุม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07451447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62568827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แผนผังบริเวณ แบบแปลนและรายการประกอบแบบแปลน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44559633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รายการคำนวณโครงสร้าง พร้อมลงลายมือชื่อ เลขทะเบียนของวิศวกรผู้ออกแบบ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71231031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หนังสือแสดงความยินยอมของผู้ควบคุมงาน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4)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90364225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หนังสือแสดงความยินยอมของผู้ควบคุมงาน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4)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ขนาดอยู่ในประเภทวิชาชีพสถาปัตยกรรมควบคุม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68673217"/>
                <w:placeholder>
                  <w:docPart w:val="F42173BCFBF24094B30CBDA2FDD6FC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B6992" w:rsidRDefault="006B699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B6992" w:rsidRPr="00CD595C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B699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67367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B6992" w:rsidRPr="0067367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B6992" w:rsidRPr="0067367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B6992" w:rsidRPr="00812105" w:rsidTr="008D6120">
        <w:tc>
          <w:tcPr>
            <w:tcW w:w="846" w:type="dxa"/>
          </w:tcPr>
          <w:p w:rsidR="006B6992" w:rsidRPr="00812105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B6992" w:rsidRDefault="006B699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B6992" w:rsidRPr="00812105" w:rsidRDefault="006B699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B6992" w:rsidRPr="00812105" w:rsidRDefault="006B699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B6992" w:rsidRPr="00CD595C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CD595C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B699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527864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B6992" w:rsidRPr="00527864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lastRenderedPageBreak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B6992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0B2BF5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B699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527864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B6992" w:rsidRPr="00527864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B6992" w:rsidRPr="00A36052" w:rsidTr="00527864">
        <w:tc>
          <w:tcPr>
            <w:tcW w:w="846" w:type="dxa"/>
          </w:tcPr>
          <w:p w:rsidR="006B6992" w:rsidRPr="00A36052" w:rsidRDefault="006B699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A36052" w:rsidTr="00527864">
        <w:tc>
          <w:tcPr>
            <w:tcW w:w="846" w:type="dxa"/>
          </w:tcPr>
          <w:p w:rsidR="006B6992" w:rsidRPr="00A36052" w:rsidRDefault="006B699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B6992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0B2BF5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B6992" w:rsidRPr="006B6992" w:rsidRDefault="006B6992" w:rsidP="006B6992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B6992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88640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0" type="#_x0000_t202" style="position:absolute;margin-left:450.9pt;margin-top:18.15pt;width:502.1pt;height:110.6pt;z-index:25188864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B6992" w:rsidRPr="0098514A" w:rsidRDefault="006B699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การแจ้งเคลื่อนย้ายอาคารตามมาตรา </w:t>
      </w:r>
      <w:r>
        <w:rPr>
          <w:rFonts w:ascii="Tahoma" w:hAnsi="Tahoma" w:cs="Tahoma"/>
          <w:noProof/>
          <w:sz w:val="20"/>
          <w:szCs w:val="20"/>
        </w:rPr>
        <w:t xml:space="preserve">39 </w:t>
      </w:r>
      <w:r>
        <w:rPr>
          <w:rFonts w:ascii="Tahoma" w:hAnsi="Tahoma" w:cs="Tahoma"/>
          <w:noProof/>
          <w:sz w:val="20"/>
          <w:szCs w:val="20"/>
          <w:cs/>
        </w:rPr>
        <w:t>ทวิ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B6992" w:rsidRPr="00310B8F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6B6992" w:rsidRPr="00310B8F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6B6992" w:rsidRDefault="006B699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รับแจ้ง</w:t>
      </w:r>
    </w:p>
    <w:p w:rsidR="006B6992" w:rsidRPr="0098514A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B6992" w:rsidRPr="00081011" w:rsidTr="009F08E4">
        <w:tc>
          <w:tcPr>
            <w:tcW w:w="10070" w:type="dxa"/>
          </w:tcPr>
          <w:p w:rsidR="006B6992" w:rsidRDefault="006B6992" w:rsidP="00607985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B6992" w:rsidRPr="00081011" w:rsidRDefault="006B6992" w:rsidP="00607985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B6992" w:rsidRPr="00310B8F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6B6992" w:rsidRPr="0098514A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B6992" w:rsidRPr="002F5480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45.0</w:t>
      </w:r>
    </w:p>
    <w:p w:rsidR="006B6992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B6992" w:rsidRPr="00D620BC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B6992" w:rsidRPr="00D620BC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B6992" w:rsidRPr="00D620BC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B6992" w:rsidRPr="00D620BC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B6992" w:rsidRDefault="006B6992" w:rsidP="00D30394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2F5480" w:rsidRDefault="006B699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11:46</w:t>
      </w:r>
    </w:p>
    <w:p w:rsidR="006B6992" w:rsidRPr="00D30394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D30394" w:rsidRDefault="006B699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B6992" w:rsidRPr="00D30394" w:rsidRDefault="006B699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B6992" w:rsidRPr="00D30394" w:rsidRDefault="006B699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B6992" w:rsidRPr="00D30394" w:rsidRDefault="006B699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C07586" w:rsidRDefault="00C07586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B15C32" w:rsidRDefault="00B15C3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804536" w:rsidRPr="00586D86" w:rsidRDefault="00804536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การขออนุญาตดัดแปลงอาคาร 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21</w:t>
      </w:r>
    </w:p>
    <w:p w:rsidR="00804536" w:rsidRPr="00586D86" w:rsidRDefault="0080453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804536" w:rsidRPr="00586D86" w:rsidRDefault="00804536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6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8147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zZRuTr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804536" w:rsidRPr="00586D86" w:rsidRDefault="00804536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804536" w:rsidRPr="00804536" w:rsidRDefault="00804536" w:rsidP="009A04E3">
      <w:pPr>
        <w:spacing w:after="0"/>
        <w:rPr>
          <w:rFonts w:ascii="TH SarabunIT๙" w:hAnsi="TH SarabunIT๙" w:cs="TH SarabunIT๙"/>
          <w:sz w:val="28"/>
        </w:rPr>
      </w:pPr>
      <w:r w:rsidRPr="00804536">
        <w:rPr>
          <w:rFonts w:ascii="TH SarabunIT๙" w:hAnsi="TH SarabunIT๙" w:cs="TH SarabunIT๙"/>
          <w:noProof/>
          <w:sz w:val="28"/>
          <w:cs/>
        </w:rPr>
        <w:t>ผู</w:t>
      </w:r>
      <w:r w:rsidRPr="00804536">
        <w:rPr>
          <w:rFonts w:ascii="TH SarabunIT๙" w:hAnsi="TH SarabunIT๙" w:cs="TH SarabunIT๙"/>
          <w:noProof/>
          <w:sz w:val="28"/>
        </w:rPr>
        <w:t>ใดจะดัดแปลงอาคารต</w:t>
      </w:r>
      <w:r w:rsidRPr="00804536">
        <w:rPr>
          <w:rFonts w:ascii="TH SarabunIT๙" w:hAnsi="TH SarabunIT๙" w:cs="TH SarabunIT๙"/>
          <w:noProof/>
          <w:sz w:val="28"/>
          <w:cs/>
        </w:rPr>
        <w:t>องได</w:t>
      </w:r>
      <w:r w:rsidRPr="00804536">
        <w:rPr>
          <w:rFonts w:ascii="TH SarabunIT๙" w:hAnsi="TH SarabunIT๙" w:cs="TH SarabunIT๙"/>
          <w:noProof/>
          <w:sz w:val="28"/>
        </w:rPr>
        <w:t>รับใบอนุญาตจากเจ</w:t>
      </w:r>
      <w:r w:rsidRPr="00804536">
        <w:rPr>
          <w:rFonts w:ascii="TH SarabunIT๙" w:hAnsi="TH SarabunIT๙" w:cs="TH SarabunIT๙"/>
          <w:noProof/>
          <w:sz w:val="28"/>
          <w:cs/>
        </w:rPr>
        <w:t></w:t>
      </w:r>
      <w:r w:rsidRPr="00804536">
        <w:rPr>
          <w:rFonts w:ascii="TH SarabunIT๙" w:hAnsi="TH SarabunIT๙" w:cs="TH SarabunIT๙"/>
          <w:noProof/>
          <w:sz w:val="28"/>
        </w:rPr>
        <w:t>าพนักงานท</w:t>
      </w:r>
      <w:r w:rsidRPr="00804536">
        <w:rPr>
          <w:rFonts w:ascii="TH SarabunIT๙" w:hAnsi="TH SarabunIT๙" w:cs="TH SarabunIT๙"/>
          <w:noProof/>
          <w:sz w:val="28"/>
          <w:cs/>
        </w:rPr>
        <w:t xml:space="preserve">องถิ่น โดยเจ้าพนักงานท้องถิ่นต้องตรวจพิจารณาและออกใบอนุญาตหรือมีหนังสือแจ้งคำสั่งไม่อนุญาตพร้อมด้วยเหตุผลให้ผู้ขอรับใบอนุญาตทราบภายใน </w:t>
      </w:r>
      <w:r w:rsidRPr="00804536">
        <w:rPr>
          <w:rFonts w:ascii="TH SarabunIT๙" w:hAnsi="TH SarabunIT๙" w:cs="TH SarabunIT๙"/>
          <w:noProof/>
          <w:sz w:val="28"/>
        </w:rPr>
        <w:t>45</w:t>
      </w:r>
      <w:r w:rsidRPr="00804536">
        <w:rPr>
          <w:rFonts w:ascii="TH SarabunIT๙" w:hAnsi="TH SarabunIT๙" w:cs="TH SarabunIT๙"/>
          <w:noProof/>
          <w:sz w:val="28"/>
          <w:cs/>
        </w:rPr>
        <w:t xml:space="preserve">วัน นับแต่วันที่ได้รับคำขอ ในกรณีมีเหตุจำเป็นที่เจ้าพนักงานท้องถิ่นไม่อาจออกใบอนุญาตหรือยังไม่อาจมีคำสั่งไม่อนุญาตได้ภายในกำหนดเวลา ให้ขยายเวลาออกไปได้อีกไม่เกิน </w:t>
      </w:r>
      <w:r w:rsidRPr="00804536">
        <w:rPr>
          <w:rFonts w:ascii="TH SarabunIT๙" w:hAnsi="TH SarabunIT๙" w:cs="TH SarabunIT๙"/>
          <w:noProof/>
          <w:sz w:val="28"/>
        </w:rPr>
        <w:t>2</w:t>
      </w:r>
      <w:r w:rsidRPr="00804536">
        <w:rPr>
          <w:rFonts w:ascii="TH SarabunIT๙" w:hAnsi="TH SarabunIT๙" w:cs="TH SarabunIT๙"/>
          <w:noProof/>
          <w:sz w:val="28"/>
          <w:cs/>
        </w:rPr>
        <w:t xml:space="preserve">คราว คราวละไม่เกิน </w:t>
      </w:r>
      <w:r w:rsidRPr="00804536">
        <w:rPr>
          <w:rFonts w:ascii="TH SarabunIT๙" w:hAnsi="TH SarabunIT๙" w:cs="TH SarabunIT๙"/>
          <w:noProof/>
          <w:sz w:val="28"/>
        </w:rPr>
        <w:t>45</w:t>
      </w:r>
      <w:r w:rsidRPr="00804536">
        <w:rPr>
          <w:rFonts w:ascii="TH SarabunIT๙" w:hAnsi="TH SarabunIT๙" w:cs="TH SarabunIT๙"/>
          <w:noProof/>
          <w:sz w:val="28"/>
          <w:cs/>
        </w:rPr>
        <w:t>วัน แต่ต้องมีหนังสือแจ้งการขยายเวลาและเหตุจำเป็นแต่ละคราวให้ผู้ขอรับใบอนุญาตทราบก่อนสิ้นกำหนดเวลา หรือตามที่ได้ขยายเวลาไว้นั้นแล้วแต่กรณี</w:t>
      </w:r>
      <w:r w:rsidRPr="00804536">
        <w:rPr>
          <w:rFonts w:ascii="TH SarabunIT๙" w:hAnsi="TH SarabunIT๙" w:cs="TH SarabunIT๙"/>
          <w:noProof/>
          <w:sz w:val="28"/>
        </w:rPr>
        <w:br/>
      </w:r>
      <w:r w:rsidRPr="00804536">
        <w:rPr>
          <w:rFonts w:ascii="TH SarabunIT๙" w:hAnsi="TH SarabunIT๙" w:cs="TH SarabunIT๙"/>
          <w:sz w:val="28"/>
        </w:rPr>
        <w:t xml:space="preserve"> </w:t>
      </w:r>
    </w:p>
    <w:p w:rsidR="00804536" w:rsidRPr="0067367B" w:rsidRDefault="00804536" w:rsidP="00513AE8">
      <w:pPr>
        <w:spacing w:after="0"/>
        <w:rPr>
          <w:rFonts w:ascii="Tahoma" w:hAnsi="Tahoma" w:cs="Tahoma"/>
          <w:sz w:val="16"/>
          <w:szCs w:val="20"/>
        </w:rPr>
      </w:pPr>
    </w:p>
    <w:p w:rsidR="00804536" w:rsidRDefault="0080453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804536" w:rsidRDefault="0080453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804536" w:rsidRPr="00081011" w:rsidTr="00804536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536" w:rsidRDefault="00804536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804536" w:rsidRDefault="00804536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804536" w:rsidRPr="001853FF" w:rsidRDefault="00804536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536" w:rsidRPr="00081011" w:rsidRDefault="00804536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804536" w:rsidRDefault="0080453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804536" w:rsidRPr="00513AE8" w:rsidRDefault="0080453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804536" w:rsidRPr="00081011" w:rsidRDefault="00804536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45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804536" w:rsidRPr="00513AE8" w:rsidRDefault="00804536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804536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04536" w:rsidRPr="0067367B" w:rsidRDefault="0080453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804536" w:rsidRPr="0067367B" w:rsidRDefault="0080453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804536" w:rsidRPr="0067367B" w:rsidRDefault="0080453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804536" w:rsidRPr="0067367B" w:rsidRDefault="00804536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804536" w:rsidRPr="00081011" w:rsidTr="00310762">
        <w:tc>
          <w:tcPr>
            <w:tcW w:w="846" w:type="dxa"/>
          </w:tcPr>
          <w:p w:rsidR="00804536" w:rsidRPr="00310762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ยื่นความประสงค์ดัดแปลงอาคาร พร้อมเอกสาร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ในพื้นที่ที่จะดำเนินการขออนุญาตดัดแปลงอาคาร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04536" w:rsidRPr="00081011" w:rsidTr="00310762">
        <w:tc>
          <w:tcPr>
            <w:tcW w:w="846" w:type="dxa"/>
          </w:tcPr>
          <w:p w:rsidR="00804536" w:rsidRPr="00310762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เจ้าพนักงานท้องถิ่นตรวจพิจารณาเอกสารประกอบการขออนุญาต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ในพื้นที่ที่จะดำเนินการขออนุญาตดัดแปลงอาคาร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04536" w:rsidRPr="00081011" w:rsidTr="00310762">
        <w:tc>
          <w:tcPr>
            <w:tcW w:w="846" w:type="dxa"/>
          </w:tcPr>
          <w:p w:rsidR="00804536" w:rsidRPr="00310762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ดำเนินการตรวจสอบการใช้ประโยชน์ที่ดินตามกฎหมายว่าด้วยการผังเมืองตรวจสอบสถานที่ก่อสร้างจัดทำผังบริเวณแผนที่สังเขปตรวจสอบกฎหมายอื่นที่เกี่ยวข้อง เช่น ประกาศกระทรวงคมนาคม เรื่องเขตปลอดภัยในการเดินอากาศ เขตปลอดภัยทางทหาร ฯ และ พรบ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จัดสรรที่ดิน ฯ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ในพื้นที่ที่จะดำเนินการขออนุญาตดัดแปลงอาคาร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04536" w:rsidRPr="00081011" w:rsidTr="00310762">
        <w:tc>
          <w:tcPr>
            <w:tcW w:w="846" w:type="dxa"/>
          </w:tcPr>
          <w:p w:rsidR="00804536" w:rsidRPr="00310762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เจ้าพนักงานท้องถิ่นตรวจพิจารณาแบบแปลนและพิจารณาออกใบอนุญาต  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.1)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และแจ้งให้ผู้ขอมารับใบอนุญาตดัดแปลงอาคาร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.1)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ในพื้นที่ที่จะดำเนินการขออนุญาตดัดแปลงอาคาร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04536" w:rsidRPr="00081011" w:rsidRDefault="00804536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804536" w:rsidRDefault="00804536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804536" w:rsidRDefault="00804536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804536" w:rsidRDefault="00804536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804536" w:rsidRPr="00513AE8" w:rsidRDefault="00804536" w:rsidP="00513AE8">
      <w:pPr>
        <w:spacing w:after="0"/>
        <w:rPr>
          <w:rFonts w:ascii="Tahoma" w:hAnsi="Tahoma" w:cs="Tahoma"/>
          <w:sz w:val="16"/>
          <w:szCs w:val="20"/>
        </w:rPr>
      </w:pPr>
    </w:p>
    <w:p w:rsidR="00804536" w:rsidRPr="0067367B" w:rsidRDefault="00804536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804536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04536" w:rsidRPr="00E8524B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804536" w:rsidRPr="00E8524B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804536" w:rsidRPr="00E8524B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08953159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893766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แบบคำขออนุญาตก่อสร้างอาคาร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ข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1)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266040458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ใบอนุญาตก่อสร้างอาคารเดิมที่ได้รับอนุญาต หรือใบรับแจ้ง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79218869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 ทุกหน้า  กรณีผู้ขออนุญาตไม่ใช่เจ้าของที่ดินต้องมีหนังสือยินยอมของเจ้าของที่ดิน           ให้ก่อสร้างอาคารในที่ดิน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643489969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ใบอนุญาตให้ใช้ที่ดินและประกอบกิจการในนิคมอุตสาหกรรม หรือใบอนุญาตฯ ฉบับต่ออายุ หรือใบอนุญาตให้ใช้ที่ดินและประกอบกิจการ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ส่วนขยาย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พร้อมเงื่อนไขและแผนผังที่ดินแนบท้าย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กรณีอาคารอยู่ในนิคมอุตสาหกรรม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22162427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กรณีที่มีการมอบอำนาจ ต้องมีหนังสือมอบอำนาจ ติดอากรแสตมป์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 พร้อมสำเนาบัตรประจำตัวประชาชน สำเนาทะเบียนบ้าน หรือหนังสือเดินทางของผู้มอบและผู้รับมอบอำนาจ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24405099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บัตรประจำตัวประชาชน และสำเนาทะเบียนบ้านของผู้มีอำนาจลงนามแทนนิติบุคคลผู้รับมอบอำนาจเจ้าของที่ดิน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กรณีเจ้าของที่ดินเป็นนิติบุคคล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93531555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หนังสือยินยอมให้ชิดเขตที่ดินต่างเจ้าของ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กรณีก่อสร้างอาคารชิดเขตที่ดิน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22363864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หนังสือรับรองของสถาปนิกผู้ออกแบบพร้อมสำเนาใบอนุญาตเป็น                ผู้ประกอบวิชาชีพสถาปัตยกรรมควบคุม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ขนาดอยู่ในประเภทวิชาชีพสถาปัตยกรรมควบคุม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128529719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8774237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แผนผังบริเวณ แบบแปลน รายการประกอบแบบแปลน ที่มีลายมือชื่อพร้อมกับเขียนชื่อตัวบรรจง และคุณวุฒิ ที่อยู่ ของสถาปนิก และวิศวกรผู้ออกแบบ 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10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.2528)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34255245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รายการคำนวณโครงสร้าง แผ่นปกระบุชื่อเจ้าของอาคาร ชื่ออาคาร สถานที่ก่อสร้าง ชื่อ คุณวุฒิ ที่อยู่ ของวิศวกรผู้คำนวณพร้อมลงนามทุกแผ่น 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กรณีอาคารสาธารณะ อาคารพิเศษ อาคารที่ก่อสร้างด้วยวัสดุถาวรและทนไฟเป็นส่วนใหญ่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บางประเภทที่ตั้งอยู่ในบริเวณที่ต้องมีการคำนวณให้อาคารสามารถรับแรงสั่นสะเทือนจากแผ่นดินไหวได้ ตามกฎกระทรวง กำหนดการรับน้ำหนัก ความต้านทาน ความคงทนของอาคาร และพื้นดินที่รองรับอาคารในการต้านทานแรงสั่นสะเทือนของแผ่นดินไหว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2550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ต้องแสดงรายละเอียดการคำนวณ การออกแบบโครงสร้าง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48438620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กรณีใช้หน่วยแรงเกินกว่าค่าที่กำหนดในกฎกระทรวงฉบับที่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6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2527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เช่นใช้ค่า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fc &gt; 65 ksc.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หรือ ค่า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fc’ &gt; 173.3 ksc.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ให้แนบเอกสารแสดงผลการทดสอบความมั่นคงแข็งแรงของวัสดุที่รับรองโดยสถาบันที่เชื่อถือได้ วิศวกรผู้คำนวณและผู้ขออนุญาต ลงนาม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352385525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กรณีอาคารที่เข้าข่ายตามกฎกระทรวงฉบับที่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48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2540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ต้องมีระยะของคอนกรีตที่หุ้มเหล็กเสริม หรือ คอนกรีตหุ้มเหล็ก ไม่น้อยกว่าที่กำหนดในกฎกระทรวง หรือมีเอกสารรับรองอัตราการทนไฟจากสถาบันที่เชื่อถือได้ประกอบการขออนุญาต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96195103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เป็นผู้ควบคุมงานของสถาปนิกผู้ควบคุมการก่อสร้างพร้อมสำเนาใบอนุญาตเป็นผู้ประกอบวิชาชีพ 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กรณีอาคารที่ต้องมีสถาปนิกควบคุมงาน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812368629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เป็นผู้ควบคุมงานของวิศวกรผู้ควบคุมการก่อสร้าง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กรณีอาคารที่ต้องมีวิศวกรควบคุมงาน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77667983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แบบแปลนและรายการคำนวณงานระบบของอาคาร ตามกฎกระทรวง  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33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2535)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55975013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หนังสือรับรองของผู้ประกอบวิชาชีพวิศวกรรมควบคุมของวิศวกรผู้ออกแบบระบบปรับอากาศ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040426643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หนังสือรับรองของผู้ประกอบวิชาชีพวิศวกรรมควบคุมของวิศวกรผู้ออกแบบระบบไฟฟ้า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63829382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หนังสือรับรองของผู้ประกอบวิชาชีพวิศวกรรมควบคุมและวิศวกรผู้ออกแบบระบบป้องกันเพลิงไหม้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165081968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ของวิศวกรผู้ออกแบบระบบบำบัดน้ำเสียและการระบายน้ำทิ้ง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32158498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หนังสือรับรองของผู้ประกอบวิชาชีพวิศวกรรมควบคุมของวิศวกรผู้ออกแบบระบบประปา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31853003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04536" w:rsidRPr="00E8524B" w:rsidTr="000E5F48">
        <w:tc>
          <w:tcPr>
            <w:tcW w:w="846" w:type="dxa"/>
          </w:tcPr>
          <w:p w:rsidR="00804536" w:rsidRPr="00E8524B" w:rsidRDefault="00804536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04536" w:rsidRPr="00E8524B" w:rsidRDefault="00804536" w:rsidP="00804536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04536" w:rsidRPr="0018011C" w:rsidRDefault="00804536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หนังสือรับรองของผู้ประกอบวิชาชีพวิศวกรรมควบคุม ของวิศวกรผู้ออกแบบระบบลิฟต์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04536" w:rsidRPr="00E8524B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79951432"/>
                <w:placeholder>
                  <w:docPart w:val="A0331BFFB6AA4D6EB3AB2DF09BF19A44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เอกสารที่ต้องยื่นเพิ่มเติมสำหรับกรณีเป็นอาคารสูง หรืออาคารขนาดใหญ่พิเศษ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04536" w:rsidRPr="00E8524B" w:rsidRDefault="00804536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804536" w:rsidRDefault="00804536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804536" w:rsidRPr="00CD595C" w:rsidRDefault="0080453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80453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04536" w:rsidRPr="0067367B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804536" w:rsidRPr="0067367B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804536" w:rsidRPr="0067367B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804536" w:rsidRPr="00812105" w:rsidTr="008D6120">
        <w:tc>
          <w:tcPr>
            <w:tcW w:w="846" w:type="dxa"/>
          </w:tcPr>
          <w:p w:rsidR="00804536" w:rsidRPr="00812105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804536" w:rsidRDefault="00804536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804536" w:rsidRPr="00812105" w:rsidRDefault="0080453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804536" w:rsidRPr="00812105" w:rsidRDefault="00804536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804536" w:rsidRDefault="00804536" w:rsidP="00513AE8">
      <w:pPr>
        <w:spacing w:after="0"/>
        <w:rPr>
          <w:rFonts w:ascii="Tahoma" w:hAnsi="Tahoma" w:cs="Tahoma" w:hint="cs"/>
          <w:sz w:val="16"/>
          <w:szCs w:val="20"/>
        </w:rPr>
      </w:pPr>
    </w:p>
    <w:p w:rsidR="00804536" w:rsidRPr="00CD595C" w:rsidRDefault="00804536" w:rsidP="00513AE8">
      <w:pPr>
        <w:spacing w:after="0"/>
        <w:rPr>
          <w:rFonts w:ascii="Tahoma" w:hAnsi="Tahoma" w:cs="Tahoma"/>
          <w:sz w:val="16"/>
          <w:szCs w:val="20"/>
        </w:rPr>
      </w:pPr>
    </w:p>
    <w:p w:rsidR="00804536" w:rsidRPr="00CD595C" w:rsidRDefault="0080453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04536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04536" w:rsidRPr="00527864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804536" w:rsidRPr="00527864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804536" w:rsidRPr="00E73DC4" w:rsidTr="00527864">
        <w:tc>
          <w:tcPr>
            <w:tcW w:w="846" w:type="dxa"/>
          </w:tcPr>
          <w:p w:rsidR="00804536" w:rsidRPr="00E73DC4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ที่ว่าการอำเภอพระทองคำ  ตำบลสระพระ  อำเภอพระทองคำ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04536" w:rsidRPr="00E73DC4" w:rsidTr="00527864">
        <w:tc>
          <w:tcPr>
            <w:tcW w:w="846" w:type="dxa"/>
          </w:tcPr>
          <w:p w:rsidR="00804536" w:rsidRPr="00E73DC4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04536" w:rsidRPr="00E73DC4" w:rsidTr="00527864">
        <w:tc>
          <w:tcPr>
            <w:tcW w:w="846" w:type="dxa"/>
          </w:tcPr>
          <w:p w:rsidR="00804536" w:rsidRPr="00E73DC4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04536" w:rsidRPr="00E73DC4" w:rsidTr="00527864">
        <w:tc>
          <w:tcPr>
            <w:tcW w:w="846" w:type="dxa"/>
          </w:tcPr>
          <w:p w:rsidR="00804536" w:rsidRPr="00E73DC4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ทาง ไปรษณีย์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04536" w:rsidRPr="00E73DC4" w:rsidTr="00527864">
        <w:tc>
          <w:tcPr>
            <w:tcW w:w="846" w:type="dxa"/>
          </w:tcPr>
          <w:p w:rsidR="00804536" w:rsidRPr="00E73DC4" w:rsidRDefault="00804536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804536" w:rsidRDefault="00804536" w:rsidP="00513AE8">
      <w:pPr>
        <w:spacing w:after="0"/>
        <w:rPr>
          <w:rFonts w:ascii="Tahoma" w:hAnsi="Tahoma" w:cs="Tahoma"/>
          <w:sz w:val="16"/>
          <w:szCs w:val="20"/>
        </w:rPr>
      </w:pPr>
    </w:p>
    <w:p w:rsidR="00804536" w:rsidRPr="000B2BF5" w:rsidRDefault="0080453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04536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04536" w:rsidRPr="00527864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804536" w:rsidRPr="00527864" w:rsidRDefault="00804536" w:rsidP="00804536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804536" w:rsidRPr="00A36052" w:rsidTr="00527864">
        <w:tc>
          <w:tcPr>
            <w:tcW w:w="846" w:type="dxa"/>
          </w:tcPr>
          <w:p w:rsidR="00804536" w:rsidRPr="00A36052" w:rsidRDefault="0080453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.1(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04536" w:rsidRPr="00A36052" w:rsidTr="00527864">
        <w:tc>
          <w:tcPr>
            <w:tcW w:w="846" w:type="dxa"/>
          </w:tcPr>
          <w:p w:rsidR="00804536" w:rsidRPr="00A36052" w:rsidRDefault="00804536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04536" w:rsidRDefault="00804536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.1</w:t>
            </w:r>
          </w:p>
          <w:p w:rsidR="00804536" w:rsidRPr="001A5925" w:rsidRDefault="00804536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804536" w:rsidRDefault="00804536" w:rsidP="00513AE8">
      <w:pPr>
        <w:spacing w:after="0"/>
        <w:rPr>
          <w:rFonts w:ascii="Tahoma" w:hAnsi="Tahoma" w:cs="Tahoma"/>
          <w:sz w:val="16"/>
          <w:szCs w:val="20"/>
        </w:rPr>
      </w:pPr>
    </w:p>
    <w:p w:rsidR="00804536" w:rsidRPr="000B2BF5" w:rsidRDefault="00804536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804536" w:rsidRPr="00527864" w:rsidRDefault="00804536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804536" w:rsidRDefault="00804536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82496" behindDoc="0" locked="0" layoutInCell="1" allowOverlap="1" wp14:anchorId="29D93DF9" wp14:editId="0E2B3208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6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1" type="#_x0000_t202" style="position:absolute;margin-left:450.9pt;margin-top:18.15pt;width:502.1pt;height:110.6pt;z-index:25188249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NDam&#10;9k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804536" w:rsidRPr="0098514A" w:rsidRDefault="00804536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การขออนุญาตดัดแปลงอาคาร ตามมาตรา </w:t>
      </w:r>
      <w:r>
        <w:rPr>
          <w:rFonts w:ascii="Tahoma" w:hAnsi="Tahoma" w:cs="Tahoma"/>
          <w:noProof/>
          <w:sz w:val="20"/>
          <w:szCs w:val="20"/>
        </w:rPr>
        <w:t>21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804536" w:rsidRPr="00310B8F" w:rsidRDefault="00804536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804536" w:rsidRPr="00310B8F" w:rsidRDefault="0080453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804536" w:rsidRDefault="00804536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804536" w:rsidRPr="0098514A" w:rsidRDefault="0080453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804536" w:rsidRPr="00081011" w:rsidTr="009F08E4">
        <w:tc>
          <w:tcPr>
            <w:tcW w:w="10070" w:type="dxa"/>
          </w:tcPr>
          <w:p w:rsidR="00804536" w:rsidRDefault="00804536" w:rsidP="00804536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804536" w:rsidRPr="00081011" w:rsidRDefault="00804536" w:rsidP="00804536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804536" w:rsidRPr="00310B8F" w:rsidRDefault="0080453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804536" w:rsidRPr="0098514A" w:rsidRDefault="0080453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804536" w:rsidRPr="002F5480" w:rsidRDefault="00804536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45.0</w:t>
      </w:r>
    </w:p>
    <w:p w:rsidR="00804536" w:rsidRDefault="0080453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804536" w:rsidRPr="00D620BC" w:rsidRDefault="00804536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804536" w:rsidRPr="00D620BC" w:rsidRDefault="0080453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804536" w:rsidRPr="00D620BC" w:rsidRDefault="0080453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804536" w:rsidRPr="00D620BC" w:rsidRDefault="00804536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lastRenderedPageBreak/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804536" w:rsidRDefault="00804536" w:rsidP="00D30394">
      <w:pPr>
        <w:spacing w:after="0"/>
        <w:rPr>
          <w:rFonts w:ascii="Tahoma" w:hAnsi="Tahoma" w:cs="Tahoma"/>
          <w:sz w:val="16"/>
          <w:szCs w:val="20"/>
        </w:rPr>
      </w:pPr>
    </w:p>
    <w:p w:rsidR="00804536" w:rsidRPr="002F5480" w:rsidRDefault="00804536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11:20</w:t>
      </w:r>
    </w:p>
    <w:p w:rsidR="00804536" w:rsidRPr="00D30394" w:rsidRDefault="00804536" w:rsidP="00513AE8">
      <w:pPr>
        <w:spacing w:after="0"/>
        <w:rPr>
          <w:rFonts w:ascii="Tahoma" w:hAnsi="Tahoma" w:cs="Tahoma"/>
          <w:sz w:val="16"/>
          <w:szCs w:val="20"/>
        </w:rPr>
      </w:pPr>
    </w:p>
    <w:p w:rsidR="00804536" w:rsidRDefault="00804536" w:rsidP="00513AE8">
      <w:pPr>
        <w:spacing w:after="0"/>
        <w:rPr>
          <w:rFonts w:ascii="Tahoma" w:hAnsi="Tahoma" w:cs="Tahoma"/>
          <w:sz w:val="16"/>
          <w:szCs w:val="20"/>
        </w:rPr>
      </w:pPr>
    </w:p>
    <w:p w:rsidR="00804536" w:rsidRPr="00D30394" w:rsidRDefault="0080453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804536" w:rsidRPr="00D30394" w:rsidRDefault="00804536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804536" w:rsidRDefault="00804536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B6992" w:rsidRPr="00D30394" w:rsidRDefault="006B699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B6992" w:rsidRPr="00586D86" w:rsidRDefault="006B6992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การขออนุญาตรื้อถอนอาคาร 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22</w:t>
      </w:r>
    </w:p>
    <w:p w:rsidR="006B6992" w:rsidRPr="00586D86" w:rsidRDefault="006B699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B6992" w:rsidRPr="00586D86" w:rsidRDefault="006B6992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7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9068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lRynHb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B6992" w:rsidRPr="00586D86" w:rsidRDefault="006B6992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B6992" w:rsidRPr="00586D86" w:rsidRDefault="006B6992" w:rsidP="009A04E3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  <w:cs/>
        </w:rPr>
        <w:t xml:space="preserve">ผูใดจะรื้อถอนอาคารที่มีส่วนสูงเกิน </w:t>
      </w:r>
      <w:r w:rsidRPr="00586D86">
        <w:rPr>
          <w:rFonts w:ascii="Tahoma" w:hAnsi="Tahoma" w:cs="Tahoma"/>
          <w:noProof/>
          <w:sz w:val="20"/>
          <w:szCs w:val="20"/>
        </w:rPr>
        <w:t>15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เมตร ซึ่งอยู่ห่างจากอาคารอื่นหรือที่สาธารณะน้อยกว่าความสูงของอาคาร และอาคารที่อยู่ห่างจากอาคารอื่นหรือที่สาธารณะน้อยกว่า ๒ เมตรต้องได้รับใบอนุญาตจากเจ้าพนักงานท้องถิ่น ซึ่งเจ้าพนักงานท้องถิ่นต้องตรวจพิจารณาและออกใบอนุญาตหรือมีหนังสือแจ้งคำสั่งไม่อนุญาตพร้อมด้วยเหตุผลให้ผู้ขอรับใบอนุญาตทราบภายใน </w:t>
      </w:r>
      <w:r w:rsidRPr="00586D86">
        <w:rPr>
          <w:rFonts w:ascii="Tahoma" w:hAnsi="Tahoma" w:cs="Tahoma"/>
          <w:noProof/>
          <w:sz w:val="20"/>
          <w:szCs w:val="20"/>
        </w:rPr>
        <w:t>45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นับแต่วันที่ได้รับคำขอ ในกรณีมีเหตุจำเป็นที่เจ้าพนักงานท้องถิ่นไม่อาจออกใบอนุญาตหรือยังไม่อาจมีคำสั่งไม่อนุญาตได้ภายในกำหนดเวลา ให้ขยายเวลาออกไปได้อีกไม่เกิน </w:t>
      </w:r>
      <w:r w:rsidRPr="00586D86">
        <w:rPr>
          <w:rFonts w:ascii="Tahoma" w:hAnsi="Tahoma" w:cs="Tahoma"/>
          <w:noProof/>
          <w:sz w:val="20"/>
          <w:szCs w:val="20"/>
        </w:rPr>
        <w:t>2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คราว คราวละไม่เกิน </w:t>
      </w:r>
      <w:r w:rsidRPr="00586D86">
        <w:rPr>
          <w:rFonts w:ascii="Tahoma" w:hAnsi="Tahoma" w:cs="Tahoma"/>
          <w:noProof/>
          <w:sz w:val="20"/>
          <w:szCs w:val="20"/>
        </w:rPr>
        <w:t>45</w:t>
      </w:r>
      <w:r w:rsidRPr="00586D86">
        <w:rPr>
          <w:rFonts w:ascii="Tahoma" w:hAnsi="Tahoma" w:cs="Tahoma"/>
          <w:noProof/>
          <w:sz w:val="20"/>
          <w:szCs w:val="20"/>
          <w:cs/>
        </w:rPr>
        <w:t>วัน แต่ต้องมีหนังสือแจ้งการขยายเวลาและเหตุจำเป็นแต่ละคราวให้ผู้ขอรับใบอนุญาตทราบก่อนสิ้นกำหนดเวลา หรือตามที่ได้ขยายเวลาไว้นั้นแล้วแต่กรณี</w:t>
      </w:r>
      <w:r w:rsidRPr="00586D86">
        <w:rPr>
          <w:rFonts w:ascii="Tahoma" w:hAnsi="Tahoma" w:cs="Tahoma"/>
          <w:noProof/>
          <w:sz w:val="20"/>
          <w:szCs w:val="20"/>
        </w:rPr>
        <w:br/>
      </w:r>
      <w:r>
        <w:rPr>
          <w:rFonts w:ascii="Tahoma" w:hAnsi="Tahoma" w:cs="Tahoma"/>
          <w:sz w:val="20"/>
          <w:szCs w:val="20"/>
        </w:rPr>
        <w:t xml:space="preserve"> </w:t>
      </w:r>
    </w:p>
    <w:p w:rsidR="006B6992" w:rsidRPr="0067367B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B6992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B6992" w:rsidRPr="00081011" w:rsidTr="00607985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992" w:rsidRDefault="006B6992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B6992" w:rsidRDefault="006B6992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B6992" w:rsidRPr="001853FF" w:rsidRDefault="006B6992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992" w:rsidRPr="00081011" w:rsidRDefault="006B6992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6B6992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B6992" w:rsidRPr="00513AE8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B6992" w:rsidRPr="00081011" w:rsidRDefault="006B6992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45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B6992" w:rsidRPr="00513AE8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B6992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67367B" w:rsidRDefault="006B699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B6992" w:rsidRPr="0067367B" w:rsidRDefault="006B699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B6992" w:rsidRPr="0067367B" w:rsidRDefault="006B699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B6992" w:rsidRPr="0067367B" w:rsidRDefault="006B6992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B6992" w:rsidRPr="00081011" w:rsidTr="00310762">
        <w:tc>
          <w:tcPr>
            <w:tcW w:w="846" w:type="dxa"/>
          </w:tcPr>
          <w:p w:rsidR="006B6992" w:rsidRPr="00310762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ยื่นขออนุญาตรื้อถอนอาคาร พร้อมเอกสาร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ในพื้นที่ที่จะขออนุญาตรื้อถอนอาคาร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B6992" w:rsidRPr="00081011" w:rsidTr="00310762">
        <w:tc>
          <w:tcPr>
            <w:tcW w:w="846" w:type="dxa"/>
          </w:tcPr>
          <w:p w:rsidR="006B6992" w:rsidRPr="00310762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เจ้าพนักงานท้องถิ่นตรวจพิจารณาเอกสารประกอบการขออนุญาต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ในพื้นที่ที่จะขออนุญาตรื้อถอนอาคาร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B6992" w:rsidRPr="00081011" w:rsidTr="00310762">
        <w:tc>
          <w:tcPr>
            <w:tcW w:w="846" w:type="dxa"/>
          </w:tcPr>
          <w:p w:rsidR="006B6992" w:rsidRPr="00310762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ดำเนินการตรวจสอบการใช้ประโยชน์ที่ดินตามกฎหมายว่าด้วยการผังเมืองตรวจสอบสถานที่ก่อสร้างจัดทำผังบริเวณแผนที่สังเขปตรวจสอบกฎหมายอื่นที่เกี่ยวข้อง เช่น ประกาศกระทรวงคมนาคม เรื่องเขตปลอดภัยในการเดินอากาศ เขตปลอดภัยทางทหาร ฯ และ พรบ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จัดสรรที่ดิน ฯ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ในพื้นที่ที่จะขออนุญาตรื้อถอนอาคาร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B6992" w:rsidRPr="00081011" w:rsidTr="00310762">
        <w:tc>
          <w:tcPr>
            <w:tcW w:w="846" w:type="dxa"/>
          </w:tcPr>
          <w:p w:rsidR="006B6992" w:rsidRPr="00310762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เจ้าพนักงานท้องถิ่นตรวจพิจารณาแบบแปลนและพิจารณาออก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 xml:space="preserve">ใบอนุญาต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.1)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และแจ้งให้ผู้ขอมารับใบอนุญาตรื้อถอนอาคาร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.1)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ในพื้นที่ที่จะขออนุญาตรื้อถอนอาคาร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 xml:space="preserve">35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t>พระทองคำ จังหวัดนครราชสีมา</w:t>
            </w:r>
          </w:p>
          <w:p w:rsidR="006B6992" w:rsidRPr="00081011" w:rsidRDefault="006B6992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B6992" w:rsidRPr="00513AE8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67367B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B6992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E8524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B6992" w:rsidRPr="00E8524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B6992" w:rsidRPr="00E8524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9911540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7297285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แบบคำขออนุญาตรื้อถอนอาคาร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ข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1)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56262795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หนังสือรับรองของผู้ประกอบวิชาชีพวิศวกรรมควบคุมของผู้ออกแบบขั้นตอน วิธีการ และสิ่งป้องกันวัสดุร่วงหล่นในการรื้อถอนอาคาร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 อยู่ในประเภทเป็นวิชาชีพวิศวกรรมควบคุม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81250937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 ทุกหน้า  กรณีผู้ขออนุญาตไม่ใช่เจ้าของที่ดินต้องมีหนังสือยินยอมของเจ้าของที่ดินให้รื้อถอนอาคารในที่ดิน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75523473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ใบอนุญาตให้ใช้ที่ดินและประกอบกิจการในนิคมอุตสาหกรรม หรือใบอนุญาตฯ ฉบับต่ออายุ หรือใบอนุญาตให้ใช้ที่ดินและประกอบกิจการ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ส่วนขยาย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พร้อมเงื่อนไขและแผนผังที่ดินแนบท้าย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กรณีอาคารอยู่ในนิคมอุตสาหกรรม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56412348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กรณีที่มีการมอบอำนาจ ต้องมีหนังสือมอบอำนาจ ติดอากรแสตมป์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 พร้อมสำเนาบัตรประจำตัวประชาชน สำเนาทะเบียนบ้าน หรือหนังสือเดินทางของผู้มอบและผู้รับมอบอำนาจ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59638830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บัตรประจำตัวประชาชน และสำเนาทะเบียนบ้านของผู้มีอำนาจลงนามแทนนิติบุคคลผู้รับมอบอำนาจเจ้าของที่ดิน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กรณีเจ้าของที่ดินเป็นนิติบุคคล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961408931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กรณีที่มีการมอบอำนาจ ต้องมีหนังสือมอบอำนาจติดอากรแสตมป์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บาท พร้อมสำเนาบัตรประจำตัวประชาชน สำเนาทะเบียนบ้าน หรือหนังสือเดินทางของผู้มอบและผู้รับมอบอำนาจบัตรประชาชนและสำเนาทะเบียนของผู้มีอำนาจลงนามแทนนิติบุคคลผู้รับมอบอำนาจเจ้าของ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กรณีเจ้าของอาคารเป็นนิติบุคคล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7715780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เอกสารในส่วนของผู้ขออนุญาต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หนังสือรับรองของสถาปนิกผู้ออกแบบพร้อมสำเนาใบอนุญาตเป็นผู้ประกอบวิชาชีพสถาปัตยกรรมควบคุม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ขนาดอยู่ในประเภทวิชาชีพสถาปัตยกรรมควบคุม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071067739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70602892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B6992" w:rsidRPr="00E8524B" w:rsidTr="000E5F48">
        <w:tc>
          <w:tcPr>
            <w:tcW w:w="846" w:type="dxa"/>
          </w:tcPr>
          <w:p w:rsidR="006B6992" w:rsidRPr="00E8524B" w:rsidRDefault="006B6992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B6992" w:rsidRPr="00E8524B" w:rsidRDefault="006B6992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B6992" w:rsidRPr="0018011C" w:rsidRDefault="006B6992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แผนผังบริเวณ แบบแปลน รายการประกอบแบบแปลน ที่มีลายมือชื่อพร้อมกับเขียนชื่อตัวบรรจง และคุณวุฒิ ที่อยู่ ของสถาปนิก และวิศวกรผู้ออกแบบ 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10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.2528)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B6992" w:rsidRPr="00E8524B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16920729"/>
                <w:placeholder>
                  <w:docPart w:val="A2F3BC2127984A249D9B314245A0A4D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เอกสารในส่วนของผู้ออกแบบและควบคุมงาน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B6992" w:rsidRPr="00E8524B" w:rsidRDefault="006B6992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B6992" w:rsidRDefault="006B6992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B6992" w:rsidRPr="00CD595C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B699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67367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B6992" w:rsidRPr="0067367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B6992" w:rsidRPr="0067367B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B6992" w:rsidRPr="00812105" w:rsidTr="008D6120">
        <w:tc>
          <w:tcPr>
            <w:tcW w:w="846" w:type="dxa"/>
          </w:tcPr>
          <w:p w:rsidR="006B6992" w:rsidRPr="00812105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B6992" w:rsidRDefault="006B6992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br/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B6992" w:rsidRPr="00812105" w:rsidRDefault="006B699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B6992" w:rsidRPr="00812105" w:rsidRDefault="006B6992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B6992" w:rsidRPr="00CD595C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CD595C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B6992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527864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B6992" w:rsidRPr="00527864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lastRenderedPageBreak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E73DC4" w:rsidTr="00527864">
        <w:tc>
          <w:tcPr>
            <w:tcW w:w="846" w:type="dxa"/>
          </w:tcPr>
          <w:p w:rsidR="006B6992" w:rsidRPr="00E73DC4" w:rsidRDefault="006B6992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B6992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0B2BF5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B6992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B6992" w:rsidRPr="00527864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B6992" w:rsidRPr="00527864" w:rsidRDefault="006B6992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B6992" w:rsidRPr="00A36052" w:rsidTr="00527864">
        <w:tc>
          <w:tcPr>
            <w:tcW w:w="846" w:type="dxa"/>
          </w:tcPr>
          <w:p w:rsidR="006B6992" w:rsidRPr="00A36052" w:rsidRDefault="006B699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.1(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B6992" w:rsidRPr="00A36052" w:rsidTr="00527864">
        <w:tc>
          <w:tcPr>
            <w:tcW w:w="846" w:type="dxa"/>
          </w:tcPr>
          <w:p w:rsidR="006B6992" w:rsidRPr="00A36052" w:rsidRDefault="006B6992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B6992" w:rsidRDefault="006B6992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.1</w:t>
            </w:r>
          </w:p>
          <w:p w:rsidR="006B6992" w:rsidRPr="001A5925" w:rsidRDefault="006B6992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B6992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0B2BF5" w:rsidRDefault="006B6992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B6992" w:rsidRPr="00527864" w:rsidRDefault="006B6992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B6992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91712" behindDoc="0" locked="0" layoutInCell="1" allowOverlap="1" wp14:anchorId="6F4D8688" wp14:editId="0C2F0A4B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2" type="#_x0000_t202" style="position:absolute;margin-left:450.9pt;margin-top:18.15pt;width:502.1pt;height:110.6pt;z-index:25189171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kQft&#10;4U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B6992" w:rsidRPr="0098514A" w:rsidRDefault="006B6992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การขออนุญาตรื้อถอนอาคาร ตามมาตรา </w:t>
      </w:r>
      <w:r>
        <w:rPr>
          <w:rFonts w:ascii="Tahoma" w:hAnsi="Tahoma" w:cs="Tahoma"/>
          <w:noProof/>
          <w:sz w:val="20"/>
          <w:szCs w:val="20"/>
        </w:rPr>
        <w:t>22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B6992" w:rsidRPr="00310B8F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6B6992" w:rsidRPr="00310B8F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6B6992" w:rsidRDefault="006B6992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6B6992" w:rsidRPr="0098514A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B6992" w:rsidRPr="00081011" w:rsidTr="009F08E4">
        <w:tc>
          <w:tcPr>
            <w:tcW w:w="10070" w:type="dxa"/>
          </w:tcPr>
          <w:p w:rsidR="006B6992" w:rsidRDefault="006B6992" w:rsidP="00607985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B6992" w:rsidRPr="00081011" w:rsidRDefault="006B6992" w:rsidP="00607985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B6992" w:rsidRPr="00310B8F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6B6992" w:rsidRPr="0098514A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B6992" w:rsidRPr="002F5480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45.0</w:t>
      </w:r>
    </w:p>
    <w:p w:rsidR="006B6992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B6992" w:rsidRPr="00D620BC" w:rsidRDefault="006B6992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B6992" w:rsidRPr="00D620BC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B6992" w:rsidRPr="00D620BC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B6992" w:rsidRPr="00D620BC" w:rsidRDefault="006B6992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B6992" w:rsidRDefault="006B6992" w:rsidP="00D30394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2F5480" w:rsidRDefault="006B6992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11:29</w:t>
      </w:r>
    </w:p>
    <w:p w:rsidR="006B6992" w:rsidRPr="00D30394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Default="006B6992" w:rsidP="00513AE8">
      <w:pPr>
        <w:spacing w:after="0"/>
        <w:rPr>
          <w:rFonts w:ascii="Tahoma" w:hAnsi="Tahoma" w:cs="Tahoma"/>
          <w:sz w:val="16"/>
          <w:szCs w:val="20"/>
        </w:rPr>
      </w:pPr>
    </w:p>
    <w:p w:rsidR="006B6992" w:rsidRPr="00D30394" w:rsidRDefault="006B699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B6992" w:rsidRPr="00D30394" w:rsidRDefault="006B6992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B6992" w:rsidRPr="00D30394" w:rsidRDefault="006B6992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B15C32" w:rsidRDefault="00B15C3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B6992" w:rsidRDefault="006B6992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8C4A5F" w:rsidRPr="00586D86" w:rsidRDefault="008C4A5F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การแจ้งรื้อถอนอาคารตามมาตรา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39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ทวิ</w:t>
      </w:r>
    </w:p>
    <w:p w:rsidR="008C4A5F" w:rsidRPr="00586D86" w:rsidRDefault="008C4A5F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8C4A5F" w:rsidRPr="00586D86" w:rsidRDefault="008C4A5F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7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9376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8C4A5F" w:rsidRPr="00586D86" w:rsidRDefault="008C4A5F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8C4A5F" w:rsidRPr="008C4A5F" w:rsidRDefault="008C4A5F" w:rsidP="00513AE8">
      <w:pPr>
        <w:spacing w:after="0"/>
        <w:rPr>
          <w:rFonts w:ascii="TH SarabunIT๙" w:hAnsi="TH SarabunIT๙" w:cs="TH SarabunIT๙"/>
          <w:sz w:val="28"/>
        </w:rPr>
      </w:pPr>
      <w:r w:rsidRPr="008C4A5F">
        <w:rPr>
          <w:rFonts w:ascii="TH SarabunIT๙" w:hAnsi="TH SarabunIT๙" w:cs="TH SarabunIT๙"/>
          <w:noProof/>
          <w:sz w:val="28"/>
          <w:cs/>
        </w:rPr>
        <w:t xml:space="preserve">ผูใดจะรื้อถอนอาคาร ที่มีส่วนสูงเกิน </w:t>
      </w:r>
      <w:r w:rsidRPr="008C4A5F">
        <w:rPr>
          <w:rFonts w:ascii="TH SarabunIT๙" w:hAnsi="TH SarabunIT๙" w:cs="TH SarabunIT๙"/>
          <w:noProof/>
          <w:sz w:val="28"/>
        </w:rPr>
        <w:t>15เมตร ซึ่งอยู่ห่างจากอาคารอื่นหรือที่สาธารณะน้อยกว่าความสูงของอาคาร และอาคารที่อยู่ห่างจากอาคารอื่นหรือที่สาธารณะน้อยกว่า 2เมตร โดยไม</w:t>
      </w:r>
      <w:r w:rsidRPr="008C4A5F">
        <w:rPr>
          <w:rFonts w:ascii="TH SarabunIT๙" w:hAnsi="TH SarabunIT๙" w:cs="TH SarabunIT๙"/>
          <w:noProof/>
          <w:sz w:val="28"/>
          <w:cs/>
        </w:rPr>
        <w:t></w:t>
      </w:r>
      <w:r w:rsidRPr="008C4A5F">
        <w:rPr>
          <w:rFonts w:ascii="TH SarabunIT๙" w:hAnsi="TH SarabunIT๙" w:cs="TH SarabunIT๙"/>
          <w:noProof/>
          <w:sz w:val="28"/>
        </w:rPr>
        <w:t>ยื่นคําขอรับใบอนุญาตจากเจ</w:t>
      </w:r>
      <w:r w:rsidRPr="008C4A5F">
        <w:rPr>
          <w:rFonts w:ascii="TH SarabunIT๙" w:hAnsi="TH SarabunIT๙" w:cs="TH SarabunIT๙"/>
          <w:noProof/>
          <w:sz w:val="28"/>
          <w:cs/>
        </w:rPr>
        <w:t></w:t>
      </w:r>
      <w:r w:rsidRPr="008C4A5F">
        <w:rPr>
          <w:rFonts w:ascii="TH SarabunIT๙" w:hAnsi="TH SarabunIT๙" w:cs="TH SarabunIT๙"/>
          <w:noProof/>
          <w:sz w:val="28"/>
        </w:rPr>
        <w:t>าพนักงานท</w:t>
      </w:r>
      <w:r w:rsidRPr="008C4A5F">
        <w:rPr>
          <w:rFonts w:ascii="TH SarabunIT๙" w:hAnsi="TH SarabunIT๙" w:cs="TH SarabunIT๙"/>
          <w:noProof/>
          <w:sz w:val="28"/>
          <w:cs/>
        </w:rPr>
        <w:t></w:t>
      </w:r>
      <w:r w:rsidRPr="008C4A5F">
        <w:rPr>
          <w:rFonts w:ascii="TH SarabunIT๙" w:hAnsi="TH SarabunIT๙" w:cs="TH SarabunIT๙"/>
          <w:noProof/>
          <w:sz w:val="28"/>
        </w:rPr>
        <w:t>องถิ่น ก็ได</w:t>
      </w:r>
      <w:r w:rsidRPr="008C4A5F">
        <w:rPr>
          <w:rFonts w:ascii="TH SarabunIT๙" w:hAnsi="TH SarabunIT๙" w:cs="TH SarabunIT๙"/>
          <w:noProof/>
          <w:sz w:val="28"/>
          <w:cs/>
        </w:rPr>
        <w:t xml:space="preserve"> </w:t>
      </w:r>
      <w:r w:rsidRPr="008C4A5F">
        <w:rPr>
          <w:rFonts w:ascii="TH SarabunIT๙" w:hAnsi="TH SarabunIT๙" w:cs="TH SarabunIT๙"/>
          <w:noProof/>
          <w:sz w:val="28"/>
        </w:rPr>
        <w:t>โดยการแจ้งต</w:t>
      </w:r>
      <w:r w:rsidRPr="008C4A5F">
        <w:rPr>
          <w:rFonts w:ascii="TH SarabunIT๙" w:hAnsi="TH SarabunIT๙" w:cs="TH SarabunIT๙"/>
          <w:noProof/>
          <w:sz w:val="28"/>
          <w:cs/>
        </w:rPr>
        <w:t></w:t>
      </w:r>
      <w:r w:rsidRPr="008C4A5F">
        <w:rPr>
          <w:rFonts w:ascii="TH SarabunIT๙" w:hAnsi="TH SarabunIT๙" w:cs="TH SarabunIT๙"/>
          <w:noProof/>
          <w:sz w:val="28"/>
        </w:rPr>
        <w:t>อเจ</w:t>
      </w:r>
      <w:r w:rsidRPr="008C4A5F">
        <w:rPr>
          <w:rFonts w:ascii="TH SarabunIT๙" w:hAnsi="TH SarabunIT๙" w:cs="TH SarabunIT๙"/>
          <w:noProof/>
          <w:sz w:val="28"/>
          <w:cs/>
        </w:rPr>
        <w:t></w:t>
      </w:r>
      <w:r w:rsidRPr="008C4A5F">
        <w:rPr>
          <w:rFonts w:ascii="TH SarabunIT๙" w:hAnsi="TH SarabunIT๙" w:cs="TH SarabunIT๙"/>
          <w:noProof/>
          <w:sz w:val="28"/>
        </w:rPr>
        <w:t>าพนักงานท</w:t>
      </w:r>
      <w:r w:rsidRPr="008C4A5F">
        <w:rPr>
          <w:rFonts w:ascii="TH SarabunIT๙" w:hAnsi="TH SarabunIT๙" w:cs="TH SarabunIT๙"/>
          <w:noProof/>
          <w:sz w:val="28"/>
          <w:cs/>
        </w:rPr>
        <w:t xml:space="preserve">องถิ่น ตามมาตรา </w:t>
      </w:r>
      <w:r w:rsidRPr="008C4A5F">
        <w:rPr>
          <w:rFonts w:ascii="TH SarabunIT๙" w:hAnsi="TH SarabunIT๙" w:cs="TH SarabunIT๙"/>
          <w:noProof/>
          <w:sz w:val="28"/>
        </w:rPr>
        <w:t>39</w:t>
      </w:r>
      <w:r w:rsidRPr="008C4A5F">
        <w:rPr>
          <w:rFonts w:ascii="TH SarabunIT๙" w:hAnsi="TH SarabunIT๙" w:cs="TH SarabunIT๙"/>
          <w:noProof/>
          <w:sz w:val="28"/>
          <w:cs/>
        </w:rPr>
        <w:t xml:space="preserve">ทวิ เมื่อผู้แจ้งได้ดำเนินการแจ้งแล้ว เจ้าพนักงานท้องถิ่นต้องออกใบรับแจ้งตามแบบที่เจ้าพนักงานท้องถิ่นกำหนดเพื่อเป็นหลักฐานการแจ้งให้แก่ผู้นั้นภายในวันที่ได้รับแจ้ง ในกรณีที่เจ้าพนักงานท้องถิ่นตรวจพบในภายหลังว่าผู้แจ้งได้แจ้งข้อมูลหรือยื่นเอกสารไว้ไม่ถูกต้องหรือไม่ครบถ้วนตามที่ระบุไว้ในมาตรา </w:t>
      </w:r>
      <w:r w:rsidRPr="008C4A5F">
        <w:rPr>
          <w:rFonts w:ascii="TH SarabunIT๙" w:hAnsi="TH SarabunIT๙" w:cs="TH SarabunIT๙"/>
          <w:noProof/>
          <w:sz w:val="28"/>
        </w:rPr>
        <w:t>39</w:t>
      </w:r>
      <w:r w:rsidRPr="008C4A5F">
        <w:rPr>
          <w:rFonts w:ascii="TH SarabunIT๙" w:hAnsi="TH SarabunIT๙" w:cs="TH SarabunIT๙"/>
          <w:noProof/>
          <w:sz w:val="28"/>
          <w:cs/>
        </w:rPr>
        <w:t xml:space="preserve">ทวิ ให้เจ้าพนักงานท้องถิ่นมีอำนาจสั่งให้ผู้แจ้งมาดำเนินการ แก้ไขให้ถูกต้องหรือครบถ้วนภายใน </w:t>
      </w:r>
      <w:r w:rsidRPr="008C4A5F">
        <w:rPr>
          <w:rFonts w:ascii="TH SarabunIT๙" w:hAnsi="TH SarabunIT๙" w:cs="TH SarabunIT๙"/>
          <w:noProof/>
          <w:sz w:val="28"/>
        </w:rPr>
        <w:t>7</w:t>
      </w:r>
      <w:r w:rsidRPr="008C4A5F">
        <w:rPr>
          <w:rFonts w:ascii="TH SarabunIT๙" w:hAnsi="TH SarabunIT๙" w:cs="TH SarabunIT๙"/>
          <w:noProof/>
          <w:sz w:val="28"/>
          <w:cs/>
        </w:rPr>
        <w:t xml:space="preserve">วันนับแต่วันที่ได้รับแจ้งคำสั่งดังกล่าว และภายใน </w:t>
      </w:r>
      <w:r w:rsidRPr="008C4A5F">
        <w:rPr>
          <w:rFonts w:ascii="TH SarabunIT๙" w:hAnsi="TH SarabunIT๙" w:cs="TH SarabunIT๙"/>
          <w:noProof/>
          <w:sz w:val="28"/>
        </w:rPr>
        <w:t>120</w:t>
      </w:r>
      <w:r w:rsidRPr="008C4A5F">
        <w:rPr>
          <w:rFonts w:ascii="TH SarabunIT๙" w:hAnsi="TH SarabunIT๙" w:cs="TH SarabunIT๙"/>
          <w:noProof/>
          <w:sz w:val="28"/>
          <w:cs/>
        </w:rPr>
        <w:t xml:space="preserve">วัน นับแต่วันที่ได้ออกใบรับแจ้งตามมาตรา </w:t>
      </w:r>
      <w:r w:rsidRPr="008C4A5F">
        <w:rPr>
          <w:rFonts w:ascii="TH SarabunIT๙" w:hAnsi="TH SarabunIT๙" w:cs="TH SarabunIT๙"/>
          <w:noProof/>
          <w:sz w:val="28"/>
        </w:rPr>
        <w:t>39</w:t>
      </w:r>
      <w:r w:rsidRPr="008C4A5F">
        <w:rPr>
          <w:rFonts w:ascii="TH SarabunIT๙" w:hAnsi="TH SarabunIT๙" w:cs="TH SarabunIT๙"/>
          <w:noProof/>
          <w:sz w:val="28"/>
          <w:cs/>
        </w:rPr>
        <w:t xml:space="preserve">ทวิ หรือนับแต่วันที่เริ่มการรื้อถอนอาคารตามที่ได้แจ้งไว้ ถ้าเจ้าพนักงานท้องถิ่นได้ตรวจพบว่าการรื้อถอนอาคารที่ได้แจ้งไว้ แผนผังบริเวณ แบบแปลนรายการประกอบแบบแปลนหรือรายการคำนวณของอาคารที่ได้ยื่นไว้ตามมาตรา </w:t>
      </w:r>
      <w:r w:rsidRPr="008C4A5F">
        <w:rPr>
          <w:rFonts w:ascii="TH SarabunIT๙" w:hAnsi="TH SarabunIT๙" w:cs="TH SarabunIT๙"/>
          <w:noProof/>
          <w:sz w:val="28"/>
        </w:rPr>
        <w:t>39</w:t>
      </w:r>
      <w:r w:rsidRPr="008C4A5F">
        <w:rPr>
          <w:rFonts w:ascii="TH SarabunIT๙" w:hAnsi="TH SarabunIT๙" w:cs="TH SarabunIT๙"/>
          <w:noProof/>
          <w:sz w:val="28"/>
          <w:cs/>
        </w:rPr>
        <w:t xml:space="preserve">ทวิ ไม่ถูกต้องตามบทบัญญัติแห่งพระราชบัญญัตินี้ กฎกระทรวง หรือข้อบัญญัติท้องถิ่นที่ออกตามพระราชบัญญัตินี้ หรือกฎหมายอื่นที่เกี่ยวข้องให้เจ้าพนักงานท้องถิ่นมีหนังสือแจ้งข้อทักท้วงให้ผู้แจ้งตามมาตรา </w:t>
      </w:r>
      <w:r w:rsidRPr="008C4A5F">
        <w:rPr>
          <w:rFonts w:ascii="TH SarabunIT๙" w:hAnsi="TH SarabunIT๙" w:cs="TH SarabunIT๙"/>
          <w:noProof/>
          <w:sz w:val="28"/>
        </w:rPr>
        <w:t>39</w:t>
      </w:r>
      <w:r w:rsidRPr="008C4A5F">
        <w:rPr>
          <w:rFonts w:ascii="TH SarabunIT๙" w:hAnsi="TH SarabunIT๙" w:cs="TH SarabunIT๙"/>
          <w:noProof/>
          <w:sz w:val="28"/>
          <w:cs/>
        </w:rPr>
        <w:t>ทวิ ทราบโดยเร็ว</w:t>
      </w:r>
    </w:p>
    <w:p w:rsidR="008C4A5F" w:rsidRDefault="008C4A5F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8C4A5F" w:rsidRDefault="008C4A5F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8C4A5F" w:rsidRPr="00081011" w:rsidTr="00607985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A5F" w:rsidRDefault="008C4A5F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8C4A5F" w:rsidRDefault="008C4A5F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8C4A5F" w:rsidRPr="001853FF" w:rsidRDefault="008C4A5F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A5F" w:rsidRPr="00081011" w:rsidRDefault="008C4A5F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8C4A5F" w:rsidRDefault="008C4A5F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8C4A5F" w:rsidRPr="00513AE8" w:rsidRDefault="008C4A5F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8C4A5F" w:rsidRPr="00081011" w:rsidRDefault="008C4A5F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15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8C4A5F" w:rsidRPr="00513AE8" w:rsidRDefault="008C4A5F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8C4A5F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C4A5F" w:rsidRPr="0067367B" w:rsidRDefault="008C4A5F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8C4A5F" w:rsidRPr="0067367B" w:rsidRDefault="008C4A5F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8C4A5F" w:rsidRPr="0067367B" w:rsidRDefault="008C4A5F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8C4A5F" w:rsidRPr="0067367B" w:rsidRDefault="008C4A5F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8C4A5F" w:rsidRPr="00081011" w:rsidTr="00310762">
        <w:tc>
          <w:tcPr>
            <w:tcW w:w="846" w:type="dxa"/>
          </w:tcPr>
          <w:p w:rsidR="008C4A5F" w:rsidRPr="00310762" w:rsidRDefault="008C4A5F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ยื่นแจ้งรื้อถอนอาคาร จ่ายค่าธรรมเนียม และรับใบรับแจ้ง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ในพื้นที่ที่จะดำเนินการรื้อถอนอาคาร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C4A5F" w:rsidRPr="00081011" w:rsidRDefault="008C4A5F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8C4A5F" w:rsidRPr="00081011" w:rsidRDefault="008C4A5F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C4A5F" w:rsidRPr="00081011" w:rsidRDefault="008C4A5F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C4A5F" w:rsidRPr="00081011" w:rsidTr="00310762">
        <w:tc>
          <w:tcPr>
            <w:tcW w:w="846" w:type="dxa"/>
          </w:tcPr>
          <w:p w:rsidR="008C4A5F" w:rsidRPr="00310762" w:rsidRDefault="008C4A5F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เจ้าพนักงานท้องถิ่นตรวจพิจารณาเอกสารประกอบการแจ้ง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ในพื้นที่ที่จะดำเนินการรื้อถอนอาคาร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C4A5F" w:rsidRPr="00081011" w:rsidRDefault="008C4A5F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8C4A5F" w:rsidRPr="00081011" w:rsidRDefault="008C4A5F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C4A5F" w:rsidRPr="00081011" w:rsidRDefault="008C4A5F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C4A5F" w:rsidRPr="00081011" w:rsidTr="00310762">
        <w:tc>
          <w:tcPr>
            <w:tcW w:w="846" w:type="dxa"/>
          </w:tcPr>
          <w:p w:rsidR="008C4A5F" w:rsidRPr="00310762" w:rsidRDefault="008C4A5F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เจ้าพนักงานท้องถิ่นตรวจพิจารณาแบบแปลน และพิจารณารับรองการแจ้ง และมีหนังสือแจ้งผู้ยื่นแจ้งทราบ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ในพื้นที่ที่จะดำเนินการรื้อถอนอาคาร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8C4A5F" w:rsidRPr="00081011" w:rsidRDefault="008C4A5F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8C4A5F" w:rsidRPr="00081011" w:rsidRDefault="008C4A5F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8C4A5F" w:rsidRPr="00081011" w:rsidRDefault="008C4A5F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8C4A5F" w:rsidRPr="00513AE8" w:rsidRDefault="008C4A5F" w:rsidP="00513AE8">
      <w:pPr>
        <w:spacing w:after="0"/>
        <w:rPr>
          <w:rFonts w:ascii="Tahoma" w:hAnsi="Tahoma" w:cs="Tahoma"/>
          <w:sz w:val="16"/>
          <w:szCs w:val="20"/>
        </w:rPr>
      </w:pPr>
    </w:p>
    <w:p w:rsidR="008C4A5F" w:rsidRPr="0067367B" w:rsidRDefault="008C4A5F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8C4A5F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C4A5F" w:rsidRPr="00E8524B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8C4A5F" w:rsidRPr="00E8524B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8C4A5F" w:rsidRPr="00E8524B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46050225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29001889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แบบการแจ้งรื้อถอนอาคารตามที่เจ้าพนักงานท้องถิ่นกำหนด และกรอกข้อความให้ครบถ้วน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51388680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เอกสารในส่วนของผู้แจ้งรื้อถอนอาคาร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หนังสือรับรองของวิศวกรผู้ออกแบบขั้นตอนและสิ่งป้องกันวัสดุหล่นในการ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รื้อถอนอาคาร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กรณีอาคารมีลักษณะ ขนาด อยู่ในประเภทวิชาชีพควบคุม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2800658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เอกสารในส่วนของผู้แจ้งรื้อถอนอาคาร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 ทุกหน้า  กรณีผู้ขออนุญาตไม่ใช่เจ้าของที่ดินต้องมีหนังสือยินยอมของเจ้าของที่ดินให้รื้อถอนอาคารในที่ดิน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39128285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เอกสารในส่วนของผู้แจ้งรื้อถอนอาคาร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ใบอนุญาตให้ใช้ที่ดินและประกอบกิจการในนิคมอุตสาหกรรม หรือใบอนุญาตฯ ฉบับต่ออายุ หรือใบอนุญาตให้ใช้ที่ดินและประกอบกิจการ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ส่วนขยาย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พร้อมเงื่อนไขและแผนผังที่ดินแนบท้าย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กรณีอาคารอยู่ในนิคมอุตสาหกรรม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15753658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เอกสารในส่วนของผู้แจ้งรื้อถอนอาคาร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กรณีที่มีการมอบอำนาจ ต้องมีหนังสือมอบอำนาจ ติดอากรแสตมป์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 พร้อมสำเนาบัตรประจำตัวประชาชน สำเนาทะเบียนบ้าน หรือหนังสือเดินทางของผู้มอบและผู้รับมอบอำนาจ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98533650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เอกสารในส่วนของผู้แจ้งรื้อถอนอาคาร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บัตรประจำตัวประชาชน และสำเนาทะเบียนบ้านของผู้มีอำนาจลงนามแทนนิติบุคคลผู้รับมอบอำนาจเจ้าของที่ดิน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กรณีเจ้าของที่ดินเป็นนิติบุคคล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7505060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เอกสารในส่วนของผู้แจ้งรื้อถอนอาคาร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62639357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เป็นผู้ควบคุมงานของวิศวกรผู้ควบคุมการรื้อถอน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กรณีอาคารที่ต้องมีวิศวกรควบคุมงาน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64906122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8C4A5F" w:rsidRPr="00E8524B" w:rsidTr="000E5F48">
        <w:tc>
          <w:tcPr>
            <w:tcW w:w="846" w:type="dxa"/>
          </w:tcPr>
          <w:p w:rsidR="008C4A5F" w:rsidRPr="00E8524B" w:rsidRDefault="008C4A5F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8C4A5F" w:rsidRPr="00E8524B" w:rsidRDefault="008C4A5F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8C4A5F" w:rsidRPr="0018011C" w:rsidRDefault="008C4A5F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แผนผังบริเวณ แบบแปลน รายการประกอบแบบแปลน ที่มีลายมือชื่อพร้อมกับเขียนชื่อตัวบรรจง และคุณวุฒิ ที่อยู่ ของสถาปนิก และวิศวกรผู้ออกแบบ 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10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.2528)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8C4A5F" w:rsidRPr="00E8524B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088920714"/>
                <w:placeholder>
                  <w:docPart w:val="7A8C1C2137FC4FDD93CB1D111B846A7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8C4A5F" w:rsidRPr="00E8524B" w:rsidRDefault="008C4A5F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8C4A5F" w:rsidRDefault="008C4A5F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8C4A5F" w:rsidRPr="00CD595C" w:rsidRDefault="008C4A5F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8C4A5F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C4A5F" w:rsidRPr="0067367B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8C4A5F" w:rsidRPr="0067367B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8C4A5F" w:rsidRPr="0067367B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8C4A5F" w:rsidRPr="00812105" w:rsidTr="008D6120">
        <w:tc>
          <w:tcPr>
            <w:tcW w:w="846" w:type="dxa"/>
          </w:tcPr>
          <w:p w:rsidR="008C4A5F" w:rsidRPr="00812105" w:rsidRDefault="008C4A5F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8C4A5F" w:rsidRDefault="008C4A5F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8C4A5F" w:rsidRPr="00812105" w:rsidRDefault="008C4A5F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8C4A5F" w:rsidRPr="00812105" w:rsidRDefault="008C4A5F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8C4A5F" w:rsidRPr="00CD595C" w:rsidRDefault="008C4A5F" w:rsidP="00513AE8">
      <w:pPr>
        <w:spacing w:after="0"/>
        <w:rPr>
          <w:rFonts w:ascii="Tahoma" w:hAnsi="Tahoma" w:cs="Tahoma"/>
          <w:sz w:val="16"/>
          <w:szCs w:val="20"/>
        </w:rPr>
      </w:pPr>
    </w:p>
    <w:p w:rsidR="008C4A5F" w:rsidRPr="00CD595C" w:rsidRDefault="008C4A5F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C4A5F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C4A5F" w:rsidRPr="00527864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8C4A5F" w:rsidRPr="00527864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8C4A5F" w:rsidRPr="00E73DC4" w:rsidTr="00527864">
        <w:tc>
          <w:tcPr>
            <w:tcW w:w="846" w:type="dxa"/>
          </w:tcPr>
          <w:p w:rsidR="008C4A5F" w:rsidRPr="00E73DC4" w:rsidRDefault="008C4A5F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C4A5F" w:rsidRPr="00E73DC4" w:rsidTr="00527864">
        <w:tc>
          <w:tcPr>
            <w:tcW w:w="846" w:type="dxa"/>
          </w:tcPr>
          <w:p w:rsidR="008C4A5F" w:rsidRPr="00E73DC4" w:rsidRDefault="008C4A5F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C4A5F" w:rsidRPr="00E73DC4" w:rsidTr="00527864">
        <w:tc>
          <w:tcPr>
            <w:tcW w:w="846" w:type="dxa"/>
          </w:tcPr>
          <w:p w:rsidR="008C4A5F" w:rsidRPr="00E73DC4" w:rsidRDefault="008C4A5F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C4A5F" w:rsidRPr="00E73DC4" w:rsidTr="00527864">
        <w:tc>
          <w:tcPr>
            <w:tcW w:w="846" w:type="dxa"/>
          </w:tcPr>
          <w:p w:rsidR="008C4A5F" w:rsidRPr="00E73DC4" w:rsidRDefault="008C4A5F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C4A5F" w:rsidRPr="00E73DC4" w:rsidTr="00527864">
        <w:tc>
          <w:tcPr>
            <w:tcW w:w="846" w:type="dxa"/>
          </w:tcPr>
          <w:p w:rsidR="008C4A5F" w:rsidRPr="00E73DC4" w:rsidRDefault="008C4A5F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8C4A5F" w:rsidRDefault="008C4A5F" w:rsidP="00513AE8">
      <w:pPr>
        <w:spacing w:after="0"/>
        <w:rPr>
          <w:rFonts w:ascii="Tahoma" w:hAnsi="Tahoma" w:cs="Tahoma"/>
          <w:sz w:val="16"/>
          <w:szCs w:val="20"/>
        </w:rPr>
      </w:pPr>
    </w:p>
    <w:p w:rsidR="008C4A5F" w:rsidRPr="000B2BF5" w:rsidRDefault="008C4A5F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C4A5F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C4A5F" w:rsidRPr="00527864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8C4A5F" w:rsidRPr="00527864" w:rsidRDefault="008C4A5F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8C4A5F" w:rsidRPr="00A36052" w:rsidTr="00527864">
        <w:tc>
          <w:tcPr>
            <w:tcW w:w="846" w:type="dxa"/>
          </w:tcPr>
          <w:p w:rsidR="008C4A5F" w:rsidRPr="00A36052" w:rsidRDefault="008C4A5F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8C4A5F" w:rsidRPr="00A36052" w:rsidTr="00527864">
        <w:tc>
          <w:tcPr>
            <w:tcW w:w="846" w:type="dxa"/>
          </w:tcPr>
          <w:p w:rsidR="008C4A5F" w:rsidRPr="00A36052" w:rsidRDefault="008C4A5F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8C4A5F" w:rsidRDefault="008C4A5F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</w:p>
          <w:p w:rsidR="008C4A5F" w:rsidRPr="001A5925" w:rsidRDefault="008C4A5F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8C4A5F" w:rsidRDefault="008C4A5F" w:rsidP="00513AE8">
      <w:pPr>
        <w:spacing w:after="0"/>
        <w:rPr>
          <w:rFonts w:ascii="Tahoma" w:hAnsi="Tahoma" w:cs="Tahoma"/>
          <w:sz w:val="16"/>
          <w:szCs w:val="20"/>
        </w:rPr>
      </w:pPr>
    </w:p>
    <w:p w:rsidR="008C4A5F" w:rsidRPr="000B2BF5" w:rsidRDefault="008C4A5F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8C4A5F" w:rsidRPr="00527864" w:rsidRDefault="008C4A5F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8C4A5F" w:rsidRDefault="008C4A5F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94784" behindDoc="0" locked="0" layoutInCell="1" allowOverlap="1" wp14:anchorId="3AC02F98" wp14:editId="79EEBDDF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3" type="#_x0000_t202" style="position:absolute;margin-left:450.9pt;margin-top:18.15pt;width:502.1pt;height:110.6pt;z-index:25189478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8C4A5F" w:rsidRPr="0098514A" w:rsidRDefault="008C4A5F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การแจ้งรื้อถอนอาคารตามมาตรา </w:t>
      </w:r>
      <w:r>
        <w:rPr>
          <w:rFonts w:ascii="Tahoma" w:hAnsi="Tahoma" w:cs="Tahoma"/>
          <w:noProof/>
          <w:sz w:val="20"/>
          <w:szCs w:val="20"/>
        </w:rPr>
        <w:t xml:space="preserve">39 </w:t>
      </w:r>
      <w:r>
        <w:rPr>
          <w:rFonts w:ascii="Tahoma" w:hAnsi="Tahoma" w:cs="Tahoma"/>
          <w:noProof/>
          <w:sz w:val="20"/>
          <w:szCs w:val="20"/>
          <w:cs/>
        </w:rPr>
        <w:t>ทวิ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8C4A5F" w:rsidRPr="00310B8F" w:rsidRDefault="008C4A5F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8C4A5F" w:rsidRPr="00310B8F" w:rsidRDefault="008C4A5F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8C4A5F" w:rsidRDefault="008C4A5F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รับแจ้ง</w:t>
      </w:r>
    </w:p>
    <w:p w:rsidR="008C4A5F" w:rsidRPr="0098514A" w:rsidRDefault="008C4A5F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8C4A5F" w:rsidRPr="00081011" w:rsidTr="009F08E4">
        <w:tc>
          <w:tcPr>
            <w:tcW w:w="10070" w:type="dxa"/>
          </w:tcPr>
          <w:p w:rsidR="008C4A5F" w:rsidRDefault="008C4A5F" w:rsidP="00607985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8C4A5F" w:rsidRPr="00081011" w:rsidRDefault="008C4A5F" w:rsidP="00607985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8C4A5F" w:rsidRPr="00310B8F" w:rsidRDefault="008C4A5F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8C4A5F" w:rsidRPr="0098514A" w:rsidRDefault="008C4A5F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8C4A5F" w:rsidRPr="002F5480" w:rsidRDefault="008C4A5F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15.0</w:t>
      </w:r>
    </w:p>
    <w:p w:rsidR="008C4A5F" w:rsidRDefault="008C4A5F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8C4A5F" w:rsidRPr="00D620BC" w:rsidRDefault="008C4A5F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8C4A5F" w:rsidRPr="00D620BC" w:rsidRDefault="008C4A5F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8C4A5F" w:rsidRPr="00D620BC" w:rsidRDefault="008C4A5F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8C4A5F" w:rsidRPr="00D620BC" w:rsidRDefault="008C4A5F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8C4A5F" w:rsidRDefault="008C4A5F" w:rsidP="00D30394">
      <w:pPr>
        <w:spacing w:after="0"/>
        <w:rPr>
          <w:rFonts w:ascii="Tahoma" w:hAnsi="Tahoma" w:cs="Tahoma"/>
          <w:sz w:val="16"/>
          <w:szCs w:val="20"/>
        </w:rPr>
      </w:pPr>
    </w:p>
    <w:p w:rsidR="008C4A5F" w:rsidRPr="002F5480" w:rsidRDefault="008C4A5F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11:58</w:t>
      </w:r>
    </w:p>
    <w:p w:rsidR="008C4A5F" w:rsidRPr="00D30394" w:rsidRDefault="008C4A5F" w:rsidP="00513AE8">
      <w:pPr>
        <w:spacing w:after="0"/>
        <w:rPr>
          <w:rFonts w:ascii="Tahoma" w:hAnsi="Tahoma" w:cs="Tahoma"/>
          <w:sz w:val="16"/>
          <w:szCs w:val="20"/>
        </w:rPr>
      </w:pPr>
    </w:p>
    <w:p w:rsidR="008C4A5F" w:rsidRDefault="008C4A5F" w:rsidP="00513AE8">
      <w:pPr>
        <w:spacing w:after="0"/>
        <w:rPr>
          <w:rFonts w:ascii="Tahoma" w:hAnsi="Tahoma" w:cs="Tahoma"/>
          <w:sz w:val="16"/>
          <w:szCs w:val="20"/>
        </w:rPr>
      </w:pPr>
    </w:p>
    <w:p w:rsidR="008C4A5F" w:rsidRPr="00D30394" w:rsidRDefault="008C4A5F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8C4A5F" w:rsidRPr="00D30394" w:rsidRDefault="008C4A5F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8C4A5F" w:rsidRPr="00D30394" w:rsidRDefault="008C4A5F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07985" w:rsidRPr="00586D86" w:rsidRDefault="0060798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การแจ้งดัดแปลงอาคารตามมาตรา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39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ทวิ</w:t>
      </w:r>
    </w:p>
    <w:p w:rsidR="00607985" w:rsidRPr="00586D86" w:rsidRDefault="0060798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07985" w:rsidRPr="00586D86" w:rsidRDefault="0060798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7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9683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4chkLb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07985" w:rsidRPr="00586D86" w:rsidRDefault="0060798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07985" w:rsidRPr="00607985" w:rsidRDefault="00607985" w:rsidP="009A04E3">
      <w:pPr>
        <w:spacing w:after="0"/>
        <w:rPr>
          <w:rFonts w:ascii="TH SarabunIT๙" w:hAnsi="TH SarabunIT๙" w:cs="TH SarabunIT๙"/>
          <w:sz w:val="28"/>
        </w:rPr>
      </w:pPr>
      <w:r w:rsidRPr="00607985">
        <w:rPr>
          <w:rFonts w:ascii="TH SarabunIT๙" w:hAnsi="TH SarabunIT๙" w:cs="TH SarabunIT๙"/>
          <w:noProof/>
          <w:sz w:val="28"/>
          <w:cs/>
        </w:rPr>
        <w:t>ผู</w:t>
      </w:r>
      <w:r w:rsidRPr="00607985">
        <w:rPr>
          <w:rFonts w:ascii="TH SarabunIT๙" w:hAnsi="TH SarabunIT๙" w:cs="TH SarabunIT๙"/>
          <w:noProof/>
          <w:sz w:val="28"/>
        </w:rPr>
        <w:t>ใดจะดัดแปลงอาคารโดยไม</w:t>
      </w:r>
      <w:r w:rsidRPr="00607985">
        <w:rPr>
          <w:rFonts w:ascii="TH SarabunIT๙" w:hAnsi="TH SarabunIT๙" w:cs="TH SarabunIT๙"/>
          <w:noProof/>
          <w:sz w:val="28"/>
          <w:cs/>
        </w:rPr>
        <w:t>ยื่นคําขอรับใบอนุญาตจากเจ</w:t>
      </w:r>
      <w:r w:rsidRPr="00607985">
        <w:rPr>
          <w:rFonts w:ascii="TH SarabunIT๙" w:hAnsi="TH SarabunIT๙" w:cs="TH SarabunIT๙"/>
          <w:noProof/>
          <w:sz w:val="28"/>
        </w:rPr>
        <w:t>าพนักงานท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องถิ่นก็ได</w:t>
      </w:r>
      <w:r w:rsidRPr="00607985">
        <w:rPr>
          <w:rFonts w:ascii="TH SarabunIT๙" w:hAnsi="TH SarabunIT๙" w:cs="TH SarabunIT๙"/>
          <w:noProof/>
          <w:sz w:val="28"/>
          <w:cs/>
        </w:rPr>
        <w:t xml:space="preserve"> </w:t>
      </w:r>
      <w:r w:rsidRPr="00607985">
        <w:rPr>
          <w:rFonts w:ascii="TH SarabunIT๙" w:hAnsi="TH SarabunIT๙" w:cs="TH SarabunIT๙"/>
          <w:noProof/>
          <w:sz w:val="28"/>
        </w:rPr>
        <w:t>โดยการแจ้งต</w:t>
      </w:r>
      <w:r w:rsidRPr="00607985">
        <w:rPr>
          <w:rFonts w:ascii="TH SarabunIT๙" w:hAnsi="TH SarabunIT๙" w:cs="TH SarabunIT๙"/>
          <w:noProof/>
          <w:sz w:val="28"/>
          <w:cs/>
        </w:rPr>
        <w:t></w:t>
      </w:r>
      <w:r w:rsidRPr="00607985">
        <w:rPr>
          <w:rFonts w:ascii="TH SarabunIT๙" w:hAnsi="TH SarabunIT๙" w:cs="TH SarabunIT๙"/>
          <w:noProof/>
          <w:sz w:val="28"/>
        </w:rPr>
        <w:t>อเจ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าพนักงานท</w:t>
      </w:r>
      <w:r w:rsidRPr="00607985">
        <w:rPr>
          <w:rFonts w:ascii="TH SarabunIT๙" w:hAnsi="TH SarabunIT๙" w:cs="TH SarabunIT๙"/>
          <w:noProof/>
          <w:sz w:val="28"/>
          <w:cs/>
        </w:rPr>
        <w:t>องถิ่นตามมาตรา ๓๙ ทวิ เมื่อผู้แจ้งได้ดำเนินการแจ้ง แล้ว เจ้าพนักงานท้องถิ่นต้องออกใบรับแจ้งตามแบบที่เจ้าพนักงานท้องถิ่นกำหนดเพื่อเป็นหลักฐานการแจ้งให้แก่ผู้นั้นภายในวันที่ได้รับแจ้ง ในกรณีที่เจ้าพนักงานท้องถิ่นตรวจพบในภายหลังว่าผู้แจ้งได้แจ้งข้อมูลหรือยื่นเอกสารไว้ไม่ถูกต้องหรือไม่ครบถ้วนตามที่ระบุไว้ในมาตรา ๓๙ ทวิ ให้เจ้าพนักงานท้องถิ่นมีอำนาจสั่งให้ผู้แจ้งมาดำเนินการ แก้ไขให้ถูกต้องหรือครบถ้วนภายใน ๗ วันนับแต่วันที่ได้รับแจ้งคำสั่งดังกล่าว และภายใน ๑๒๐ วันนับแต่วันที่ได้ออกใบรับแจ้งตามมาตรา ๓๙ ทวิ หรือนับแต่วันที่เริ่มการดัดแปลงอาคารตามที่ได้แจ้งไว้ ถ้าเจ้าพนักงานท้องถิ่นได้ตรวจพบว่าการดัดแปลงอาคารที่ได้แจ้งไว้ แผนผังบริเวณ แบบแปลนรายการประกอบแบบแปลนหรือรายการคำนวณของอาคารที่ได้ยื่นไว้ตามมาตรา ๓๙ ทวิ ไม่ถูกต้องตามบทบัญญัติแห่งพระราชบัญญัตินี้ กฎกระทรวง หรือข้อบัญญัติท้องถิ่นที่ออกตามพระราชบัญญัตินี้ หรือกฎหมายอื่นที่เกี่ยวข้องให้เจ้าพนักงานท้องถิ่นมีหนังสือแจ้งข้อทักท้วงให้ผู้แจ้งตามมาตรา ๓๙ ทวิ ทราบโดยเร็ว</w:t>
      </w:r>
    </w:p>
    <w:p w:rsidR="00607985" w:rsidRPr="0067367B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07985" w:rsidRPr="00081011" w:rsidTr="00607985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985" w:rsidRDefault="0060798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07985" w:rsidRDefault="0060798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07985" w:rsidRPr="001853FF" w:rsidRDefault="0060798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985" w:rsidRPr="00081011" w:rsidRDefault="0060798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Pr="00513AE8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07985" w:rsidRPr="00081011" w:rsidRDefault="0060798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45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07985" w:rsidRPr="00513AE8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0798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ยื่นแจ้งดัดแปลงอาคาร จ่ายค่าธรรมเนียม และรับใบรับแจ้ง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ในพื้นที่ที่จะดำเนินการดัดแปลงอาคาร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เจ้าพนักงานท้องถิ่นตรวจพิจารณาเอกสารประกอบการแจ้ง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ในพื้นที่ที่จะดำเนินการดัดแปลงอาคาร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ดำเนินการตรวจสอบการใช้ประโยชน์ที่ดินตามกฎหมายว่าด้วยการผังเมืองตรวจสอบสถานที่ก่อสร้างจัดทำผังบริเวณแผนที่สังเขปตรวจสอบกฎหมายอื่นที่เกี่ยวข้อง เช่น ประกาศกระทรวงคมนาคม เรื่องเขตปลอดภัยในการเดินอากาศ เขตปลอดภัยทางทหาร ฯ และ พรบ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จัดสรรที่ดิน ฯ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ในพื้นที่ที่จะดำเนินการดัดแปลงอาคาร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เจ้าพนักงานท้องถิ่นตรวจพิจารณาแบบแปลนและมีหนังสือแจ้งผู้ยื่นแจ้งทราบ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br/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ในพื้นที่ที่จะดำเนินการดัดแปลงอาคาร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07985" w:rsidRPr="00513AE8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67367B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0798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E8524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07985" w:rsidRPr="00E8524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07985" w:rsidRPr="00E8524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88979304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30368876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แบบการแจ้งดัดแปลงอาคารตามที่เจ้าพนักงานท้องถิ่นกำหนด และกรอกข้อความให้ครบถ้วน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09662236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เอกสารในส่วนของผู้แจ้งดัดแปลงอาคาร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ใบอนุญาตหรือใบรับแจ้งก่อสร้างอาคารเดิมที่ได้รับอนุญาต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93338820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เอกสารในส่วนของผู้แจ้งดัดแปลงอาคาร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 ทุกหน้า  กรณีผู้แจ้งไม่ใช่เจ้าของที่ดินต้องมีหนังสือยินยอมของเจ้าของที่ดินให้ก่อสร้างอาคารในที่ดิน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18111438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เอกสารในส่วนของผู้แจ้งดัดแปลงอาคาร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ใบอนุญาตให้ใช้ที่ดินและประกอบกิจการในนิคมอุตสาหกรรม หรือใบอนุญาตฯ ฉบับต่ออายุ หรือใบอนุญาตให้ใช้ที่ดินและประกอบกิจการ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ส่วนขยาย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พร้อมเงื่อนไขและแผนผังที่ดินแนบท้าย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กรณีอาคารอยู่ในนิคมอุตสาหกรรม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52064271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เอกสารในส่วนของผู้แจ้งดัดแปลงอาคาร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กรณีที่มีการมอบอำนาจ ต้องมีหนังสือมอบอำนาจ ติดอากรแสตมป์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 พร้อมสำเนาบัตรประจำตัวประชาชน สำเนาทะเบียนบ้าน หรือหนังสือเดินทางของผู้มอบและผู้รับมอบอำนาจ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16024520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เอกสารในส่วนของผู้แจ้งดัดแปลงอาคาร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บัตรประจำตัวประชาชน และสำเนาทะเบียนบ้านของผู้มีอำนาจลงนามแทนนิติบุคคลผู้รับมอบอำนาจเจ้าของที่ดิน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กรณีเจ้าของที่ดินเป็นนิติบุคคล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9515747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เอกสารในส่วนของผู้แจ้งดัดแปลงอาคาร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หนังสือยินยอมให้ชิดเขตที่ดินต่างเจ้าของ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กรณีก่อสร้างอาคารชิดเขตที่ดิน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27759195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เอกสารในส่วนของผู้แจ้งดัดแปลงอาคาร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หนังสือรับรองของสถาปนิกผู้ออกแบบพร้อมสำเนาใบอนุญาตเป็นผู้ประกอบวิชาชีพสถาปัตยกรรมควบคุม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ระดับวุฒิสถาปนิก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954664801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หนังสือรับรองของวิศวกรผู้ออกแบบพร้อมสำเนาใบอนุญาตเป็นผู้ประกอบวิชาชีพวิศวกรรมควบคุม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28556188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เป็นผู้ควบคุมงานของวิศวกรผู้ควบคุมการก่อสร้างพร้อมสำเนาใบอนุญาตเป็นผู้ประกอบวิชาชีพวิศว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กรณีอาคารที่ต้องมีวิศวกรควบคุมงาน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40159674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เป็นผู้ควบคุมงานของสถาปนิกผู้ควบคุมการก่อสร้างพร้อมสำเนาใบอนุญาตเป็นผู้ประกอบวิชาชีพสถาปัตยกรรมควบคุ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กรณีอาคารที่ต้องมีสถาปนิกควบคุมงาน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680968970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แผนผังบริเวณ แบบแปลน รายการประกอบแบบแปลน ที่มีลายมือชื่อพร้อมกับเขียนชื่อตัวบรรจง และคุณวุฒิ ที่อยู่ ของสถาปนิก และวิศวกรผู้ออกแบบ 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10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.2528)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29531424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รายการคำนวณโครงสร้าง แผ่นปกระบุชื่อเจ้าของอาคาร ชื่ออาคาร สถานที่ก่อสร้าง ชื่อ คุณวุฒิ ที่อยู่ ของวิศวกรผู้คำนวณพร้อมลงนามทุกแผ่น 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กรณีอาคารสาธารณะ อาคารพิเศษ อาคารที่ก่อสร้างด้วยวัสดุถาวรและทนไฟเป็นส่วนใหญ่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)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อาคารบางประเภทที่ตั้งอยู่ในบริเวณที่ต้องมีการคำนวณให้อาคารสามารถรับแรงสั่นสะเทือนจากแผ่นดินไหวได้ ตามกฎกระทรวง กำหนดการรับน้ำหนัก ความต้านทาน ความคงทนของอาคาร และพื้นดินที่รองรับอาคารในการต้านทานแรงสั่นสะเทือนของแผ่นดินไหว 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2550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ต้องแสดงรายละเอียดการคำนวณ การออกแบบโครงสร้าง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35805838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กรณีใช้หน่วยแรงเกินกว่าค่าที่กำหนดในกฎกระทรวงฉบับที่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6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2527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เช่นใช้ค่า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fc &gt; 65 ksc.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หรือ ค่า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fc’ &gt; 173.3 ksc.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ให้แนบเอกสารแสดงผลการทดสอบความมั่นคงแข็งแรงของวัสดุที่รับรองโดยสถาบันที่เชื่อถือได้ วิศวกรผู้คำนวณและผู้ขออนุญาต ลงนาม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84995612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กรณีอาคารที่เข้าข่ายตามกฎกระทรวงฉบับที่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48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2540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ต้องมีระยะของคอนกรีตที่หุ้มเหล็กเสริม หรือ คอนกรีตหุ้มเหล็ก ไม่น้อยกว่าที่กำหนดในกฎกระทรวง หรือมีเอกสารรับรองอัตราการทนไฟจากสถาบันที่เชื่อถือได้ประกอบการขออนุญาต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070496359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แบบแปลนและรายการคำนวณงานระบบของอาคาร ตามกฎกระทรวง  ฉบับที่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33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2535)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631011179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หนังสือรับรองของผู้ประกอบวิชาชีพวิศวกรรมควบคุมของวิศวกรผู้ออกแบบระบบปรับอากาศ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82559051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หนังสือรับรองของผู้ประกอบวิชาชีพวิศวกรรมควบคุมของวิศวกรผู้ออกแบบระบบไฟฟ้า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752229074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หนังสือรับรองของผู้ประกอบวิชาชีพวิศวกรรมควบคุมและวิศวกรผู้ออกแบบระบบป้องกันเพลิงไหม้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276706010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22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วิศวกรผู้ออกแบบระบบบำบัดน้ำเสียและการระบายน้ำทิ้ง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7302165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หนังสือรับรองของผู้ประกอบวิชาชีพวิศวกรรมควบคุมของวิศวกรผู้ออกแบบระบบประปา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508212410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 ของวิศวกรผู้ออกแบบระบบลิฟต์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2416380"/>
                <w:placeholder>
                  <w:docPart w:val="25C3D1E244DB4A88AC3251EDF8444E21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เอกสารที่ต้องยื่นเพิ่มเติมสำหรับกรณีเป็นอาคารสูง หรืออาคารขนาดใหญ่พิเศษ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เอกสารในส่วนของผู้ออกแบบ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07985" w:rsidRPr="00CD595C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0798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67367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07985" w:rsidRPr="0067367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07985" w:rsidRPr="0067367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07985" w:rsidRPr="00812105" w:rsidTr="008D6120">
        <w:tc>
          <w:tcPr>
            <w:tcW w:w="846" w:type="dxa"/>
          </w:tcPr>
          <w:p w:rsidR="00607985" w:rsidRPr="00812105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07985" w:rsidRDefault="0060798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07985" w:rsidRPr="00812105" w:rsidRDefault="0060798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07985" w:rsidRPr="00812105" w:rsidRDefault="0060798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07985" w:rsidRPr="00CD595C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CD595C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798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0B2BF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798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07985" w:rsidRPr="00A36052" w:rsidTr="00527864">
        <w:tc>
          <w:tcPr>
            <w:tcW w:w="846" w:type="dxa"/>
          </w:tcPr>
          <w:p w:rsidR="00607985" w:rsidRPr="00A36052" w:rsidRDefault="0060798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A36052" w:rsidTr="00527864">
        <w:tc>
          <w:tcPr>
            <w:tcW w:w="846" w:type="dxa"/>
          </w:tcPr>
          <w:p w:rsidR="00607985" w:rsidRPr="00A36052" w:rsidRDefault="0060798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แบบการแจ้ง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0B2BF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07985" w:rsidRPr="00527864" w:rsidRDefault="0060798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07985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897856" behindDoc="0" locked="0" layoutInCell="1" allowOverlap="1" wp14:anchorId="2AE9072F" wp14:editId="48C55B3C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4" type="#_x0000_t202" style="position:absolute;margin-left:450.9pt;margin-top:18.15pt;width:502.1pt;height:110.6pt;z-index:25189785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++L7&#10;30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07985" w:rsidRPr="0098514A" w:rsidRDefault="0060798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การแจ้งดัดแปลงอาคารตามมาตรา </w:t>
      </w:r>
      <w:r>
        <w:rPr>
          <w:rFonts w:ascii="Tahoma" w:hAnsi="Tahoma" w:cs="Tahoma"/>
          <w:noProof/>
          <w:sz w:val="20"/>
          <w:szCs w:val="20"/>
        </w:rPr>
        <w:t xml:space="preserve">39 </w:t>
      </w:r>
      <w:r>
        <w:rPr>
          <w:rFonts w:ascii="Tahoma" w:hAnsi="Tahoma" w:cs="Tahoma"/>
          <w:noProof/>
          <w:sz w:val="20"/>
          <w:szCs w:val="20"/>
          <w:cs/>
        </w:rPr>
        <w:t>ทวิ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07985" w:rsidRPr="00310B8F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607985" w:rsidRPr="00310B8F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607985" w:rsidRDefault="0060798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รับแจ้ง</w:t>
      </w:r>
    </w:p>
    <w:p w:rsidR="00607985" w:rsidRPr="0098514A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07985" w:rsidRPr="00081011" w:rsidTr="009F08E4">
        <w:tc>
          <w:tcPr>
            <w:tcW w:w="10070" w:type="dxa"/>
          </w:tcPr>
          <w:p w:rsidR="00607985" w:rsidRDefault="00607985" w:rsidP="00607985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07985" w:rsidRPr="00081011" w:rsidRDefault="00607985" w:rsidP="00607985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07985" w:rsidRPr="00310B8F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607985" w:rsidRPr="0098514A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07985" w:rsidRPr="002F5480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45.0</w:t>
      </w:r>
    </w:p>
    <w:p w:rsidR="00607985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Pr="00D620BC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07985" w:rsidRPr="00D620BC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07985" w:rsidRPr="00D620BC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07985" w:rsidRPr="00D620BC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07985" w:rsidRDefault="00607985" w:rsidP="00D30394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2F5480" w:rsidRDefault="0060798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11:49</w:t>
      </w:r>
    </w:p>
    <w:p w:rsidR="00607985" w:rsidRPr="00D30394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D30394" w:rsidRDefault="0060798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07985" w:rsidRPr="00D30394" w:rsidRDefault="0060798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07985" w:rsidRPr="00D30394" w:rsidRDefault="0060798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B6992" w:rsidRDefault="006B6992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Pr="00586D86" w:rsidRDefault="0060798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การขอเปลี่ยนผู้ควบคุมงาน</w:t>
      </w:r>
    </w:p>
    <w:p w:rsidR="00607985" w:rsidRPr="00586D86" w:rsidRDefault="0060798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07985" w:rsidRPr="00586D86" w:rsidRDefault="0060798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78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89990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07985" w:rsidRPr="00586D86" w:rsidRDefault="0060798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07985" w:rsidRPr="00607985" w:rsidRDefault="00607985" w:rsidP="009A04E3">
      <w:pPr>
        <w:spacing w:after="0"/>
        <w:rPr>
          <w:rFonts w:ascii="TH SarabunIT๙" w:hAnsi="TH SarabunIT๙" w:cs="TH SarabunIT๙"/>
          <w:sz w:val="28"/>
        </w:rPr>
      </w:pPr>
      <w:r w:rsidRPr="00607985">
        <w:rPr>
          <w:rFonts w:ascii="TH SarabunIT๙" w:hAnsi="TH SarabunIT๙" w:cs="TH SarabunIT๙"/>
          <w:noProof/>
          <w:sz w:val="28"/>
          <w:cs/>
        </w:rPr>
        <w:t>กรณีผู</w:t>
      </w:r>
      <w:r w:rsidRPr="00607985">
        <w:rPr>
          <w:rFonts w:ascii="TH SarabunIT๙" w:hAnsi="TH SarabunIT๙" w:cs="TH SarabunIT๙"/>
          <w:noProof/>
          <w:sz w:val="28"/>
        </w:rPr>
        <w:t>ได</w:t>
      </w:r>
      <w:r w:rsidRPr="00607985">
        <w:rPr>
          <w:rFonts w:ascii="TH SarabunIT๙" w:hAnsi="TH SarabunIT๙" w:cs="TH SarabunIT๙"/>
          <w:noProof/>
          <w:sz w:val="28"/>
          <w:cs/>
        </w:rPr>
        <w:t>รับใบอนุญาตจะบอกเลิกตัวผู</w:t>
      </w:r>
      <w:r w:rsidRPr="00607985">
        <w:rPr>
          <w:rFonts w:ascii="TH SarabunIT๙" w:hAnsi="TH SarabunIT๙" w:cs="TH SarabunIT๙"/>
          <w:noProof/>
          <w:sz w:val="28"/>
        </w:rPr>
        <w:t></w:t>
      </w:r>
      <w:r w:rsidRPr="00607985">
        <w:rPr>
          <w:rFonts w:ascii="TH SarabunIT๙" w:hAnsi="TH SarabunIT๙" w:cs="TH SarabunIT๙"/>
          <w:noProof/>
          <w:sz w:val="28"/>
          <w:cs/>
        </w:rPr>
        <w:t>ควบคุมงานที่ได</w:t>
      </w:r>
      <w:r w:rsidRPr="00607985">
        <w:rPr>
          <w:rFonts w:ascii="TH SarabunIT๙" w:hAnsi="TH SarabunIT๙" w:cs="TH SarabunIT๙"/>
          <w:noProof/>
          <w:sz w:val="28"/>
        </w:rPr>
        <w:t>แจ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งชื่อไว</w:t>
      </w:r>
      <w:r w:rsidRPr="00607985">
        <w:rPr>
          <w:rFonts w:ascii="TH SarabunIT๙" w:hAnsi="TH SarabunIT๙" w:cs="TH SarabunIT๙"/>
          <w:noProof/>
          <w:sz w:val="28"/>
          <w:cs/>
        </w:rPr>
        <w:t xml:space="preserve"> </w:t>
      </w:r>
      <w:r w:rsidRPr="00607985">
        <w:rPr>
          <w:rFonts w:ascii="TH SarabunIT๙" w:hAnsi="TH SarabunIT๙" w:cs="TH SarabunIT๙"/>
          <w:noProof/>
          <w:sz w:val="28"/>
        </w:rPr>
        <w:t>หรือผู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ควบคุมงานจะบอกเลิกการเป</w:t>
      </w:r>
      <w:r w:rsidRPr="00607985">
        <w:rPr>
          <w:rFonts w:ascii="TH SarabunIT๙" w:hAnsi="TH SarabunIT๙" w:cs="TH SarabunIT๙"/>
          <w:noProof/>
          <w:sz w:val="28"/>
          <w:cs/>
        </w:rPr>
        <w:t></w:t>
      </w:r>
      <w:r w:rsidRPr="00607985">
        <w:rPr>
          <w:rFonts w:ascii="TH SarabunIT๙" w:hAnsi="TH SarabunIT๙" w:cs="TH SarabunIT๙"/>
          <w:noProof/>
          <w:sz w:val="28"/>
        </w:rPr>
        <w:t>น ผู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ควบคุมงาน ให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มีหนังสือแจ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งให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เจ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าพนักงานท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องถิ่นทราบ ในกรณีที่มีการบอกเลิกผู้ควบคุมงานผู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ได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รับใบอนุญาตต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องระงับการดําเนินการตามที่ได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รับอนุญาตไว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ก</w:t>
      </w:r>
      <w:r w:rsidRPr="00607985">
        <w:rPr>
          <w:rFonts w:ascii="TH SarabunIT๙" w:hAnsi="TH SarabunIT๙" w:cs="TH SarabunIT๙"/>
          <w:noProof/>
          <w:sz w:val="28"/>
          <w:cs/>
        </w:rPr>
        <w:t></w:t>
      </w:r>
      <w:r w:rsidRPr="00607985">
        <w:rPr>
          <w:rFonts w:ascii="TH SarabunIT๙" w:hAnsi="TH SarabunIT๙" w:cs="TH SarabunIT๙"/>
          <w:noProof/>
          <w:sz w:val="28"/>
        </w:rPr>
        <w:t>อนจนกว</w:t>
      </w:r>
      <w:r w:rsidRPr="00607985">
        <w:rPr>
          <w:rFonts w:ascii="TH SarabunIT๙" w:hAnsi="TH SarabunIT๙" w:cs="TH SarabunIT๙"/>
          <w:noProof/>
          <w:sz w:val="28"/>
          <w:cs/>
        </w:rPr>
        <w:t></w:t>
      </w:r>
      <w:r w:rsidRPr="00607985">
        <w:rPr>
          <w:rFonts w:ascii="TH SarabunIT๙" w:hAnsi="TH SarabunIT๙" w:cs="TH SarabunIT๙"/>
          <w:noProof/>
          <w:sz w:val="28"/>
        </w:rPr>
        <w:t>าจะได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มีหนังสือแจ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งชื่อและส</w:t>
      </w:r>
      <w:r w:rsidRPr="00607985">
        <w:rPr>
          <w:rFonts w:ascii="TH SarabunIT๙" w:hAnsi="TH SarabunIT๙" w:cs="TH SarabunIT๙"/>
          <w:noProof/>
          <w:sz w:val="28"/>
          <w:cs/>
        </w:rPr>
        <w:t>งหนังสือแสดงความยินยอมของผู</w:t>
      </w:r>
      <w:r w:rsidRPr="00607985">
        <w:rPr>
          <w:rFonts w:ascii="TH SarabunIT๙" w:hAnsi="TH SarabunIT๙" w:cs="TH SarabunIT๙"/>
          <w:noProof/>
          <w:sz w:val="28"/>
        </w:rPr>
        <w:t>ควบคุมงานคนใหม</w:t>
      </w:r>
      <w:r w:rsidRPr="00607985">
        <w:rPr>
          <w:rFonts w:ascii="TH SarabunIT๙" w:hAnsi="TH SarabunIT๙" w:cs="TH SarabunIT๙"/>
          <w:noProof/>
          <w:sz w:val="28"/>
          <w:cs/>
        </w:rPr>
        <w:t></w:t>
      </w:r>
      <w:r w:rsidRPr="00607985">
        <w:rPr>
          <w:rFonts w:ascii="TH SarabunIT๙" w:hAnsi="TH SarabunIT๙" w:cs="TH SarabunIT๙"/>
          <w:noProof/>
          <w:sz w:val="28"/>
        </w:rPr>
        <w:t>ให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แก</w:t>
      </w:r>
      <w:r w:rsidRPr="00607985">
        <w:rPr>
          <w:rFonts w:ascii="TH SarabunIT๙" w:hAnsi="TH SarabunIT๙" w:cs="TH SarabunIT๙"/>
          <w:noProof/>
          <w:sz w:val="28"/>
          <w:cs/>
        </w:rPr>
        <w:t></w:t>
      </w:r>
      <w:r w:rsidRPr="00607985">
        <w:rPr>
          <w:rFonts w:ascii="TH SarabunIT๙" w:hAnsi="TH SarabunIT๙" w:cs="TH SarabunIT๙"/>
          <w:noProof/>
          <w:sz w:val="28"/>
        </w:rPr>
        <w:t>เจ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าพนักงานท</w:t>
      </w:r>
      <w:r w:rsidRPr="00607985">
        <w:rPr>
          <w:rFonts w:ascii="TH SarabunIT๙" w:hAnsi="TH SarabunIT๙" w:cs="TH SarabunIT๙"/>
          <w:noProof/>
          <w:sz w:val="28"/>
          <w:cs/>
        </w:rPr>
        <w:t></w:t>
      </w:r>
      <w:r w:rsidRPr="00607985">
        <w:rPr>
          <w:rFonts w:ascii="TH SarabunIT๙" w:hAnsi="TH SarabunIT๙" w:cs="TH SarabunIT๙"/>
          <w:noProof/>
          <w:sz w:val="28"/>
        </w:rPr>
        <w:t>องถิ่นแล</w:t>
      </w:r>
      <w:r w:rsidRPr="00607985">
        <w:rPr>
          <w:rFonts w:ascii="TH SarabunIT๙" w:hAnsi="TH SarabunIT๙" w:cs="TH SarabunIT๙"/>
          <w:noProof/>
          <w:sz w:val="28"/>
          <w:cs/>
        </w:rPr>
        <w:t>ว</w:t>
      </w:r>
    </w:p>
    <w:p w:rsidR="00607985" w:rsidRPr="0067367B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07985" w:rsidRPr="00081011" w:rsidTr="00607985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985" w:rsidRDefault="0060798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07985" w:rsidRDefault="0060798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07985" w:rsidRPr="001853FF" w:rsidRDefault="0060798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985" w:rsidRPr="00081011" w:rsidRDefault="0060798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Pr="00513AE8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07985" w:rsidRPr="00081011" w:rsidRDefault="00607985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607985" w:rsidRPr="00513AE8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0798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ยื่นขอเปลี่ยนผู้ควบคุมงาน พร้อมเอกสาร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ในพื้นที่ที่จะขอเปลี่ยนผู้ควบคุมงาน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เจ้าพนักงานท้องถิ่นตรวจพิจารณาเอกสารประกอบการขอเปลี่ยนผู้ควบคุมงาน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ในพื้นที่ที่จะขอเปลี่ยนผู้ควบคุมงาน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ตรวจสอบการดำเนินการตามใบอนุญาตว่าถึงขั้นตอนใดและแจ้งให้ผู้ขอเปลี่ยนผู้ควบคุมงานทราบ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.1)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ในพื้นที่ที่จะขอเปลี่ยนผู้ควบคุมงาน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07985" w:rsidRPr="00513AE8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67367B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0798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E8524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07985" w:rsidRPr="00E8524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07985" w:rsidRPr="00E8524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72905431"/>
                <w:placeholder>
                  <w:docPart w:val="0C6AB4C4FD3643DFA0737EF2C909459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90340249"/>
                <w:placeholder>
                  <w:docPart w:val="0C6AB4C4FD3643DFA0737EF2C909459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สำเนาหนังสือที่ได้แจ้งให้ผู้ควบคุมงานคนเดิมทราบว่า ได้บอกเลิกมิให้เป็นผู้ควบคุมงานแล้ว พร้อมหลักฐานแสดงการรับทราบ ของผู้ควบคุมงานคนเดิม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5)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06960119"/>
                <w:placeholder>
                  <w:docPart w:val="0C6AB4C4FD3643DFA0737EF2C909459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กรณีผู้ได้รับใบอนุญาตหรือใบรับแจ้งบอกเลิกผู้ควบคุมงานคนเดิมและแจ้งชื่อผู้ควบคุมงานคนใหม่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หนังสือแสดงความยินยอมของผู้ควบคุมงานคนใหม่ ตามมาตรา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30           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วรรคสอง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8)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30064874"/>
                <w:placeholder>
                  <w:docPart w:val="0C6AB4C4FD3643DFA0737EF2C909459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กรณีผู้ได้รับใบอนุญาตหรือใบรับแจ้งบอกเลิกผู้ควบคุมงานคนเดิมและแจ้งชื่อผู้ควบคุมงานคนใหม่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สำเนาใบอนุญาตก่อสร้าง ดัดแปลง รื้อถอน หรือเคลื่อนย้ายอาคาร แล้วแต่กรณี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342499987"/>
                <w:placeholder>
                  <w:docPart w:val="0C6AB4C4FD3643DFA0737EF2C909459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กรณีผู้ได้รับใบอนุญาตหรือใบรับแจ้งบอกเลิกผู้ควบคุมงานคนเดิมและแจ้งชื่อผู้ควบคุมงานคนใหม่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สำเนาหนังสือแจ้งการบอกเลิกผู้ควบคุมงาน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7)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596756487"/>
                <w:placeholder>
                  <w:docPart w:val="0C6AB4C4FD3643DFA0737EF2C909459C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ผู้ควบคุมงานคนเดิมได้แจ้งบอกเลิกการเป็นผู้ควบคุมงานไว้แล้วและผู้ได้รับใบอนุญาตหรือใบรับแจ้งประสงค์จะแจ้งชื่อผู้ควบคุมงานคนใหม่ให้เจ้าพนักงานท้องถิ่นทราบ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07985" w:rsidRPr="00CD595C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0798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67367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07985" w:rsidRPr="0067367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07985" w:rsidRPr="0067367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07985" w:rsidRPr="00812105" w:rsidTr="008D6120">
        <w:tc>
          <w:tcPr>
            <w:tcW w:w="846" w:type="dxa"/>
          </w:tcPr>
          <w:p w:rsidR="00607985" w:rsidRPr="00812105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07985" w:rsidRDefault="0060798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07985" w:rsidRPr="00812105" w:rsidRDefault="0060798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07985" w:rsidRPr="00812105" w:rsidRDefault="0060798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07985" w:rsidRPr="00CD595C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CD595C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798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ศูนย์ดำรงธรรมจังหวัดประจำจังหวัด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พระรามที่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 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0B2BF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798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07985" w:rsidRPr="00A36052" w:rsidTr="00527864">
        <w:tc>
          <w:tcPr>
            <w:tcW w:w="846" w:type="dxa"/>
          </w:tcPr>
          <w:p w:rsidR="00607985" w:rsidRPr="00A36052" w:rsidRDefault="0060798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A36052" w:rsidTr="00527864">
        <w:tc>
          <w:tcPr>
            <w:tcW w:w="846" w:type="dxa"/>
          </w:tcPr>
          <w:p w:rsidR="00607985" w:rsidRPr="00A36052" w:rsidRDefault="0060798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น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.5 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ใช้ลิงค์ไฟล์เอกสาร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A36052" w:rsidTr="00527864">
        <w:tc>
          <w:tcPr>
            <w:tcW w:w="846" w:type="dxa"/>
          </w:tcPr>
          <w:p w:rsidR="00607985" w:rsidRPr="00A36052" w:rsidRDefault="0060798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น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.5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A36052" w:rsidTr="00527864">
        <w:tc>
          <w:tcPr>
            <w:tcW w:w="846" w:type="dxa"/>
          </w:tcPr>
          <w:p w:rsidR="00607985" w:rsidRPr="00A36052" w:rsidRDefault="0060798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น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.8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A36052" w:rsidTr="00527864">
        <w:tc>
          <w:tcPr>
            <w:tcW w:w="846" w:type="dxa"/>
          </w:tcPr>
          <w:p w:rsidR="00607985" w:rsidRPr="00A36052" w:rsidRDefault="0060798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น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.7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0B2BF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07985" w:rsidRPr="00527864" w:rsidRDefault="00607985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07985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900928" behindDoc="0" locked="0" layoutInCell="1" allowOverlap="1" wp14:anchorId="14E9441B" wp14:editId="53E67502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7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5" type="#_x0000_t202" style="position:absolute;margin-left:450.9pt;margin-top:18.15pt;width:502.1pt;height:110.6pt;z-index:25190092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07985" w:rsidRPr="0098514A" w:rsidRDefault="0060798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การขอเปลี่ยนผู้ควบคุมงาน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07985" w:rsidRPr="00310B8F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607985" w:rsidRPr="00310B8F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607985" w:rsidRDefault="0060798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607985" w:rsidRPr="0098514A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07985" w:rsidRPr="00081011" w:rsidTr="009F08E4">
        <w:tc>
          <w:tcPr>
            <w:tcW w:w="10070" w:type="dxa"/>
          </w:tcPr>
          <w:p w:rsidR="00607985" w:rsidRDefault="00607985" w:rsidP="00607985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07985" w:rsidRPr="00081011" w:rsidRDefault="00607985" w:rsidP="00607985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07985" w:rsidRPr="00310B8F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607985" w:rsidRPr="0098514A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07985" w:rsidRPr="002F5480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5.0</w:t>
      </w:r>
    </w:p>
    <w:p w:rsidR="00607985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Pr="00D620BC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07985" w:rsidRPr="00D620BC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07985" w:rsidRPr="00D620BC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07985" w:rsidRPr="00D620BC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07985" w:rsidRDefault="00607985" w:rsidP="00D30394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2F5480" w:rsidRDefault="0060798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10:44</w:t>
      </w:r>
    </w:p>
    <w:p w:rsidR="00607985" w:rsidRPr="00D30394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D30394" w:rsidRDefault="0060798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07985" w:rsidRPr="00D30394" w:rsidRDefault="0060798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07985" w:rsidRPr="00D30394" w:rsidRDefault="0060798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 w:hint="cs"/>
          <w:b/>
          <w:bCs/>
          <w:color w:val="808080" w:themeColor="background1" w:themeShade="80"/>
          <w:sz w:val="16"/>
          <w:szCs w:val="16"/>
        </w:rPr>
      </w:pPr>
    </w:p>
    <w:p w:rsidR="00607985" w:rsidRDefault="00607985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607985" w:rsidRPr="00586D86" w:rsidRDefault="00607985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การแจ้งขุดดิน</w:t>
      </w:r>
    </w:p>
    <w:p w:rsidR="00607985" w:rsidRPr="00586D86" w:rsidRDefault="0060798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07985" w:rsidRPr="00586D86" w:rsidRDefault="0060798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80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90297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yIkwWb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607985" w:rsidRPr="00586D86" w:rsidRDefault="0060798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07985" w:rsidRPr="00607985" w:rsidRDefault="00607985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>1.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การขุดดินที่ต้องแจ้งต่อเจ้าพนักงานท้องถิ่นจะต้องมีองค์ประกอบที่ครบถ้วน ดังนี้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1.1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ดำเนินการขุดดินนั้นจะต้องเป็นการดำเนินการในท้องที่ที่พระราชบัญญัติการขุดดินและถมดินใช้บังคับ ได้แก่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1) 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2) </w:t>
      </w:r>
      <w:r w:rsidRPr="00586D86">
        <w:rPr>
          <w:rFonts w:ascii="Tahoma" w:hAnsi="Tahoma" w:cs="Tahoma"/>
          <w:noProof/>
          <w:sz w:val="20"/>
          <w:szCs w:val="20"/>
          <w:cs/>
        </w:rPr>
        <w:t>กรุงเทพมหานคร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3)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เมืองพัทยา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4)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องค์กรปกครองส่วนท้องถิ่นอื่นตามที่มีกฎหมายโดยเฉพาะจัดตั้งขึ้น ซึ่งรัฐมนตรีประกาศกำหนดในราชกิจจานุเบกษา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5) </w:t>
      </w:r>
      <w:r w:rsidRPr="00586D86">
        <w:rPr>
          <w:rFonts w:ascii="Tahoma" w:hAnsi="Tahoma" w:cs="Tahoma"/>
          <w:noProof/>
          <w:sz w:val="20"/>
          <w:szCs w:val="20"/>
          <w:cs/>
        </w:rPr>
        <w:t>บริเวณที่มีพระราชกฤษฎีกาให้ใช้บังคับกฎหมายว่าด้วยการควบคุมอาคาร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6) </w:t>
      </w:r>
      <w:r w:rsidRPr="00586D86">
        <w:rPr>
          <w:rFonts w:ascii="Tahoma" w:hAnsi="Tahoma" w:cs="Tahoma"/>
          <w:noProof/>
          <w:sz w:val="20"/>
          <w:szCs w:val="20"/>
          <w:cs/>
        </w:rPr>
        <w:t>เขตผังเมืองรวมตามกฎหมายว่าด้วยการผังเมือง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7)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ท้องที่ซึ่งรัฐมนตรีประกาศกำหนดให้ใช้บังคับพระราชบัญญัติการขุดดินและถมดิน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ใช้กับกรณีองค์การบริหารส่วนท้องถิ่นซึ่งไม่อยู่ในเขตควบคุมอาคารและไม่อยู่ในเขตผังเมืองรวม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1.2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การดำเนินการขุดดินเข้าลักษณะตามมาตรา </w:t>
      </w:r>
      <w:r w:rsidRPr="00586D86">
        <w:rPr>
          <w:rFonts w:ascii="Tahoma" w:hAnsi="Tahoma" w:cs="Tahoma"/>
          <w:noProof/>
          <w:sz w:val="20"/>
          <w:szCs w:val="20"/>
        </w:rPr>
        <w:t>17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แห่งพระราชบัญญัติการขุดดินและถมดินคือประสงค์จะทำการขุดดินโดยมีความลึกจากระดับพื้นดินเกิน </w:t>
      </w:r>
      <w:r w:rsidRPr="00586D86">
        <w:rPr>
          <w:rFonts w:ascii="Tahoma" w:hAnsi="Tahoma" w:cs="Tahoma"/>
          <w:noProof/>
          <w:sz w:val="20"/>
          <w:szCs w:val="20"/>
        </w:rPr>
        <w:t>3</w:t>
      </w:r>
      <w:r w:rsidRPr="00586D86">
        <w:rPr>
          <w:rFonts w:ascii="Tahoma" w:hAnsi="Tahoma" w:cs="Tahoma"/>
          <w:noProof/>
          <w:sz w:val="20"/>
          <w:szCs w:val="20"/>
          <w:cs/>
        </w:rPr>
        <w:t>เมตร หรือมีพื้นที่ปากบ่อดินเกินหนึ่งหมื่นตารางเมตร หรือมีความลึกหรือพื้นที่ตามที่เจ้าพนักงานท้องถิ่นประกาศกำหนดโดยการประกาศของเจ้าพนักงานท้องถิ่นจะต้องไม่เป็นการกระทำที่ขัดหรือแย้งกับพระราชบัญญัติการขุดดินและถมดิน พ</w:t>
      </w:r>
      <w:r w:rsidRPr="00586D86">
        <w:rPr>
          <w:rFonts w:ascii="Tahoma" w:hAnsi="Tahoma" w:cs="Tahoma"/>
          <w:noProof/>
          <w:sz w:val="20"/>
          <w:szCs w:val="20"/>
        </w:rPr>
        <w:t>.</w:t>
      </w:r>
      <w:r w:rsidRPr="00586D86">
        <w:rPr>
          <w:rFonts w:ascii="Tahoma" w:hAnsi="Tahoma" w:cs="Tahoma"/>
          <w:noProof/>
          <w:sz w:val="20"/>
          <w:szCs w:val="20"/>
          <w:cs/>
        </w:rPr>
        <w:t>ศ</w:t>
      </w:r>
      <w:r w:rsidRPr="00586D86">
        <w:rPr>
          <w:rFonts w:ascii="Tahoma" w:hAnsi="Tahoma" w:cs="Tahoma"/>
          <w:noProof/>
          <w:sz w:val="20"/>
          <w:szCs w:val="20"/>
        </w:rPr>
        <w:t xml:space="preserve">. 2543   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2. 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การพิจารณารับแจ้งการขุดดิน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เจ้าพนักงานท้องถิ่นต้องออกใบรับแจ้งตามแบบที่เจ้าพนักงานท้องถิ่นกำหนด เพื่อเป็นหลักฐานการแจ้งภายใน </w:t>
      </w:r>
      <w:r w:rsidRPr="00586D86">
        <w:rPr>
          <w:rFonts w:ascii="Tahoma" w:hAnsi="Tahoma" w:cs="Tahoma"/>
          <w:noProof/>
          <w:sz w:val="20"/>
          <w:szCs w:val="20"/>
        </w:rPr>
        <w:t xml:space="preserve">7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นับแต่วันที่ได้รับแจ้ง ถ้าการแจ้งเป็นไปโดยไม่ถูกต้องให้เจ้าพนักงานท้องถิ่นแจ้งให้แก้ไขให้ถูกต้องภายใน </w:t>
      </w:r>
      <w:r w:rsidRPr="00586D86">
        <w:rPr>
          <w:rFonts w:ascii="Tahoma" w:hAnsi="Tahoma" w:cs="Tahoma"/>
          <w:noProof/>
          <w:sz w:val="20"/>
          <w:szCs w:val="20"/>
        </w:rPr>
        <w:t>7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นับแต่วันที่มีการแจ้ง ถ้าผู้แจ้งไม่แก้ไขให้ถูกต้องภายใน </w:t>
      </w:r>
      <w:r w:rsidRPr="00586D86">
        <w:rPr>
          <w:rFonts w:ascii="Tahoma" w:hAnsi="Tahoma" w:cs="Tahoma"/>
          <w:noProof/>
          <w:sz w:val="20"/>
          <w:szCs w:val="20"/>
        </w:rPr>
        <w:t>7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วันนับแต่วันที่ผู้แจ้งได้รับแจ้งให้แก้ไข ให้เจ้าพนักงานท้องถิ่นมีอำนาจออกคำสั่งให้การแจ้งเป็นอันสิ้นผล กรณีถ้าผู้แจ้งได้แก้ไขให้ถูกต้องภายในเวลาที่กำหนด ให้เจ้าพนักงานท้องถิ่นออกใบรับแจ้งให้แก่ผู้แจ้งภายใน </w:t>
      </w:r>
      <w:r w:rsidRPr="00586D86">
        <w:rPr>
          <w:rFonts w:ascii="Tahoma" w:hAnsi="Tahoma" w:cs="Tahoma"/>
          <w:noProof/>
          <w:sz w:val="20"/>
          <w:szCs w:val="20"/>
        </w:rPr>
        <w:t>3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วันนับแต่วันที่ได้รับแจ้งที่ถูกต้อง</w:t>
      </w: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07985" w:rsidRPr="00081011" w:rsidTr="00607985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985" w:rsidRDefault="00607985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607985" w:rsidRDefault="00607985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607985" w:rsidRPr="001853FF" w:rsidRDefault="00607985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985" w:rsidRPr="00081011" w:rsidRDefault="00607985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Pr="00513AE8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607985" w:rsidRPr="00DB7151" w:rsidRDefault="00607985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7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07985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07985" w:rsidRPr="0067367B" w:rsidRDefault="00607985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ผู้แจ้งยื่นเอกสารแจ้งการขุดดิน ตามที่กำหนดให้เจ้าพนักงานท้องถิ่นดำเนินการตรวจสอบข้อมูล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ในพื้นที่ที่จะดำเนินการขุดดิน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เจ้าพนักงานท้องถิ่นดำเนินการตรวจสอบและพิจารณา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ในพื้นที่ที่จะดำเนินการขุดดิน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07985" w:rsidRPr="00081011" w:rsidTr="00310762">
        <w:tc>
          <w:tcPr>
            <w:tcW w:w="846" w:type="dxa"/>
          </w:tcPr>
          <w:p w:rsidR="00607985" w:rsidRPr="00310762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เจ้าพนักงานท้องถิ่นออกใบรับแจ้ง และแจ้งให้ผู้แจ้งมารับใบรับแจ้ง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ในพื้นที่ที่จะดำเนินการขุดดิน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607985" w:rsidRPr="00081011" w:rsidRDefault="00607985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607985" w:rsidRPr="00513AE8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67367B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07985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E8524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07985" w:rsidRPr="00E8524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07985" w:rsidRPr="00E8524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56866377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112929139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แผนผังบริเวณที่ประสงค์จะดำเนินการขุดดิน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28990899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แผนผังแสดงเขตที่ดินและที่ดินบริเวณข้างเคียง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84356719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แบบแปลน รายการประกอบแบบแปลน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19872147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พร้อมเจ้าของที่ดินลงนามรับรองสำเนาทุกหน้า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52454184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กรณีผู้ขออนุญาตไม่ใช่เจ้าของที่ดินต้องมีหนังสือยินยอมของเจ้าของที่ดินให้ก่อสร้างอาคารในที่ดิน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หนังสือมอบอำนาจกรณีให้บุคคลอื่นยื่นแจ้งการขุดดิน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04078566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หนังสือยินยอมของเจ้าของที่ดินกรณีที่ดินบุคคลอื่น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900974556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รายการคำนวณ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วิศวกรผู้ออกแบบและคำนวณ การขุดดินที่มีความลึกจากระดับพื้นดินเกิน ๓ เมตร หรือพื้นที่ปากบ่อดินเกิน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ตารางเมตร ต้องเป็นผู้ได้รับใบอนุญาตประกอบวิชาชีพวิศวกรรมควบคุม สาขาวิศวกรรมโยธาไม่ต่ำกว่าระดับสามัญวิศวกร กรณีการขุดดินที่มีความลึกเกินสูง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เมตร วิศวกรผู้ออกแบบและคำนวณต้องเป็นผู้ได้รับใบอนุญาตประกอบวิชาชีพวิศวกรรมควบคุม สาขาวิศวกรรมโยธาระดับวุฒิวิศวกร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6065738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รายละเอียดการติดตั้งอุปกรณ์สำหรับวัดการเคลื่อนตัวของดิน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634145797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กรณีการขุดดินลึกเกิน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 xml:space="preserve">20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เมตร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607985" w:rsidRPr="00E8524B" w:rsidTr="000E5F48">
        <w:tc>
          <w:tcPr>
            <w:tcW w:w="846" w:type="dxa"/>
          </w:tcPr>
          <w:p w:rsidR="00607985" w:rsidRPr="00E8524B" w:rsidRDefault="00607985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607985" w:rsidRPr="00E8524B" w:rsidRDefault="00607985" w:rsidP="0060798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607985" w:rsidRPr="0018011C" w:rsidRDefault="00607985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ชื่อผู้ควบคุมงาน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กรณีการขุดดินลึกเกิน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เมตร หรือมีพื้นที่ปากบ่อดินเกิน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10,000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ตารางเมตร หรือมีความลึกหรือมีพื้นที่ตามที่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lastRenderedPageBreak/>
              <w:t>เจ้าพนักงานท้องถิ่นประกาศกำหนดผู้ควบคุมงานต้องเป็นผู้ได้รับใบอนุญาตประกอบวิชาชีพวิศวกรรมควบคุม สาขาวิศวกรรมโยธา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607985" w:rsidRPr="00E8524B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81060165"/>
                <w:placeholder>
                  <w:docPart w:val="BF9B05F6BE664251A4C6D87C352BFFC2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607985" w:rsidRPr="00E8524B" w:rsidRDefault="00607985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607985" w:rsidRPr="00CD595C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0798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67367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07985" w:rsidRPr="0067367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07985" w:rsidRPr="0067367B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607985" w:rsidRPr="00812105" w:rsidTr="008D6120">
        <w:tc>
          <w:tcPr>
            <w:tcW w:w="846" w:type="dxa"/>
          </w:tcPr>
          <w:p w:rsidR="00607985" w:rsidRPr="00812105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607985" w:rsidRDefault="00607985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ค่าธรรมเนียมต่อฉบับ ฉบับละ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607985" w:rsidRPr="00812105" w:rsidRDefault="0060798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500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607985" w:rsidRPr="00812105" w:rsidRDefault="00607985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607985" w:rsidRPr="00CD595C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CD595C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7985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จังหวัดอื่นๆร้องเรียนต่อผู้ว่าราชการจังหวัด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กรุงเทพมหานครร้องเรียนผ่านกรมโยธาธิการและผังเมือง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E73DC4" w:rsidTr="00527864">
        <w:tc>
          <w:tcPr>
            <w:tcW w:w="846" w:type="dxa"/>
          </w:tcPr>
          <w:p w:rsidR="00607985" w:rsidRPr="00E73DC4" w:rsidRDefault="00607985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0B2BF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798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7985" w:rsidRPr="00527864" w:rsidRDefault="00607985" w:rsidP="0060798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607985" w:rsidRPr="00A36052" w:rsidTr="00527864">
        <w:tc>
          <w:tcPr>
            <w:tcW w:w="846" w:type="dxa"/>
          </w:tcPr>
          <w:p w:rsidR="00607985" w:rsidRPr="00A36052" w:rsidRDefault="0060798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607985" w:rsidRPr="00A36052" w:rsidTr="00527864">
        <w:tc>
          <w:tcPr>
            <w:tcW w:w="846" w:type="dxa"/>
          </w:tcPr>
          <w:p w:rsidR="00607985" w:rsidRPr="00A36052" w:rsidRDefault="00607985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607985" w:rsidRDefault="00607985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</w:p>
          <w:p w:rsidR="00607985" w:rsidRPr="001A5925" w:rsidRDefault="00607985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0B2BF5" w:rsidRDefault="00607985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607985" w:rsidRPr="00DB7151" w:rsidRDefault="00607985" w:rsidP="00DB7151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607985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904000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7985" w:rsidRPr="0098514A" w:rsidRDefault="00607985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6" type="#_x0000_t202" style="position:absolute;margin-left:450.9pt;margin-top:18.15pt;width:502.1pt;height:110.6pt;z-index:25190400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AGFf31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607985" w:rsidRPr="0098514A" w:rsidRDefault="00607985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607985" w:rsidRPr="0098514A" w:rsidRDefault="00607985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การแจ้งขุดดิน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607985" w:rsidRPr="00310B8F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607985" w:rsidRPr="00310B8F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607985" w:rsidRDefault="00607985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รับแจ้ง</w:t>
      </w:r>
    </w:p>
    <w:p w:rsidR="00607985" w:rsidRPr="0098514A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lastRenderedPageBreak/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07985" w:rsidRPr="00081011" w:rsidTr="009F08E4">
        <w:tc>
          <w:tcPr>
            <w:tcW w:w="10070" w:type="dxa"/>
          </w:tcPr>
          <w:p w:rsidR="00607985" w:rsidRDefault="00607985" w:rsidP="00607985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07985" w:rsidRPr="00081011" w:rsidRDefault="00607985" w:rsidP="00607985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การขุดดินและถมดิน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607985" w:rsidRPr="00310B8F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607985" w:rsidRPr="0098514A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607985" w:rsidRPr="002F5480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พระราชบัญญัติการขุดดินและถมดิน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2543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7.0</w:t>
      </w:r>
    </w:p>
    <w:p w:rsidR="00607985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607985" w:rsidRPr="00D620BC" w:rsidRDefault="00607985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607985" w:rsidRPr="00D620BC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07985" w:rsidRPr="00D620BC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07985" w:rsidRPr="00D620BC" w:rsidRDefault="00607985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607985" w:rsidRDefault="00607985" w:rsidP="00D30394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2F5480" w:rsidRDefault="00607985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11:38</w:t>
      </w:r>
    </w:p>
    <w:p w:rsidR="00607985" w:rsidRPr="00D30394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Default="00607985" w:rsidP="00513AE8">
      <w:pPr>
        <w:spacing w:after="0"/>
        <w:rPr>
          <w:rFonts w:ascii="Tahoma" w:hAnsi="Tahoma" w:cs="Tahoma"/>
          <w:sz w:val="16"/>
          <w:szCs w:val="20"/>
        </w:rPr>
      </w:pPr>
    </w:p>
    <w:p w:rsidR="00607985" w:rsidRPr="00D30394" w:rsidRDefault="0060798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607985" w:rsidRPr="00D30394" w:rsidRDefault="00607985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607985" w:rsidRPr="00D30394" w:rsidRDefault="00607985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DB7151" w:rsidRPr="00586D86" w:rsidRDefault="00DB7151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>การแจ้งถมดิน</w:t>
      </w:r>
    </w:p>
    <w:p w:rsidR="00DB7151" w:rsidRPr="00586D86" w:rsidRDefault="00DB7151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DB7151" w:rsidRPr="00586D86" w:rsidRDefault="00DB7151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8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90604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DB7151" w:rsidRPr="00586D86" w:rsidRDefault="00DB7151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DB7151" w:rsidRPr="00DB7151" w:rsidRDefault="00DB7151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w:t>1.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การถมดินที่ต้องแจ้งต่อเจ้าพนักงานท้องถิ่นจะต้องมีองค์ประกอบที่ครบถ้วน ดังนี้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1.1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ดำเนินการถมดินนั้นจะต้องเป็นการดำเนินการในท้องที่ที่พระราชบัญญัติการขุดดินและถมดินใช้บังคับ ได้แก่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1) </w:t>
      </w:r>
      <w:r w:rsidRPr="00586D86">
        <w:rPr>
          <w:rFonts w:ascii="Tahoma" w:hAnsi="Tahoma" w:cs="Tahoma"/>
          <w:noProof/>
          <w:sz w:val="20"/>
          <w:szCs w:val="20"/>
          <w:cs/>
        </w:rPr>
        <w:t>เทศบาล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2) </w:t>
      </w:r>
      <w:r w:rsidRPr="00586D86">
        <w:rPr>
          <w:rFonts w:ascii="Tahoma" w:hAnsi="Tahoma" w:cs="Tahoma"/>
          <w:noProof/>
          <w:sz w:val="20"/>
          <w:szCs w:val="20"/>
          <w:cs/>
        </w:rPr>
        <w:t>กรุงเทพมหานคร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3) </w:t>
      </w:r>
      <w:r w:rsidRPr="00586D86">
        <w:rPr>
          <w:rFonts w:ascii="Tahoma" w:hAnsi="Tahoma" w:cs="Tahoma"/>
          <w:noProof/>
          <w:sz w:val="20"/>
          <w:szCs w:val="20"/>
          <w:cs/>
        </w:rPr>
        <w:t>เมืองพัทยา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4)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องค์กรปกครองส่วนท้องถิ่นอื่นตามที่มีกฎหมายโดยเฉพาะจัดตั้งขึ้น ซึ่งรัฐมนตรีประกาศกำหนดในราชกิจจานุเบกษา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5) </w:t>
      </w:r>
      <w:r w:rsidRPr="00586D86">
        <w:rPr>
          <w:rFonts w:ascii="Tahoma" w:hAnsi="Tahoma" w:cs="Tahoma"/>
          <w:noProof/>
          <w:sz w:val="20"/>
          <w:szCs w:val="20"/>
          <w:cs/>
        </w:rPr>
        <w:t>บริเวณที่มีพระราชกฤษฎีกาให้ใช้บังคับกฎหมายว่าด้วยการควบคุมอาคาร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6) </w:t>
      </w:r>
      <w:r w:rsidRPr="00586D86">
        <w:rPr>
          <w:rFonts w:ascii="Tahoma" w:hAnsi="Tahoma" w:cs="Tahoma"/>
          <w:noProof/>
          <w:sz w:val="20"/>
          <w:szCs w:val="20"/>
          <w:cs/>
        </w:rPr>
        <w:t>เขตผังเมืองรวมตามกฎหมายว่าด้วยการผังเมือง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     7)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ท้องที่ซึ่งรัฐมนตรีประกาศกำหนดให้ใช้บังคับพระราชบัญญัติการขุดดินและถมดิน </w:t>
      </w:r>
      <w:r w:rsidRPr="00586D86">
        <w:rPr>
          <w:rFonts w:ascii="Tahoma" w:hAnsi="Tahoma" w:cs="Tahoma"/>
          <w:noProof/>
          <w:sz w:val="20"/>
          <w:szCs w:val="20"/>
        </w:rPr>
        <w:t>(</w:t>
      </w:r>
      <w:r w:rsidRPr="00586D86">
        <w:rPr>
          <w:rFonts w:ascii="Tahoma" w:hAnsi="Tahoma" w:cs="Tahoma"/>
          <w:noProof/>
          <w:sz w:val="20"/>
          <w:szCs w:val="20"/>
          <w:cs/>
        </w:rPr>
        <w:t>ใช้กับกรณีองค์การบริหารส่วนท้องถิ่นซึ่งไม่อยู่ในเขตควบคุมอาคารและไม่อยู่ในเขตผังเมืองรวม</w:t>
      </w:r>
      <w:r w:rsidRPr="00586D86">
        <w:rPr>
          <w:rFonts w:ascii="Tahoma" w:hAnsi="Tahoma" w:cs="Tahoma"/>
          <w:noProof/>
          <w:sz w:val="20"/>
          <w:szCs w:val="20"/>
        </w:rPr>
        <w:t>)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    1.2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การดำเนินการถมดินเข้าลักษณะตามมาตรา </w:t>
      </w:r>
      <w:r w:rsidRPr="00586D86">
        <w:rPr>
          <w:rFonts w:ascii="Tahoma" w:hAnsi="Tahoma" w:cs="Tahoma"/>
          <w:noProof/>
          <w:sz w:val="20"/>
          <w:szCs w:val="20"/>
        </w:rPr>
        <w:t xml:space="preserve">26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แห่งพระราชบัญญัติการขุดดินและถมดินคือประสงค์จะทำการถมดินโดยมีความสูงของเนินดินเกินกว่าระดับที่ดินต่างเจ้าของที่อยู่ข้างเคียง และมีพื้นที่เกิน </w:t>
      </w:r>
      <w:r w:rsidRPr="00586D86">
        <w:rPr>
          <w:rFonts w:ascii="Tahoma" w:hAnsi="Tahoma" w:cs="Tahoma"/>
          <w:noProof/>
          <w:sz w:val="20"/>
          <w:szCs w:val="20"/>
        </w:rPr>
        <w:t xml:space="preserve">2,000 </w:t>
      </w:r>
      <w:r w:rsidRPr="00586D86">
        <w:rPr>
          <w:rFonts w:ascii="Tahoma" w:hAnsi="Tahoma" w:cs="Tahoma"/>
          <w:noProof/>
          <w:sz w:val="20"/>
          <w:szCs w:val="20"/>
          <w:cs/>
        </w:rPr>
        <w:t>ตารางเมตร หรือมีพื้นที่เกินกว่าที่เจ้าพนักงานท้องถิ่นประกาศกำหนด ซึ่งการประกาศของเจ้าพนักงานท้องถิ่นจะต้องไม่เป็นการขัดหรือแย้งกับพระราชบัญญัติการขุดดินและถมดิ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    2. </w:t>
      </w:r>
      <w:r w:rsidRPr="00586D86">
        <w:rPr>
          <w:rFonts w:ascii="Tahoma" w:hAnsi="Tahoma" w:cs="Tahoma"/>
          <w:noProof/>
          <w:sz w:val="20"/>
          <w:szCs w:val="20"/>
          <w:cs/>
        </w:rPr>
        <w:t>การพิจารณารับแจ้งการถมดิน</w:t>
      </w:r>
      <w:r w:rsidRPr="00586D86">
        <w:rPr>
          <w:rFonts w:ascii="Tahoma" w:hAnsi="Tahoma" w:cs="Tahoma"/>
          <w:noProof/>
          <w:sz w:val="20"/>
          <w:szCs w:val="20"/>
        </w:rPr>
        <w:br/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เจ้าพนักงานท้องถิ่นต้องออกใบรับแจ้งตามแบบที่เจ้าพนักงานท้องถิ่นกำหนด เพื่อเป็นหลักฐานการแจ้งภายใน </w:t>
      </w:r>
      <w:r w:rsidRPr="00586D86">
        <w:rPr>
          <w:rFonts w:ascii="Tahoma" w:hAnsi="Tahoma" w:cs="Tahoma"/>
          <w:noProof/>
          <w:sz w:val="20"/>
          <w:szCs w:val="20"/>
        </w:rPr>
        <w:t>7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นับแต่วันที่ได้รับแจ้ง ถ้าการแจ้งเป็นไปโดยไม่ถูกต้องให้เจ้าพนักงานท้องถิ่นแจ้งให้แก้ไขให้ถูกต้องภายใน </w:t>
      </w:r>
      <w:r w:rsidRPr="00586D86">
        <w:rPr>
          <w:rFonts w:ascii="Tahoma" w:hAnsi="Tahoma" w:cs="Tahoma"/>
          <w:noProof/>
          <w:sz w:val="20"/>
          <w:szCs w:val="20"/>
        </w:rPr>
        <w:t>7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 นับแต่วันที่มีการแจ้ง ถ้าผู้แจ้งไม่แก้ไขให้ถูกต้องภายใน </w:t>
      </w:r>
      <w:r w:rsidRPr="00586D86">
        <w:rPr>
          <w:rFonts w:ascii="Tahoma" w:hAnsi="Tahoma" w:cs="Tahoma"/>
          <w:noProof/>
          <w:sz w:val="20"/>
          <w:szCs w:val="20"/>
        </w:rPr>
        <w:t>7</w:t>
      </w:r>
      <w:r w:rsidRPr="00586D86">
        <w:rPr>
          <w:rFonts w:ascii="Tahoma" w:hAnsi="Tahoma" w:cs="Tahoma"/>
          <w:noProof/>
          <w:sz w:val="20"/>
          <w:szCs w:val="20"/>
          <w:cs/>
        </w:rPr>
        <w:t xml:space="preserve">วันนับแต่วันที่ผู้แจ้งได้รับแจ้งให้แก้ไข ให้เจ้าพนักงานท้องถิ่นมีอำนาจออกคำสั่งให้การแจ้งเป็นอันสิ้นผล กรณีถ้าผู้แจ้งได้แก้ไขให้ถูกต้องภายในเวลาที่กำหนด ให้เจ้าพนักงานท้องถิ่นออกใบรับแจ้งให้แก่ผู้แจ้งภายใน </w:t>
      </w:r>
      <w:r w:rsidRPr="00586D86">
        <w:rPr>
          <w:rFonts w:ascii="Tahoma" w:hAnsi="Tahoma" w:cs="Tahoma"/>
          <w:noProof/>
          <w:sz w:val="20"/>
          <w:szCs w:val="20"/>
        </w:rPr>
        <w:t>3</w:t>
      </w:r>
      <w:r w:rsidRPr="00586D86">
        <w:rPr>
          <w:rFonts w:ascii="Tahoma" w:hAnsi="Tahoma" w:cs="Tahoma"/>
          <w:noProof/>
          <w:sz w:val="20"/>
          <w:szCs w:val="20"/>
          <w:cs/>
        </w:rPr>
        <w:t>วันนับแต่วันที่ได้รับแจ้งที่ถูกต้อง</w:t>
      </w:r>
    </w:p>
    <w:p w:rsidR="00DB7151" w:rsidRDefault="00DB7151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DB7151" w:rsidRDefault="00DB7151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DB7151" w:rsidRPr="00081011" w:rsidTr="007A5B40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7151" w:rsidRDefault="00DB7151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DB7151" w:rsidRDefault="00DB7151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DB7151" w:rsidRPr="001853FF" w:rsidRDefault="00DB7151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7151" w:rsidRPr="00081011" w:rsidRDefault="00DB7151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DB7151" w:rsidRDefault="00DB7151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DB7151" w:rsidRPr="00513AE8" w:rsidRDefault="00DB7151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lastRenderedPageBreak/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DB7151" w:rsidRPr="00081011" w:rsidRDefault="00DB7151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7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DB7151" w:rsidRPr="00513AE8" w:rsidRDefault="00DB7151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DB7151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DB7151" w:rsidRPr="0067367B" w:rsidRDefault="00DB7151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DB7151" w:rsidRPr="0067367B" w:rsidRDefault="00DB7151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DB7151" w:rsidRPr="0067367B" w:rsidRDefault="00DB7151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DB7151" w:rsidRPr="0067367B" w:rsidRDefault="00DB7151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DB7151" w:rsidRPr="00081011" w:rsidTr="00310762">
        <w:tc>
          <w:tcPr>
            <w:tcW w:w="846" w:type="dxa"/>
          </w:tcPr>
          <w:p w:rsidR="00DB7151" w:rsidRPr="00310762" w:rsidRDefault="00DB7151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ผู้แจ้งยื่นเอกสารแจ้งการถมดิน ตามที่กำหนดให้เจ้าพนักงานท้องถิ่นดำเนินการตรวจสอบข้อมูล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ในพื้นที่ที่จะดำเนินการถมดิน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DB7151" w:rsidRPr="00081011" w:rsidRDefault="00DB7151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DB7151" w:rsidRPr="00081011" w:rsidRDefault="00DB7151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DB7151" w:rsidRPr="00081011" w:rsidRDefault="00DB7151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B7151" w:rsidRPr="00081011" w:rsidTr="00310762">
        <w:tc>
          <w:tcPr>
            <w:tcW w:w="846" w:type="dxa"/>
          </w:tcPr>
          <w:p w:rsidR="00DB7151" w:rsidRPr="00310762" w:rsidRDefault="00DB7151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เจ้าพนักงานท้องถิ่นดำเนินการตรวจสอบและพิจารณา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กรณีถูกต้อง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ในพื้นที่ที่จะดำเนินการถมดิน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DB7151" w:rsidRPr="00081011" w:rsidRDefault="00DB7151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DB7151" w:rsidRPr="00081011" w:rsidRDefault="00DB7151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DB7151" w:rsidRPr="00081011" w:rsidRDefault="00DB7151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B7151" w:rsidRPr="00081011" w:rsidTr="00310762">
        <w:tc>
          <w:tcPr>
            <w:tcW w:w="846" w:type="dxa"/>
          </w:tcPr>
          <w:p w:rsidR="00DB7151" w:rsidRPr="00310762" w:rsidRDefault="00DB7151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เจ้าพนักงานท้องถิ่นออกใบรับแจ้ง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และแจ้งให้ผู้แจ้งมารับใบรับแจ้ง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ในพื้นที่ที่จะดำเนินการถมดิน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DB7151" w:rsidRPr="00081011" w:rsidRDefault="00DB7151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DB7151" w:rsidRPr="00081011" w:rsidRDefault="00DB7151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DB7151" w:rsidRPr="00081011" w:rsidRDefault="00DB7151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DB7151" w:rsidRPr="00513AE8" w:rsidRDefault="00DB7151" w:rsidP="00513AE8">
      <w:pPr>
        <w:spacing w:after="0"/>
        <w:rPr>
          <w:rFonts w:ascii="Tahoma" w:hAnsi="Tahoma" w:cs="Tahoma"/>
          <w:sz w:val="16"/>
          <w:szCs w:val="20"/>
        </w:rPr>
      </w:pPr>
    </w:p>
    <w:p w:rsidR="00DB7151" w:rsidRPr="0067367B" w:rsidRDefault="00DB7151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DB7151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DB7151" w:rsidRPr="00E8524B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DB7151" w:rsidRPr="00E8524B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DB7151" w:rsidRPr="00E8524B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21523046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981305564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แผนผังบริเวณที่ประสงค์จะดำเนินการถมดิน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65547439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แผนผังแสดงเขตที่ดินและที่ดินบริเวณข้างเคียง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008270441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แบบแปลน รายการประกอบแบบแปลน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770695382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 พร้อมเจ้าของที่ดินลงนามรับรองสำเนา ทุกหน้า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907678486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กรณีผู้ขออนุญาตไม่ใช่เจ้าของที่ดินต้องมีหนังสือยินยอมของเจ้าของที่ดินให้ก่อสร้างอาคารในที่ดิน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หนังสือมอบอำนาจกรณีให้บุคคลอื่นยื่นแจ้งการถมดิน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073268203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–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หนังสือยินยอมของเจ้าของที่ดินกรณีที่ดินบุคคลอื่น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24197970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รายการคำนวณ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กรณีการถมดินที่มีพื้นที่ของเนินดินติดต่อเป็นผืนเดียวกันเกิน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2,000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ตารางเมตร และมีความสูงของเนินดินตั้งแต่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เมตรขึ้นไป วิศวกรผู้ออกแบบและคำนวณต้องเป็นผู้ได้รับใบอนุญาตให้ประกอบวิชาชีพวิศวกรรมควบคุม สาขาวิศวกรรมโยธา ไม่ต่ำกว่าระดับสามัญวิศวกร กรณีพื้นที่เกิน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2,000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ตารางเมตรและมีความสูงของเนินดินเกิน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เมตร วิศวกรผู้ออกแบบและคำนวณต้องเป็นผู้ได้รับใบอนุญาตให้ประกอบวิชาชีพวิศวกรรมควบคุม สาขาวิศวกรรมโยธา ระดับวุฒิวิศวกร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811823027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ชื่อผู้ควบคุมงาน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กรณีการถมดินที่มีพื้นที่ของเนินดินติดต่อเป็นผืนเดียวกันเกิน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2,000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ตารางเมตร และมีความสูงของเนินดินตั้งแต่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2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เมตรขึ้นไป ต้องเป็นผู้ได้รับใบอนุญาตประกอบวิชาชีพวิศวกรรมควบคุม สาขาวิศวกรรมโยธา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06255110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DB7151" w:rsidRPr="00E8524B" w:rsidTr="000E5F48">
        <w:tc>
          <w:tcPr>
            <w:tcW w:w="846" w:type="dxa"/>
          </w:tcPr>
          <w:p w:rsidR="00DB7151" w:rsidRPr="00E8524B" w:rsidRDefault="00DB7151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DB7151" w:rsidRPr="00E8524B" w:rsidRDefault="00DB7151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DB7151" w:rsidRPr="0018011C" w:rsidRDefault="00DB7151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ชื่อและที่อยู่ของผู้แจ้งการถมดิน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DB7151" w:rsidRPr="00E8524B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309099450"/>
                <w:placeholder>
                  <w:docPart w:val="C19C0DF8FEEB42CB8B6CB73E82DAB30F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DB7151" w:rsidRPr="00E8524B" w:rsidRDefault="00DB7151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DB7151" w:rsidRDefault="00DB7151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DB7151" w:rsidRPr="00CD595C" w:rsidRDefault="00DB7151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DB7151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DB7151" w:rsidRPr="0067367B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DB7151" w:rsidRPr="0067367B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DB7151" w:rsidRPr="0067367B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DB7151" w:rsidRPr="00812105" w:rsidTr="008D6120">
        <w:tc>
          <w:tcPr>
            <w:tcW w:w="846" w:type="dxa"/>
          </w:tcPr>
          <w:p w:rsidR="00DB7151" w:rsidRPr="00812105" w:rsidRDefault="00DB7151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DB7151" w:rsidRDefault="00DB7151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ค่าธรรมเนียมต่อฉบับ ฉบับละ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500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บาท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DB7151" w:rsidRPr="00812105" w:rsidRDefault="00DB7151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500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DB7151" w:rsidRPr="00812105" w:rsidRDefault="00DB7151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DB7151" w:rsidRPr="00CD595C" w:rsidRDefault="00DB7151" w:rsidP="00513AE8">
      <w:pPr>
        <w:spacing w:after="0"/>
        <w:rPr>
          <w:rFonts w:ascii="Tahoma" w:hAnsi="Tahoma" w:cs="Tahoma"/>
          <w:sz w:val="16"/>
          <w:szCs w:val="20"/>
        </w:rPr>
      </w:pPr>
    </w:p>
    <w:p w:rsidR="00DB7151" w:rsidRPr="00CD595C" w:rsidRDefault="00DB7151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DB7151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DB7151" w:rsidRPr="00527864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DB7151" w:rsidRPr="00527864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DB7151" w:rsidRPr="00E73DC4" w:rsidTr="00527864">
        <w:tc>
          <w:tcPr>
            <w:tcW w:w="846" w:type="dxa"/>
          </w:tcPr>
          <w:p w:rsidR="00DB7151" w:rsidRPr="00E73DC4" w:rsidRDefault="00DB7151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DB7151" w:rsidRPr="00E73DC4" w:rsidTr="00527864">
        <w:tc>
          <w:tcPr>
            <w:tcW w:w="846" w:type="dxa"/>
          </w:tcPr>
          <w:p w:rsidR="00DB7151" w:rsidRPr="00E73DC4" w:rsidRDefault="00DB7151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DB7151" w:rsidRPr="00E73DC4" w:rsidTr="00527864">
        <w:tc>
          <w:tcPr>
            <w:tcW w:w="846" w:type="dxa"/>
          </w:tcPr>
          <w:p w:rsidR="00DB7151" w:rsidRPr="00E73DC4" w:rsidRDefault="00DB7151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ผู้ว่าราชการจังหวัด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DB7151" w:rsidRPr="00E73DC4" w:rsidTr="00527864">
        <w:tc>
          <w:tcPr>
            <w:tcW w:w="846" w:type="dxa"/>
          </w:tcPr>
          <w:p w:rsidR="00DB7151" w:rsidRPr="00E73DC4" w:rsidRDefault="00DB7151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 ร้องเรียนผ่านกรมโยธาธิการและผังเมือง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DB7151" w:rsidRPr="00E73DC4" w:rsidTr="00527864">
        <w:tc>
          <w:tcPr>
            <w:tcW w:w="846" w:type="dxa"/>
          </w:tcPr>
          <w:p w:rsidR="00DB7151" w:rsidRPr="00E73DC4" w:rsidRDefault="00DB7151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DB7151" w:rsidRDefault="00DB7151" w:rsidP="00513AE8">
      <w:pPr>
        <w:spacing w:after="0"/>
        <w:rPr>
          <w:rFonts w:ascii="Tahoma" w:hAnsi="Tahoma" w:cs="Tahoma"/>
          <w:sz w:val="16"/>
          <w:szCs w:val="20"/>
        </w:rPr>
      </w:pPr>
    </w:p>
    <w:p w:rsidR="00DB7151" w:rsidRPr="000B2BF5" w:rsidRDefault="00DB7151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DB7151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DB7151" w:rsidRPr="00527864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DB7151" w:rsidRPr="00527864" w:rsidRDefault="00DB7151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DB7151" w:rsidRPr="00A36052" w:rsidTr="00527864">
        <w:tc>
          <w:tcPr>
            <w:tcW w:w="846" w:type="dxa"/>
          </w:tcPr>
          <w:p w:rsidR="00DB7151" w:rsidRPr="00A36052" w:rsidRDefault="00DB7151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แบบคำขอ 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DB7151" w:rsidRPr="00A36052" w:rsidTr="00527864">
        <w:tc>
          <w:tcPr>
            <w:tcW w:w="846" w:type="dxa"/>
          </w:tcPr>
          <w:p w:rsidR="00DB7151" w:rsidRPr="00A36052" w:rsidRDefault="00DB7151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DB7151" w:rsidRDefault="00DB7151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</w:t>
            </w:r>
          </w:p>
          <w:p w:rsidR="00DB7151" w:rsidRPr="001A5925" w:rsidRDefault="00DB7151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DB7151" w:rsidRDefault="00DB7151" w:rsidP="00513AE8">
      <w:pPr>
        <w:spacing w:after="0"/>
        <w:rPr>
          <w:rFonts w:ascii="Tahoma" w:hAnsi="Tahoma" w:cs="Tahoma"/>
          <w:sz w:val="16"/>
          <w:szCs w:val="20"/>
        </w:rPr>
      </w:pPr>
    </w:p>
    <w:p w:rsidR="00DB7151" w:rsidRPr="000B2BF5" w:rsidRDefault="00DB7151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DB7151" w:rsidRPr="00DB7151" w:rsidRDefault="00DB7151" w:rsidP="00DB7151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DB7151" w:rsidRDefault="00DB7151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907072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8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B7151" w:rsidRPr="0098514A" w:rsidRDefault="00DB7151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7" type="#_x0000_t202" style="position:absolute;margin-left:450.9pt;margin-top:18.15pt;width:502.1pt;height:110.6pt;z-index:25190707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" fillcolor="#ededed [662]">
                <v:textbox style="mso-fit-shape-to-text:t">
                  <w:txbxContent>
                    <w:p w:rsidR="00DB7151" w:rsidRPr="0098514A" w:rsidRDefault="00DB7151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DB7151" w:rsidRPr="0098514A" w:rsidRDefault="00DB7151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การแจ้งถมดิน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DB7151" w:rsidRPr="00310B8F" w:rsidRDefault="00DB7151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DB7151" w:rsidRPr="00310B8F" w:rsidRDefault="00DB7151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DB7151" w:rsidRDefault="00DB7151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รับแจ้ง</w:t>
      </w:r>
    </w:p>
    <w:p w:rsidR="00DB7151" w:rsidRPr="0098514A" w:rsidRDefault="00DB7151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DB7151" w:rsidRPr="00081011" w:rsidTr="009F08E4">
        <w:tc>
          <w:tcPr>
            <w:tcW w:w="10070" w:type="dxa"/>
          </w:tcPr>
          <w:p w:rsidR="00DB7151" w:rsidRDefault="00DB7151" w:rsidP="00BB159F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DB7151" w:rsidRPr="00081011" w:rsidRDefault="00DB7151" w:rsidP="00BB159F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บ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การขุดดินและถมดิน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2543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DB7151" w:rsidRPr="00310B8F" w:rsidRDefault="00DB7151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บริการทั่วไป</w:t>
      </w:r>
    </w:p>
    <w:p w:rsidR="00DB7151" w:rsidRPr="0098514A" w:rsidRDefault="00DB7151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DB7151" w:rsidRPr="002F5480" w:rsidRDefault="00DB7151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พระราชบัญญัติการขุดดินและถมดิน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2543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7.0</w:t>
      </w:r>
    </w:p>
    <w:p w:rsidR="00DB7151" w:rsidRDefault="00DB7151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DB7151" w:rsidRPr="00D620BC" w:rsidRDefault="00DB7151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DB7151" w:rsidRPr="00D620BC" w:rsidRDefault="00DB7151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DB7151" w:rsidRPr="00D620BC" w:rsidRDefault="00DB7151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DB7151" w:rsidRPr="00D620BC" w:rsidRDefault="00DB7151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DB7151" w:rsidRDefault="00DB7151" w:rsidP="00D30394">
      <w:pPr>
        <w:spacing w:after="0"/>
        <w:rPr>
          <w:rFonts w:ascii="Tahoma" w:hAnsi="Tahoma" w:cs="Tahoma"/>
          <w:sz w:val="16"/>
          <w:szCs w:val="20"/>
        </w:rPr>
      </w:pPr>
    </w:p>
    <w:p w:rsidR="00DB7151" w:rsidRPr="002F5480" w:rsidRDefault="00DB7151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11:53</w:t>
      </w:r>
    </w:p>
    <w:p w:rsidR="00DB7151" w:rsidRPr="00D30394" w:rsidRDefault="00DB7151" w:rsidP="00513AE8">
      <w:pPr>
        <w:spacing w:after="0"/>
        <w:rPr>
          <w:rFonts w:ascii="Tahoma" w:hAnsi="Tahoma" w:cs="Tahoma"/>
          <w:sz w:val="16"/>
          <w:szCs w:val="20"/>
        </w:rPr>
      </w:pPr>
    </w:p>
    <w:p w:rsidR="00DB7151" w:rsidRDefault="00DB7151" w:rsidP="00513AE8">
      <w:pPr>
        <w:spacing w:after="0"/>
        <w:rPr>
          <w:rFonts w:ascii="Tahoma" w:hAnsi="Tahoma" w:cs="Tahoma"/>
          <w:sz w:val="16"/>
          <w:szCs w:val="20"/>
        </w:rPr>
      </w:pPr>
    </w:p>
    <w:p w:rsidR="00DB7151" w:rsidRPr="00D30394" w:rsidRDefault="00DB7151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DB7151" w:rsidRPr="00D30394" w:rsidRDefault="00DB7151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DB7151" w:rsidRPr="00D30394" w:rsidRDefault="00DB7151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607985" w:rsidRDefault="00607985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p w:rsidR="0099676B" w:rsidRPr="00586D86" w:rsidRDefault="0099676B" w:rsidP="00513AE8">
      <w:pPr>
        <w:spacing w:after="0"/>
        <w:rPr>
          <w:rFonts w:ascii="Tahoma" w:hAnsi="Tahoma" w:cs="Tahoma"/>
          <w:b/>
          <w:bCs/>
          <w:sz w:val="24"/>
          <w:szCs w:val="24"/>
        </w:rPr>
      </w:pPr>
      <w:r w:rsidRPr="00586D86">
        <w:rPr>
          <w:rFonts w:ascii="Tahoma" w:hAnsi="Tahoma" w:cs="Tahoma"/>
          <w:b/>
          <w:bCs/>
          <w:sz w:val="24"/>
          <w:szCs w:val="24"/>
          <w:cs/>
        </w:rPr>
        <w:lastRenderedPageBreak/>
        <w:t>คู่มือสำหรับประชาชน</w:t>
      </w:r>
      <w:r w:rsidRPr="00586D86">
        <w:rPr>
          <w:rFonts w:ascii="Tahoma" w:hAnsi="Tahoma" w:cs="Tahoma"/>
          <w:b/>
          <w:bCs/>
          <w:sz w:val="24"/>
          <w:szCs w:val="24"/>
        </w:rPr>
        <w:t xml:space="preserve"> :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การขออนุญาตดัดแปลง หรือใช้ที่จอดรถที่กลับรถ และทางเข้า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 xml:space="preserve">- </w:t>
      </w:r>
      <w:r w:rsidRPr="00586D86">
        <w:rPr>
          <w:rFonts w:ascii="Tahoma" w:hAnsi="Tahoma" w:cs="Tahoma"/>
          <w:b/>
          <w:bCs/>
          <w:noProof/>
          <w:sz w:val="24"/>
          <w:szCs w:val="24"/>
          <w:cs/>
        </w:rPr>
        <w:t xml:space="preserve">ออกของรถ เพื่อการอื่นตามมาตรา </w:t>
      </w:r>
      <w:r w:rsidRPr="00586D86">
        <w:rPr>
          <w:rFonts w:ascii="Tahoma" w:hAnsi="Tahoma" w:cs="Tahoma"/>
          <w:b/>
          <w:bCs/>
          <w:noProof/>
          <w:sz w:val="24"/>
          <w:szCs w:val="24"/>
        </w:rPr>
        <w:t>34</w:t>
      </w:r>
    </w:p>
    <w:p w:rsidR="0099676B" w:rsidRPr="00586D86" w:rsidRDefault="0099676B" w:rsidP="00513AE8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หน่วยงานที่ให้บริการ </w:t>
      </w:r>
      <w:r w:rsidRPr="00586D86">
        <w:rPr>
          <w:rFonts w:ascii="Tahoma" w:hAnsi="Tahoma" w:cs="Tahoma"/>
          <w:b/>
          <w:bCs/>
          <w:sz w:val="20"/>
          <w:szCs w:val="20"/>
        </w:rPr>
        <w:t>: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องค์การบริหารส่วนตำบลหนองหอย อำเภอพระทองคำ จังหวัดนครราชสีมา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586D86">
        <w:rPr>
          <w:rFonts w:ascii="Tahoma" w:hAnsi="Tahoma" w:cs="Tahoma"/>
          <w:noProof/>
          <w:sz w:val="20"/>
          <w:szCs w:val="20"/>
          <w:cs/>
        </w:rPr>
        <w:t>กระทรวงมหาดไทย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99676B" w:rsidRPr="00586D86" w:rsidRDefault="0099676B" w:rsidP="00513AE8">
      <w:pPr>
        <w:spacing w:after="0"/>
        <w:rPr>
          <w:rFonts w:ascii="Tahoma" w:hAnsi="Tahoma" w:cs="Tahoma"/>
          <w:sz w:val="20"/>
          <w:szCs w:val="20"/>
        </w:rPr>
      </w:pPr>
      <w:r w:rsidRPr="00586D86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68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" o:spid="_x0000_s1026" style="position:absolute;z-index:25190912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" strokecolor="#5b9bd5 [3204]" strokeweight=".5pt">
                <v:stroke joinstyle="miter"/>
                <w10:wrap anchorx="margin"/>
              </v:line>
            </w:pict>
          </mc:Fallback>
        </mc:AlternateContent>
      </w:r>
    </w:p>
    <w:p w:rsidR="0099676B" w:rsidRPr="0099676B" w:rsidRDefault="0099676B" w:rsidP="0099676B">
      <w:pPr>
        <w:spacing w:after="0"/>
        <w:rPr>
          <w:rFonts w:ascii="Tahoma" w:hAnsi="Tahoma" w:cs="Tahoma"/>
          <w:b/>
          <w:bCs/>
          <w:sz w:val="20"/>
          <w:szCs w:val="20"/>
        </w:rPr>
      </w:pPr>
      <w:r w:rsidRPr="00586D86">
        <w:rPr>
          <w:rFonts w:ascii="Tahoma" w:hAnsi="Tahoma" w:cs="Tahoma"/>
          <w:b/>
          <w:bCs/>
          <w:sz w:val="20"/>
          <w:szCs w:val="20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99676B" w:rsidRDefault="0099676B" w:rsidP="0099676B">
      <w:pPr>
        <w:spacing w:after="0"/>
        <w:ind w:firstLine="720"/>
        <w:rPr>
          <w:rFonts w:ascii="TH SarabunIT๙" w:hAnsi="TH SarabunIT๙" w:cs="TH SarabunIT๙"/>
          <w:noProof/>
          <w:sz w:val="28"/>
        </w:rPr>
      </w:pPr>
      <w:r w:rsidRPr="0099676B">
        <w:rPr>
          <w:rFonts w:ascii="TH SarabunIT๙" w:hAnsi="TH SarabunIT๙" w:cs="TH SarabunIT๙"/>
          <w:noProof/>
          <w:sz w:val="28"/>
          <w:cs/>
        </w:rPr>
        <w:t>ห</w:t>
      </w:r>
      <w:r w:rsidRPr="0099676B">
        <w:rPr>
          <w:rFonts w:ascii="TH SarabunIT๙" w:hAnsi="TH SarabunIT๙" w:cs="TH SarabunIT๙"/>
          <w:noProof/>
          <w:sz w:val="28"/>
        </w:rPr>
        <w:t>ามมิให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เจ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าของหรือผู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ครอบครองอาคารที่ต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องมีพื้นที่หรือสิ่งที่สร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างขึ้นเพื่อใช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เป</w:t>
      </w:r>
      <w:r w:rsidRPr="0099676B">
        <w:rPr>
          <w:rFonts w:ascii="TH SarabunIT๙" w:hAnsi="TH SarabunIT๙" w:cs="TH SarabunIT๙"/>
          <w:noProof/>
          <w:sz w:val="28"/>
          <w:cs/>
        </w:rPr>
        <w:t></w:t>
      </w:r>
      <w:r w:rsidRPr="0099676B">
        <w:rPr>
          <w:rFonts w:ascii="TH SarabunIT๙" w:hAnsi="TH SarabunIT๙" w:cs="TH SarabunIT๙"/>
          <w:noProof/>
          <w:sz w:val="28"/>
        </w:rPr>
        <w:t>นที่จอดรถ ที่กลับรถและทางเข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าออกของรถตามที่ระบุไว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ในมาตรา 8 (9) ดัดแปลง หรือใช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หรือยินยอมให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บุคคลอื่นดัดแปลงหรือใช</w:t>
      </w:r>
      <w:r w:rsidRPr="0099676B">
        <w:rPr>
          <w:rFonts w:ascii="TH SarabunIT๙" w:hAnsi="TH SarabunIT๙" w:cs="TH SarabunIT๙"/>
          <w:noProof/>
          <w:sz w:val="28"/>
          <w:cs/>
        </w:rPr>
        <w:t>ที่จอดรถ ที่กลับรถและทางเข</w:t>
      </w:r>
      <w:r w:rsidRPr="0099676B">
        <w:rPr>
          <w:rFonts w:ascii="TH SarabunIT๙" w:hAnsi="TH SarabunIT๙" w:cs="TH SarabunIT๙"/>
          <w:noProof/>
          <w:sz w:val="28"/>
        </w:rPr>
        <w:t>าออกของรถนั้นเพื่อการอื่น ทั้งนี้ไม</w:t>
      </w:r>
      <w:r w:rsidRPr="0099676B">
        <w:rPr>
          <w:rFonts w:ascii="TH SarabunIT๙" w:hAnsi="TH SarabunIT๙" w:cs="TH SarabunIT๙"/>
          <w:noProof/>
          <w:sz w:val="28"/>
          <w:cs/>
        </w:rPr>
        <w:t></w:t>
      </w:r>
      <w:r w:rsidRPr="0099676B">
        <w:rPr>
          <w:rFonts w:ascii="TH SarabunIT๙" w:hAnsi="TH SarabunIT๙" w:cs="TH SarabunIT๙"/>
          <w:noProof/>
          <w:sz w:val="28"/>
        </w:rPr>
        <w:t>ว</w:t>
      </w:r>
      <w:r w:rsidRPr="0099676B">
        <w:rPr>
          <w:rFonts w:ascii="TH SarabunIT๙" w:hAnsi="TH SarabunIT๙" w:cs="TH SarabunIT๙"/>
          <w:noProof/>
          <w:sz w:val="28"/>
          <w:cs/>
        </w:rPr>
        <w:t></w:t>
      </w:r>
      <w:r w:rsidRPr="0099676B">
        <w:rPr>
          <w:rFonts w:ascii="TH SarabunIT๙" w:hAnsi="TH SarabunIT๙" w:cs="TH SarabunIT๙"/>
          <w:noProof/>
          <w:sz w:val="28"/>
        </w:rPr>
        <w:t>าทั้งหมดหรือบางส</w:t>
      </w:r>
      <w:r w:rsidRPr="0099676B">
        <w:rPr>
          <w:rFonts w:ascii="TH SarabunIT๙" w:hAnsi="TH SarabunIT๙" w:cs="TH SarabunIT๙"/>
          <w:noProof/>
          <w:sz w:val="28"/>
          <w:cs/>
        </w:rPr>
        <w:t></w:t>
      </w:r>
      <w:r w:rsidRPr="0099676B">
        <w:rPr>
          <w:rFonts w:ascii="TH SarabunIT๙" w:hAnsi="TH SarabunIT๙" w:cs="TH SarabunIT๙"/>
          <w:noProof/>
          <w:sz w:val="28"/>
        </w:rPr>
        <w:t>วน เว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นแต</w:t>
      </w:r>
      <w:r w:rsidRPr="0099676B">
        <w:rPr>
          <w:rFonts w:ascii="TH SarabunIT๙" w:hAnsi="TH SarabunIT๙" w:cs="TH SarabunIT๙"/>
          <w:noProof/>
          <w:sz w:val="28"/>
          <w:cs/>
        </w:rPr>
        <w:t></w:t>
      </w:r>
      <w:r w:rsidRPr="0099676B">
        <w:rPr>
          <w:rFonts w:ascii="TH SarabunIT๙" w:hAnsi="TH SarabunIT๙" w:cs="TH SarabunIT๙"/>
          <w:noProof/>
          <w:sz w:val="28"/>
        </w:rPr>
        <w:t>จะได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รับ ใบอนุญาตจากเจ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าพนักงานท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>
        <w:rPr>
          <w:rFonts w:ascii="TH SarabunIT๙" w:hAnsi="TH SarabunIT๙" w:cs="TH SarabunIT๙"/>
          <w:noProof/>
          <w:sz w:val="28"/>
        </w:rPr>
        <w:t>องถิ่น</w:t>
      </w:r>
    </w:p>
    <w:p w:rsidR="0099676B" w:rsidRPr="0099676B" w:rsidRDefault="0099676B" w:rsidP="0099676B">
      <w:pPr>
        <w:spacing w:after="0"/>
        <w:ind w:firstLine="720"/>
        <w:rPr>
          <w:rFonts w:ascii="TH SarabunIT๙" w:hAnsi="TH SarabunIT๙" w:cs="TH SarabunIT๙"/>
          <w:sz w:val="28"/>
        </w:rPr>
      </w:pPr>
      <w:r w:rsidRPr="0099676B">
        <w:rPr>
          <w:rFonts w:ascii="TH SarabunIT๙" w:hAnsi="TH SarabunIT๙" w:cs="TH SarabunIT๙"/>
          <w:noProof/>
          <w:sz w:val="28"/>
        </w:rPr>
        <w:t>ข้อห้ามตามวรรคหนึ่งให</w:t>
      </w:r>
      <w:r w:rsidRPr="0099676B">
        <w:rPr>
          <w:rFonts w:ascii="TH SarabunIT๙" w:hAnsi="TH SarabunIT๙" w:cs="TH SarabunIT๙"/>
          <w:noProof/>
          <w:sz w:val="28"/>
          <w:cs/>
        </w:rPr>
        <w:t></w:t>
      </w:r>
      <w:r w:rsidRPr="0099676B">
        <w:rPr>
          <w:rFonts w:ascii="TH SarabunIT๙" w:hAnsi="TH SarabunIT๙" w:cs="TH SarabunIT๙"/>
          <w:noProof/>
          <w:sz w:val="28"/>
        </w:rPr>
        <w:t>ถือว</w:t>
      </w:r>
      <w:r w:rsidRPr="0099676B">
        <w:rPr>
          <w:rFonts w:ascii="TH SarabunIT๙" w:hAnsi="TH SarabunIT๙" w:cs="TH SarabunIT๙"/>
          <w:noProof/>
          <w:sz w:val="28"/>
          <w:cs/>
        </w:rPr>
        <w:t></w:t>
      </w:r>
      <w:r w:rsidRPr="0099676B">
        <w:rPr>
          <w:rFonts w:ascii="TH SarabunIT๙" w:hAnsi="TH SarabunIT๙" w:cs="TH SarabunIT๙"/>
          <w:noProof/>
          <w:sz w:val="28"/>
        </w:rPr>
        <w:t>าเป</w:t>
      </w:r>
      <w:r w:rsidRPr="0099676B">
        <w:rPr>
          <w:rFonts w:ascii="TH SarabunIT๙" w:hAnsi="TH SarabunIT๙" w:cs="TH SarabunIT๙"/>
          <w:noProof/>
          <w:sz w:val="28"/>
          <w:cs/>
        </w:rPr>
        <w:t></w:t>
      </w:r>
      <w:r w:rsidRPr="0099676B">
        <w:rPr>
          <w:rFonts w:ascii="TH SarabunIT๙" w:hAnsi="TH SarabunIT๙" w:cs="TH SarabunIT๙"/>
          <w:noProof/>
          <w:sz w:val="28"/>
        </w:rPr>
        <w:t>นภาระติดพันในอสังหาริมทรัพย</w:t>
      </w:r>
      <w:r w:rsidRPr="0099676B">
        <w:rPr>
          <w:rFonts w:ascii="TH SarabunIT๙" w:hAnsi="TH SarabunIT๙" w:cs="TH SarabunIT๙"/>
          <w:noProof/>
          <w:sz w:val="28"/>
          <w:cs/>
        </w:rPr>
        <w:t></w:t>
      </w:r>
      <w:r w:rsidRPr="0099676B">
        <w:rPr>
          <w:rFonts w:ascii="TH SarabunIT๙" w:hAnsi="TH SarabunIT๙" w:cs="TH SarabunIT๙"/>
          <w:noProof/>
          <w:sz w:val="28"/>
        </w:rPr>
        <w:t>นั้นโดยตรงตราบที่อาคารนั้นยังมีอยู</w:t>
      </w:r>
      <w:r w:rsidRPr="0099676B">
        <w:rPr>
          <w:rFonts w:ascii="TH SarabunIT๙" w:hAnsi="TH SarabunIT๙" w:cs="TH SarabunIT๙"/>
          <w:noProof/>
          <w:sz w:val="28"/>
          <w:cs/>
        </w:rPr>
        <w:t xml:space="preserve"> </w:t>
      </w:r>
      <w:r w:rsidRPr="0099676B">
        <w:rPr>
          <w:rFonts w:ascii="TH SarabunIT๙" w:hAnsi="TH SarabunIT๙" w:cs="TH SarabunIT๙"/>
          <w:noProof/>
          <w:sz w:val="28"/>
        </w:rPr>
        <w:t>ทั้งนี้ไม</w:t>
      </w:r>
      <w:r w:rsidRPr="0099676B">
        <w:rPr>
          <w:rFonts w:ascii="TH SarabunIT๙" w:hAnsi="TH SarabunIT๙" w:cs="TH SarabunIT๙"/>
          <w:noProof/>
          <w:sz w:val="28"/>
          <w:cs/>
        </w:rPr>
        <w:t></w:t>
      </w:r>
      <w:r w:rsidRPr="0099676B">
        <w:rPr>
          <w:rFonts w:ascii="TH SarabunIT๙" w:hAnsi="TH SarabunIT๙" w:cs="TH SarabunIT๙"/>
          <w:noProof/>
          <w:sz w:val="28"/>
        </w:rPr>
        <w:t>ว</w:t>
      </w:r>
      <w:r w:rsidRPr="0099676B">
        <w:rPr>
          <w:rFonts w:ascii="TH SarabunIT๙" w:hAnsi="TH SarabunIT๙" w:cs="TH SarabunIT๙"/>
          <w:noProof/>
          <w:sz w:val="28"/>
          <w:cs/>
        </w:rPr>
        <w:t>าจะมีการโอนที่จอดรถ ที่กลับรถและทางเข</w:t>
      </w:r>
      <w:r w:rsidRPr="0099676B">
        <w:rPr>
          <w:rFonts w:ascii="TH SarabunIT๙" w:hAnsi="TH SarabunIT๙" w:cs="TH SarabunIT๙"/>
          <w:noProof/>
          <w:sz w:val="28"/>
        </w:rPr>
        <w:t>าออกของรถนั้นต</w:t>
      </w:r>
      <w:r w:rsidRPr="0099676B">
        <w:rPr>
          <w:rFonts w:ascii="TH SarabunIT๙" w:hAnsi="TH SarabunIT๙" w:cs="TH SarabunIT๙"/>
          <w:noProof/>
          <w:sz w:val="28"/>
          <w:cs/>
        </w:rPr>
        <w:t></w:t>
      </w:r>
      <w:r w:rsidRPr="0099676B">
        <w:rPr>
          <w:rFonts w:ascii="TH SarabunIT๙" w:hAnsi="TH SarabunIT๙" w:cs="TH SarabunIT๙"/>
          <w:noProof/>
          <w:sz w:val="28"/>
        </w:rPr>
        <w:t>อไปยังบุคคลอื่นหรือไม</w:t>
      </w:r>
      <w:r w:rsidRPr="0099676B">
        <w:rPr>
          <w:rFonts w:ascii="TH SarabunIT๙" w:hAnsi="TH SarabunIT๙" w:cs="TH SarabunIT๙"/>
          <w:noProof/>
          <w:sz w:val="28"/>
          <w:cs/>
        </w:rPr>
        <w:t>ก็ตาม</w:t>
      </w:r>
    </w:p>
    <w:p w:rsidR="0099676B" w:rsidRPr="0067367B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p w:rsidR="0099676B" w:rsidRDefault="0099676B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ช่องทางการให้บริการ</w:t>
      </w:r>
    </w:p>
    <w:p w:rsidR="0099676B" w:rsidRDefault="0099676B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99676B" w:rsidRPr="00081011" w:rsidTr="007A5B40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76B" w:rsidRDefault="0099676B" w:rsidP="00B4081B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>สถานที่ให้บริการ</w:t>
            </w:r>
          </w:p>
          <w:p w:rsidR="0099676B" w:rsidRDefault="0099676B" w:rsidP="00B4081B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0-4475-6534/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ติดต่อด้วยตนเอง ณ หน่วยงาน</w:t>
            </w:r>
          </w:p>
          <w:p w:rsidR="0099676B" w:rsidRPr="001853FF" w:rsidRDefault="0099676B" w:rsidP="00B4081B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76B" w:rsidRPr="00081011" w:rsidRDefault="0099676B" w:rsidP="00513AE8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081011">
              <w:rPr>
                <w:rFonts w:ascii="Tahoma" w:hAnsi="Tahoma" w:cs="Tahoma"/>
                <w:b/>
                <w:bCs/>
                <w:iCs/>
                <w:sz w:val="20"/>
                <w:szCs w:val="20"/>
                <w:cs/>
              </w:rPr>
              <w:t xml:space="preserve">ระยะเวลาเปิดให้บริการ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เปิดให้บริการวัน จันทร์ ถึง วันศุกร์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ยกเว้นวันหยุดที่ทางราชการกำหนด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)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ตั้งแต่เวลา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08:30 - 16:30 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น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. (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มีพักเที่ยง</w:t>
            </w:r>
            <w:r w:rsidRPr="00081011"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</w:p>
        </w:tc>
      </w:tr>
    </w:tbl>
    <w:p w:rsidR="0099676B" w:rsidRDefault="0099676B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99676B" w:rsidRPr="00513AE8" w:rsidRDefault="0099676B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513AE8">
        <w:rPr>
          <w:rFonts w:ascii="Tahoma" w:hAnsi="Tahoma" w:cs="Tahoma" w:hint="cs"/>
          <w:b/>
          <w:bCs/>
          <w:sz w:val="16"/>
          <w:szCs w:val="20"/>
          <w:cs/>
        </w:rPr>
        <w:t>ขั้นตอน ร</w:t>
      </w:r>
      <w:r>
        <w:rPr>
          <w:rFonts w:ascii="Tahoma" w:hAnsi="Tahoma" w:cs="Tahoma" w:hint="cs"/>
          <w:b/>
          <w:bCs/>
          <w:sz w:val="16"/>
          <w:szCs w:val="20"/>
          <w:cs/>
        </w:rPr>
        <w:t>ะยะเวลา และส่วนงานที่รับผิดชอบ</w:t>
      </w:r>
    </w:p>
    <w:p w:rsidR="0099676B" w:rsidRPr="00081011" w:rsidRDefault="0099676B" w:rsidP="00513AE8">
      <w:pPr>
        <w:spacing w:after="0"/>
        <w:rPr>
          <w:rFonts w:ascii="Tahoma" w:hAnsi="Tahoma" w:cs="Tahoma"/>
          <w:b/>
          <w:bCs/>
          <w:sz w:val="20"/>
          <w:szCs w:val="20"/>
          <w:cs/>
        </w:rPr>
      </w:pP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ระยะเวลาในการดำเนินการรวม </w:t>
      </w:r>
      <w:r w:rsidRPr="00081011">
        <w:rPr>
          <w:rFonts w:ascii="Tahoma" w:hAnsi="Tahoma" w:cs="Tahoma"/>
          <w:b/>
          <w:bCs/>
          <w:sz w:val="20"/>
          <w:szCs w:val="20"/>
        </w:rPr>
        <w:t>:</w:t>
      </w:r>
      <w:r w:rsidRPr="00081011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081011">
        <w:rPr>
          <w:rFonts w:ascii="Tahoma" w:hAnsi="Tahoma" w:cs="Tahoma"/>
          <w:noProof/>
          <w:sz w:val="20"/>
          <w:szCs w:val="20"/>
        </w:rPr>
        <w:t xml:space="preserve">45 </w:t>
      </w:r>
      <w:r w:rsidRPr="00081011">
        <w:rPr>
          <w:rFonts w:ascii="Tahoma" w:hAnsi="Tahoma" w:cs="Tahoma"/>
          <w:noProof/>
          <w:sz w:val="20"/>
          <w:szCs w:val="20"/>
          <w:cs/>
        </w:rPr>
        <w:t>วัน</w:t>
      </w:r>
    </w:p>
    <w:p w:rsidR="0099676B" w:rsidRPr="00513AE8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99676B" w:rsidTr="008D6120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9676B" w:rsidRPr="0067367B" w:rsidRDefault="0099676B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99676B" w:rsidRPr="0067367B" w:rsidRDefault="0099676B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99676B" w:rsidRPr="0067367B" w:rsidRDefault="0099676B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  <w:cs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99676B" w:rsidRPr="0067367B" w:rsidRDefault="0099676B" w:rsidP="0067367B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ส่วนที่รับผิดชอบ</w:t>
            </w:r>
          </w:p>
        </w:tc>
      </w:tr>
      <w:tr w:rsidR="0099676B" w:rsidRPr="00081011" w:rsidTr="00310762">
        <w:tc>
          <w:tcPr>
            <w:tcW w:w="846" w:type="dxa"/>
          </w:tcPr>
          <w:p w:rsidR="0099676B" w:rsidRPr="00310762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การตรวจสอบเอกสาร</w:t>
            </w:r>
          </w:p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ยื่นขออนุญาตดัดแปลง พร้อมเอกสาร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ในพื้นที่ที่จะขออนุญาตดัดแปลงหรือใช้ที่จอดรถ ที่กลับรถ และทางเข้า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ออกของรถ เพื่อการอื่น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1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9676B" w:rsidRPr="00081011" w:rsidTr="00310762">
        <w:tc>
          <w:tcPr>
            <w:tcW w:w="846" w:type="dxa"/>
          </w:tcPr>
          <w:p w:rsidR="0099676B" w:rsidRPr="00310762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เจ้าพนักงานท้องถิ่นตรวจพิจารณาเอกสารประกอบการขออนุญาต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ในพื้นที่ที่จะขออนุญาตดัดแปลงหรือใช้ที่จอดรถ ที่กลับรถ และทางเข้า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ออกของรถ เพื่อการอื่น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2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9676B" w:rsidRPr="00081011" w:rsidTr="00310762">
        <w:tc>
          <w:tcPr>
            <w:tcW w:w="846" w:type="dxa"/>
          </w:tcPr>
          <w:p w:rsidR="0099676B" w:rsidRPr="00310762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การพิจารณา</w:t>
            </w:r>
          </w:p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เจ้าพนักงานท้องถิ่นดำเนินการตรวจสอบการใช้ประโยชน์ที่ดินตามกฎหมายว่าด้วยการผังเมืองตรวจสอบสถานที่ก่อสร้างจัดทำผังบริเวณแผนที่สังเขปตรวจสอบกฎหมายอื่นที่เกี่ยวข้อง เช่น ประกาศกระทรวงคมนาคม เรื่องเขตปลอดภัยในการเดินอากาศ เขตปลอดภัยทางทหาร ฯ และ พรบ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จัดสรรที่ดิน ฯ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ในพื้นที่ที่จะขออนุญาตดัดแปลงหรือใช้ที่จอดรถ ที่กลับรถ และทางเข้า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ออกของรถ เพื่อการอื่น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7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9676B" w:rsidRPr="00081011" w:rsidTr="00310762">
        <w:tc>
          <w:tcPr>
            <w:tcW w:w="846" w:type="dxa"/>
          </w:tcPr>
          <w:p w:rsidR="0099676B" w:rsidRPr="00310762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10762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31076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284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การลงนาม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/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คณะกรรมการมีมติ</w:t>
            </w:r>
          </w:p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เจ้าพนักงานท้องถิ่นตรวจพิจารณาแบบแปลนและพิจารณาออกใบอนุญาต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.4)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 xml:space="preserve">และแจ้งให้ผู้ขอมารับใบอนุญาตก่อสร้างอาคาร </w:t>
            </w: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น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.1)</w:t>
            </w:r>
            <w:bookmarkStart w:id="0" w:name="_GoBack"/>
            <w:bookmarkEnd w:id="0"/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องค์กรปกครองส่วนท้องถิ่น ในพื้นที่ที่จะขออนุญาตดัดแปลงหรือใช้ที่จอดรถ ที่กลับรถ และทางเข้า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ออกของรถ เพื่อการอื่น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66" w:type="dxa"/>
          </w:tcPr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</w:rPr>
              <w:t xml:space="preserve">35 </w:t>
            </w: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วัน</w:t>
            </w:r>
          </w:p>
        </w:tc>
        <w:tc>
          <w:tcPr>
            <w:tcW w:w="2174" w:type="dxa"/>
          </w:tcPr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81011">
              <w:rPr>
                <w:rFonts w:ascii="Tahoma" w:hAnsi="Tahoma" w:cs="Tahoma"/>
                <w:noProof/>
                <w:sz w:val="20"/>
                <w:szCs w:val="20"/>
                <w:cs/>
              </w:rPr>
              <w:t>องค์การบริหารส่วนตำบลหนองหอย อำเภอพระทองคำ จังหวัดนครราชสีมา</w:t>
            </w:r>
          </w:p>
          <w:p w:rsidR="0099676B" w:rsidRPr="00081011" w:rsidRDefault="0099676B" w:rsidP="00CA3FE9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9676B" w:rsidRPr="00513AE8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p w:rsidR="0099676B" w:rsidRPr="0067367B" w:rsidRDefault="0099676B" w:rsidP="00513AE8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67367B">
        <w:rPr>
          <w:rFonts w:ascii="Tahoma" w:hAnsi="Tahoma" w:cs="Tahoma" w:hint="cs"/>
          <w:b/>
          <w:bCs/>
          <w:sz w:val="16"/>
          <w:szCs w:val="20"/>
          <w:cs/>
        </w:rPr>
        <w:t>รายการเอกสาร หลักฐานประกอบ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99676B" w:rsidRPr="00E8524B" w:rsidTr="000E5F48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9676B" w:rsidRPr="00E8524B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99676B" w:rsidRPr="00E8524B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99676B" w:rsidRPr="00E8524B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E8524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หน่วยงานภาครัฐผู้ออกเอกสาร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บัตรประจำตัวประชาชน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ฉบับ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312950706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กรณีบุคคลธรรมดา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br/>
              <w:t>)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หนังสือรับรองนิติบุคคล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54265910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(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กรณีนิติบุคคล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คำขออนุญาตดัดแปลง หรือใช้ที่จอดรถ ที่กลับรถ และทางเข้าออกของรถ เพื่อการอื่น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ข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4)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96225231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โฉนดที่ดิน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3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หรือ ส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ค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.1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ขนาดเท่าต้นฉบับทุกหน้าพร้อมเจ้าของที่ดินลงนามรับรองสำเนาทุกหน้า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769050472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หนังสือยินยอมของเจ้าของที่ดินที่ให้ใช้เป็นที่จอดรถ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กรณีผู้ขออนุญาตไม่ใช่เจ้าของที่ดิน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468004262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6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กรณีผู้ขออนุญาตไม่ใช่เจ้าของที่ดิน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453222427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สำเนาบัตรประจำตัวประชาชนและทะเบียนบ้านของผู้มีอำนาจลงนามแทน    นิติบุคคลผู้รับมอบอำนาจเจ้าของที่ดิน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กรณีนิติบุคคลเป็นเจ้าของที่ดิน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2126191930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8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หนังสือรับรองของผู้ประกอบวิชาชีพวิศวกรรมควบคุมของผู้ออกแบบ            และคำนวณ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กรณีเป็นสิ่งที่สร้างขึ้นเป็นอาคารเพื่อใช้เป็นที่จอดรถ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1860274014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9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หนังสือรับรองของผู้ประกอบวิชาชีพสถาปัตยกรรมควบคุมของผู้ออกแบบ สถาปัตยกรรม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กรณีที่เป็นสิ่งที่สร้างขึ้นเป็นอาคารเพื่อใช้เป็นที่จอดรถ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939100801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10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หนังสือแสดงความยินยอมของผู้ควบคุมงาน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4)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ขนาดอยู่ในประเภทวิชาชีพวิศวกรรมควบคุม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411618729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11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หนังสือแสดงความยินยอมของผู้ควบคุมงาน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แบบ น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4) 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กรณีที่เป็นอาคารมีลักษณะ ขนาดอยู่ในประเภทวิชาชีพสถาปัตยกรรมควบคุม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025932795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12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แผนผังบริเวณ แบบแปลน และรายการประกอบแบบแปลน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211038976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13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รายการคำนวณโครงสร้าง พร้อมลงลายมือชื่อเลขทะเบียนของวิศวกรผู้ออกแบบ 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(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กรณีที่เป็นสิ่งที่สร้างขึ้นเป็นอาคารเพื่อใช้เป็นที่จอดรถ</w:t>
            </w: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)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-729767190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  <w:tr w:rsidR="0099676B" w:rsidRPr="00E8524B" w:rsidTr="000E5F48">
        <w:tc>
          <w:tcPr>
            <w:tcW w:w="846" w:type="dxa"/>
          </w:tcPr>
          <w:p w:rsidR="0099676B" w:rsidRPr="00E8524B" w:rsidRDefault="0099676B" w:rsidP="00541FF4">
            <w:pPr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14</w:t>
            </w:r>
            <w:r w:rsidRPr="00E8524B">
              <w:rPr>
                <w:rFonts w:ascii="Tahoma" w:hAnsi="Tahoma" w:cs="Tahoma"/>
                <w:sz w:val="20"/>
                <w:szCs w:val="20"/>
              </w:rPr>
              <w:t>)</w:t>
            </w:r>
          </w:p>
          <w:p w:rsidR="0099676B" w:rsidRPr="00E8524B" w:rsidRDefault="0099676B" w:rsidP="00B0531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53" w:type="dxa"/>
          </w:tcPr>
          <w:p w:rsidR="0099676B" w:rsidRPr="0018011C" w:rsidRDefault="0099676B" w:rsidP="002D5CE3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18011C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สำเนาใบอนุญาตก่อสร้างอาคาร หรือดัดแปลงอาคาร หรือเคลื่อนย้ายอาคาร หรือเปลี่ยนการใช้อาคาร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ฉบับจริง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สำเนา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0</w:t>
            </w:r>
            <w:r w:rsidRPr="00E8524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  <w:cs/>
              </w:rPr>
              <w:t>ชุด</w:t>
            </w:r>
          </w:p>
          <w:p w:rsidR="0099676B" w:rsidRPr="00E8524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sdt>
              <w:sdtPr>
                <w:rPr>
                  <w:rFonts w:ascii="Tahoma" w:hAnsi="Tahoma" w:cs="Tahoma"/>
                  <w:b/>
                  <w:bCs/>
                  <w:sz w:val="20"/>
                  <w:szCs w:val="20"/>
                  <w:cs/>
                </w:rPr>
                <w:id w:val="1149483692"/>
                <w:placeholder>
                  <w:docPart w:val="717AC88A41C241CCA98A2FE821B0E66D"/>
                </w:placeholder>
                <w:showingPlcHdr/>
              </w:sdtPr>
              <w:sdtContent>
                <w:r w:rsidRPr="002D5CE3">
                  <w:rPr>
                    <w:rFonts w:ascii="Tahoma" w:hAnsi="Tahoma" w:cs="Tahoma"/>
                    <w:b/>
                    <w:bCs/>
                    <w:sz w:val="20"/>
                    <w:szCs w:val="20"/>
                    <w:cs/>
                  </w:rPr>
                  <w:t>หมายเหตุ</w:t>
                </w:r>
              </w:sdtContent>
            </w:sdt>
            <w:r w:rsidRPr="002D5CE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  <w:tc>
          <w:tcPr>
            <w:tcW w:w="3276" w:type="dxa"/>
          </w:tcPr>
          <w:p w:rsidR="0099676B" w:rsidRPr="00E8524B" w:rsidRDefault="0099676B" w:rsidP="002D5C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8524B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</w:p>
        </w:tc>
      </w:tr>
    </w:tbl>
    <w:p w:rsidR="0099676B" w:rsidRDefault="0099676B" w:rsidP="00513AE8">
      <w:pPr>
        <w:spacing w:after="0"/>
        <w:rPr>
          <w:rFonts w:ascii="Tahoma" w:hAnsi="Tahoma" w:cs="Tahoma"/>
          <w:sz w:val="16"/>
          <w:szCs w:val="20"/>
          <w:cs/>
        </w:rPr>
      </w:pPr>
    </w:p>
    <w:p w:rsidR="0099676B" w:rsidRPr="00CD595C" w:rsidRDefault="0099676B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ค่าธรรมเนียม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99676B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9676B" w:rsidRPr="0067367B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 w:rsidRPr="0067367B"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99676B" w:rsidRPr="0067367B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99676B" w:rsidRPr="0067367B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16"/>
                <w:szCs w:val="20"/>
              </w:rPr>
            </w:pPr>
            <w:r>
              <w:rPr>
                <w:rFonts w:ascii="Tahoma" w:hAnsi="Tahoma" w:cs="Tahoma" w:hint="cs"/>
                <w:b/>
                <w:bCs/>
                <w:sz w:val="16"/>
                <w:szCs w:val="20"/>
                <w:cs/>
              </w:rPr>
              <w:t>ค่าธรรมเนียม (บาท / ร้อยละ)</w:t>
            </w:r>
          </w:p>
        </w:tc>
      </w:tr>
      <w:tr w:rsidR="0099676B" w:rsidRPr="00812105" w:rsidTr="008D6120">
        <w:tc>
          <w:tcPr>
            <w:tcW w:w="846" w:type="dxa"/>
          </w:tcPr>
          <w:p w:rsidR="0099676B" w:rsidRPr="00812105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81210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5986" w:type="dxa"/>
          </w:tcPr>
          <w:p w:rsidR="0099676B" w:rsidRDefault="0099676B" w:rsidP="004D7C74">
            <w:pPr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 xml:space="preserve">เป็นไปตามหลักเกณฑ์ของกฎกระทรวงฉบับที่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7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 xml:space="preserve">. 2528 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ออกตามความในพระราชบัญญัติควบคุมอาคาร พ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  <w:cs/>
              </w:rPr>
              <w:t>ศ</w:t>
            </w:r>
            <w:r w:rsidRPr="00812105">
              <w:rPr>
                <w:rFonts w:ascii="Tahoma" w:hAnsi="Tahoma" w:cs="Tahoma"/>
                <w:b/>
                <w:bCs/>
                <w:noProof/>
                <w:sz w:val="20"/>
                <w:szCs w:val="20"/>
              </w:rPr>
              <w:t>. 2522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  <w:cs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3243" w:type="dxa"/>
          </w:tcPr>
          <w:p w:rsidR="0099676B" w:rsidRPr="00812105" w:rsidRDefault="0099676B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ค่าธรรมเนียม </w:t>
            </w:r>
            <w:r w:rsidRPr="00812105">
              <w:rPr>
                <w:rFonts w:ascii="Tahoma" w:hAnsi="Tahoma" w:cs="Tahoma"/>
                <w:noProof/>
                <w:sz w:val="20"/>
                <w:szCs w:val="20"/>
              </w:rPr>
              <w:t xml:space="preserve">0 </w:t>
            </w:r>
            <w:r w:rsidRPr="00812105">
              <w:rPr>
                <w:rFonts w:ascii="Tahoma" w:hAnsi="Tahoma" w:cs="Tahoma"/>
                <w:noProof/>
                <w:sz w:val="20"/>
                <w:szCs w:val="20"/>
                <w:cs/>
              </w:rPr>
              <w:t>บาท</w:t>
            </w:r>
          </w:p>
          <w:p w:rsidR="0099676B" w:rsidRPr="00812105" w:rsidRDefault="0099676B" w:rsidP="00812105">
            <w:pPr>
              <w:rPr>
                <w:rFonts w:ascii="Tahoma" w:hAnsi="Tahoma" w:cs="Tahoma"/>
                <w:sz w:val="20"/>
                <w:szCs w:val="20"/>
              </w:rPr>
            </w:pPr>
            <w:r w:rsidRPr="008121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12105">
              <w:rPr>
                <w:rFonts w:ascii="Tahoma" w:hAnsi="Tahoma" w:cs="Tahoma"/>
                <w:sz w:val="20"/>
                <w:szCs w:val="20"/>
                <w:rtl/>
                <w:cs/>
              </w:rPr>
              <w:br/>
            </w:r>
          </w:p>
        </w:tc>
      </w:tr>
    </w:tbl>
    <w:p w:rsidR="0099676B" w:rsidRPr="00CD595C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p w:rsidR="0099676B" w:rsidRPr="00CD595C" w:rsidRDefault="0099676B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CD595C">
        <w:rPr>
          <w:rFonts w:ascii="Tahoma" w:hAnsi="Tahoma" w:cs="Tahoma" w:hint="cs"/>
          <w:b/>
          <w:bCs/>
          <w:sz w:val="16"/>
          <w:szCs w:val="20"/>
          <w:cs/>
        </w:rPr>
        <w:t>ช่องทางการร้องเรียน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แนะนำบริการ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99676B" w:rsidRPr="00527864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9676B" w:rsidRPr="00527864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99676B" w:rsidRPr="00527864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ช่องทางการร้องเรียน / แนะนำบริการ</w:t>
            </w:r>
          </w:p>
        </w:tc>
      </w:tr>
      <w:tr w:rsidR="0099676B" w:rsidRPr="00E73DC4" w:rsidTr="00527864">
        <w:tc>
          <w:tcPr>
            <w:tcW w:w="846" w:type="dxa"/>
          </w:tcPr>
          <w:p w:rsidR="0099676B" w:rsidRPr="00E73DC4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ศูนย์ดำรงธรรมอำเภอพระทองคำ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ที่ว่าการอำเภอพระทองคำ  ตำบลสระพระ  อำเภอพระทองคำ  จังหวัดนครราชสีมา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30220)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99676B" w:rsidRPr="00E73DC4" w:rsidTr="00527864">
        <w:tc>
          <w:tcPr>
            <w:tcW w:w="846" w:type="dxa"/>
          </w:tcPr>
          <w:p w:rsidR="0099676B" w:rsidRPr="00E73DC4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นายกองค์การบริหารส่วนตำบลหนองหอย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สำนักงานองค์การบริหารส่วนตำบลหนองหอย   หมู่ที่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ตำบลหนองหอย  อำเภอพระทองคำ จังหวัดนครราชสีมา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30220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0-4475-6534)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99676B" w:rsidRPr="00E73DC4" w:rsidTr="00527864">
        <w:tc>
          <w:tcPr>
            <w:tcW w:w="846" w:type="dxa"/>
          </w:tcPr>
          <w:p w:rsidR="0099676B" w:rsidRPr="00E73DC4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3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จังหวัดอื่นๆ ร้องเรียนต่อผู้ว่าราชการจังหวัด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ผ่านศูนย์ดำรงธรรมประจำจังหวัด ทุกจังหวัด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99676B" w:rsidRPr="00E73DC4" w:rsidTr="00527864">
        <w:tc>
          <w:tcPr>
            <w:tcW w:w="846" w:type="dxa"/>
          </w:tcPr>
          <w:p w:rsidR="0099676B" w:rsidRPr="00E73DC4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กรุงเทพมหานคร</w:t>
            </w: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ร้องเรียนผ่านกรมโยธาธิการและผังเมือง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(1.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ทางอินเทอร์เน็ต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(http://www.dpt.go.th)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2.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ทางโทรศัพท์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: 02-201-8000 ,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 : 02-299-4000)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3.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ทาง ไปรษณีย์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(224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9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แขวงห้วยขวาง เขตห้วยขวาง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10320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   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และ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218/1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6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แขวงสามเสนใน เขตพญาไท กรุงเทพฯ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10400)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4.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ศูนย์ดำรงธรรม กรมโยธาธิการและผังเมือง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โทร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02-299-4311-12)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5.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ร้อง เรียนด้วยตนเอง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 xml:space="preserve">6.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ตู้รับฟังความคิดเห็น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(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ตั้งอยู่ ณ ศูนย์บริการข้อมูลข่าวสารของราชการ ถนนพระรามที่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6)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br/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99676B" w:rsidRPr="00E73DC4" w:rsidTr="00527864">
        <w:tc>
          <w:tcPr>
            <w:tcW w:w="846" w:type="dxa"/>
          </w:tcPr>
          <w:p w:rsidR="0099676B" w:rsidRPr="00E73DC4" w:rsidRDefault="0099676B" w:rsidP="0022439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  <w:cs/>
              </w:rPr>
              <w:t>ศูนย์บริการประชาชน สำนักปลัดสำนักนายกรัฐมนตรี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(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 10300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 xml:space="preserve">สายด่วน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1111 / www.1111.go.th /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ตู้ ปณ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.1111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lastRenderedPageBreak/>
              <w:t xml:space="preserve">เลขที่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 xml:space="preserve">1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ถ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พิษณุโลก เขตดุสิต กทม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10300)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99676B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p w:rsidR="0099676B" w:rsidRPr="000B2BF5" w:rsidRDefault="0099676B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แบบฟอร์ม ตัวอย่างและคู่มือการกรอก</w:t>
      </w:r>
    </w:p>
    <w:tbl>
      <w:tblPr>
        <w:tblStyle w:val="a4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99676B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9676B" w:rsidRPr="00527864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99676B" w:rsidRPr="00527864" w:rsidRDefault="0099676B" w:rsidP="00B0531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2786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ชื่อแบบฟอร์ม</w:t>
            </w:r>
          </w:p>
        </w:tc>
      </w:tr>
      <w:tr w:rsidR="0099676B" w:rsidRPr="00A36052" w:rsidTr="00527864">
        <w:tc>
          <w:tcPr>
            <w:tcW w:w="846" w:type="dxa"/>
          </w:tcPr>
          <w:p w:rsidR="0099676B" w:rsidRPr="00A36052" w:rsidRDefault="0099676B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.4(</w:t>
            </w: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ใช้ลิงค์โยธาฯ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)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  <w:tr w:rsidR="0099676B" w:rsidRPr="00A36052" w:rsidTr="00527864">
        <w:tc>
          <w:tcPr>
            <w:tcW w:w="846" w:type="dxa"/>
          </w:tcPr>
          <w:p w:rsidR="0099676B" w:rsidRPr="00A36052" w:rsidRDefault="0099676B" w:rsidP="00727E6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2</w:t>
            </w:r>
            <w:r w:rsidRPr="00A36052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  <w:tc>
          <w:tcPr>
            <w:tcW w:w="9229" w:type="dxa"/>
          </w:tcPr>
          <w:p w:rsidR="0099676B" w:rsidRDefault="0099676B" w:rsidP="002D5CE3">
            <w:pPr>
              <w:rPr>
                <w:rFonts w:ascii="Tahoma" w:hAnsi="Tahoma" w:cs="Tahoma"/>
                <w:sz w:val="20"/>
                <w:szCs w:val="20"/>
              </w:rPr>
            </w:pPr>
            <w:r w:rsidRPr="00A36052">
              <w:rPr>
                <w:rFonts w:ascii="Tahoma" w:hAnsi="Tahoma" w:cs="Tahoma"/>
                <w:noProof/>
                <w:sz w:val="20"/>
                <w:szCs w:val="20"/>
                <w:cs/>
              </w:rPr>
              <w:t>แบบคำขอ ข</w:t>
            </w:r>
            <w:r w:rsidRPr="00A36052">
              <w:rPr>
                <w:rFonts w:ascii="Tahoma" w:hAnsi="Tahoma" w:cs="Tahoma"/>
                <w:noProof/>
                <w:sz w:val="20"/>
                <w:szCs w:val="20"/>
              </w:rPr>
              <w:t>.4</w:t>
            </w:r>
          </w:p>
          <w:p w:rsidR="0099676B" w:rsidRPr="001A5925" w:rsidRDefault="0099676B" w:rsidP="00DF19F7">
            <w:pPr>
              <w:rPr>
                <w:rFonts w:ascii="Tahoma" w:hAnsi="Tahoma" w:cs="Tahoma"/>
                <w:iCs/>
                <w:sz w:val="20"/>
                <w:szCs w:val="20"/>
              </w:rPr>
            </w:pPr>
            <w:r w:rsidRPr="001A5925">
              <w:rPr>
                <w:rFonts w:ascii="Tahoma" w:hAnsi="Tahoma" w:cs="Tahoma"/>
                <w:iCs/>
                <w:sz w:val="20"/>
                <w:szCs w:val="20"/>
              </w:rPr>
              <w:t>(</w:t>
            </w:r>
            <w:r>
              <w:rPr>
                <w:rFonts w:ascii="Tahoma" w:hAnsi="Tahoma" w:cs="Tahoma" w:hint="cs"/>
                <w:iCs/>
                <w:sz w:val="20"/>
                <w:szCs w:val="20"/>
                <w:cs/>
              </w:rPr>
              <w:t>หมายเหตุ</w:t>
            </w:r>
            <w:r>
              <w:rPr>
                <w:rFonts w:ascii="Tahoma" w:hAnsi="Tahoma" w:cs="Tahoma"/>
                <w:iCs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-</w:t>
            </w:r>
            <w:r w:rsidRPr="001A5925">
              <w:rPr>
                <w:rFonts w:ascii="Tahoma" w:hAnsi="Tahoma" w:cs="Tahoma"/>
                <w:iCs/>
                <w:sz w:val="20"/>
                <w:szCs w:val="20"/>
              </w:rPr>
              <w:t>)</w:t>
            </w:r>
            <w:r w:rsidRPr="001A5925">
              <w:rPr>
                <w:rFonts w:ascii="Tahoma" w:hAnsi="Tahoma" w:cs="Tahoma"/>
                <w:iCs/>
                <w:sz w:val="20"/>
                <w:szCs w:val="20"/>
                <w:cs/>
              </w:rPr>
              <w:t xml:space="preserve"> </w:t>
            </w:r>
          </w:p>
        </w:tc>
      </w:tr>
    </w:tbl>
    <w:p w:rsidR="0099676B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p w:rsidR="0099676B" w:rsidRPr="000B2BF5" w:rsidRDefault="0099676B" w:rsidP="00513AE8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0B2BF5">
        <w:rPr>
          <w:rFonts w:ascii="Tahoma" w:hAnsi="Tahoma" w:cs="Tahoma" w:hint="cs"/>
          <w:b/>
          <w:bCs/>
          <w:sz w:val="16"/>
          <w:szCs w:val="20"/>
          <w:cs/>
        </w:rPr>
        <w:t>หมายเหตุ</w:t>
      </w:r>
    </w:p>
    <w:p w:rsidR="0099676B" w:rsidRPr="00527864" w:rsidRDefault="0099676B" w:rsidP="00527864">
      <w:pPr>
        <w:spacing w:after="0" w:line="24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527864">
        <w:rPr>
          <w:rFonts w:ascii="Tahoma" w:hAnsi="Tahoma" w:cs="Tahoma"/>
          <w:noProof/>
          <w:sz w:val="20"/>
          <w:szCs w:val="20"/>
        </w:rPr>
        <w:t>-</w:t>
      </w:r>
    </w:p>
    <w:p w:rsidR="0099676B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p w:rsidR="0099676B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p w:rsidR="0099676B" w:rsidRDefault="0099676B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1910144" behindDoc="0" locked="0" layoutInCell="1" allowOverlap="1" wp14:anchorId="4ADDA2C0" wp14:editId="33B971A6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6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676B" w:rsidRPr="0098514A" w:rsidRDefault="0099676B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8" type="#_x0000_t202" style="position:absolute;margin-left:450.9pt;margin-top:18.15pt;width:502.1pt;height:110.6pt;z-index:25191014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eoS7&#10;uEwCAACPBAAADgAAAAAAAAAAAAAAAAAuAgAAZHJzL2Uyb0RvYy54bWxQSwECLQAUAAYACAAAACEA&#10;7bXyt9wAAAAIAQAADwAAAAAAAAAAAAAAAACmBAAAZHJzL2Rvd25yZXYueG1sUEsFBgAAAAAEAAQA&#10;8wAAAK8FAAAAAA==&#10;" fillcolor="#ededed [662]">
                <v:textbox style="mso-fit-shape-to-text:t">
                  <w:txbxContent>
                    <w:p w:rsidR="0099676B" w:rsidRPr="0098514A" w:rsidRDefault="0099676B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9676B" w:rsidRPr="0098514A" w:rsidRDefault="0099676B" w:rsidP="00D30394">
      <w:pPr>
        <w:spacing w:after="0"/>
        <w:rPr>
          <w:rFonts w:ascii="Tahoma" w:hAnsi="Tahoma" w:cs="Tahoma"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ชื่อกระบวนงาน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การขออนุญาตดัดแปลง หรือใช้ที่จอดรถที่กลับรถ และทางเข้า </w:t>
      </w:r>
      <w:r>
        <w:rPr>
          <w:rFonts w:ascii="Tahoma" w:hAnsi="Tahoma" w:cs="Tahoma"/>
          <w:noProof/>
          <w:sz w:val="20"/>
          <w:szCs w:val="20"/>
        </w:rPr>
        <w:t xml:space="preserve">- </w:t>
      </w:r>
      <w:r>
        <w:rPr>
          <w:rFonts w:ascii="Tahoma" w:hAnsi="Tahoma" w:cs="Tahoma"/>
          <w:noProof/>
          <w:sz w:val="20"/>
          <w:szCs w:val="20"/>
          <w:cs/>
        </w:rPr>
        <w:t xml:space="preserve">ออกของรถ เพื่อการอื่นตามมาตรา </w:t>
      </w:r>
      <w:r>
        <w:rPr>
          <w:rFonts w:ascii="Tahoma" w:hAnsi="Tahoma" w:cs="Tahoma"/>
          <w:noProof/>
          <w:sz w:val="20"/>
          <w:szCs w:val="20"/>
        </w:rPr>
        <w:t>34</w:t>
      </w:r>
      <w:r w:rsidRPr="00586D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99676B" w:rsidRPr="00310B8F" w:rsidRDefault="0099676B" w:rsidP="00D30394">
      <w:pPr>
        <w:spacing w:after="0"/>
        <w:rPr>
          <w:rFonts w:ascii="Tahoma" w:hAnsi="Tahoma" w:cs="Tahoma"/>
          <w:sz w:val="16"/>
          <w:szCs w:val="20"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หน่วยงานกลางเจ้าของกระบวนงาน</w:t>
      </w:r>
      <w:r w:rsidRPr="0098514A">
        <w:rPr>
          <w:rFonts w:ascii="Tahoma" w:hAnsi="Tahoma" w:cs="Tahoma"/>
          <w:sz w:val="16"/>
          <w:szCs w:val="20"/>
        </w:rPr>
        <w:t>:</w:t>
      </w:r>
      <w:r w:rsidRPr="0098514A"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กรมโยธาธิการและผังเมือง กรมโยธาธิการและผังเมือง กรมโยธาธิการและผังเมือง</w:t>
      </w:r>
    </w:p>
    <w:p w:rsidR="0099676B" w:rsidRPr="00310B8F" w:rsidRDefault="0099676B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 w:hint="cs"/>
          <w:b/>
          <w:bCs/>
          <w:sz w:val="16"/>
          <w:szCs w:val="20"/>
          <w:cs/>
        </w:rPr>
        <w:t>ประเภทของงานบริการ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กระบวนงานบริการที่ให้บริการในส่วนภูมิภาคและส่วนท้องถิ่น </w:t>
      </w:r>
      <w:r>
        <w:rPr>
          <w:rFonts w:ascii="Tahoma" w:hAnsi="Tahoma" w:cs="Tahoma"/>
          <w:noProof/>
          <w:sz w:val="20"/>
          <w:szCs w:val="20"/>
        </w:rPr>
        <w:t>(</w:t>
      </w:r>
      <w:r>
        <w:rPr>
          <w:rFonts w:ascii="Tahoma" w:hAnsi="Tahoma" w:cs="Tahoma"/>
          <w:noProof/>
          <w:sz w:val="20"/>
          <w:szCs w:val="20"/>
          <w:cs/>
        </w:rPr>
        <w:t>กระบวนงานบริการที่เบ็ดเสร็จในหน่วยเดียว</w:t>
      </w:r>
      <w:r>
        <w:rPr>
          <w:rFonts w:ascii="Tahoma" w:hAnsi="Tahoma" w:cs="Tahoma"/>
          <w:noProof/>
          <w:sz w:val="20"/>
          <w:szCs w:val="20"/>
        </w:rPr>
        <w:t>)</w:t>
      </w:r>
    </w:p>
    <w:p w:rsidR="0099676B" w:rsidRDefault="0099676B" w:rsidP="00D30394">
      <w:pPr>
        <w:spacing w:after="0"/>
        <w:rPr>
          <w:rFonts w:ascii="Tahoma" w:hAnsi="Tahoma" w:cs="Tahoma"/>
          <w:sz w:val="20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 xml:space="preserve">หมวดหมู่ของงานบริการ: </w:t>
      </w:r>
      <w:r>
        <w:rPr>
          <w:rFonts w:ascii="Tahoma" w:hAnsi="Tahoma" w:cs="Tahoma"/>
          <w:noProof/>
          <w:sz w:val="20"/>
          <w:szCs w:val="20"/>
          <w:cs/>
        </w:rPr>
        <w:t>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ออกใบอนุญาต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รับรอง</w:t>
      </w:r>
    </w:p>
    <w:p w:rsidR="0099676B" w:rsidRPr="0098514A" w:rsidRDefault="0099676B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กฎหมายที่ให้อำนาจการอนุญาต หรือที่เกี่ยวข้อง</w:t>
      </w:r>
      <w:r w:rsidRPr="0098514A">
        <w:rPr>
          <w:rFonts w:ascii="Tahoma" w:hAnsi="Tahoma" w:cs="Tahoma"/>
          <w:b/>
          <w:bCs/>
          <w:sz w:val="16"/>
          <w:szCs w:val="20"/>
        </w:rPr>
        <w:t>:</w:t>
      </w:r>
    </w:p>
    <w:tbl>
      <w:tblPr>
        <w:tblStyle w:val="a4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99676B" w:rsidRPr="00081011" w:rsidTr="009F08E4">
        <w:tc>
          <w:tcPr>
            <w:tcW w:w="10070" w:type="dxa"/>
          </w:tcPr>
          <w:p w:rsidR="0099676B" w:rsidRDefault="0099676B" w:rsidP="00BB159F">
            <w:pPr>
              <w:rPr>
                <w:rFonts w:ascii="Tahoma" w:hAnsi="Tahoma" w:cs="Tahoma"/>
                <w:b/>
                <w:bCs/>
                <w:i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99676B" w:rsidRPr="00081011" w:rsidRDefault="0099676B" w:rsidP="00BB159F">
            <w:pPr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E73DC4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Pr="00E73DC4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พระราชบัญญัติควบคุมอาคาร พ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  <w:cs/>
              </w:rPr>
              <w:t>ศ</w:t>
            </w:r>
            <w:r>
              <w:rPr>
                <w:rFonts w:ascii="Tahoma" w:hAnsi="Tahoma" w:cs="Tahoma"/>
                <w:iCs/>
                <w:noProof/>
                <w:sz w:val="20"/>
                <w:szCs w:val="20"/>
              </w:rPr>
              <w:t>. 2522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</w:tbl>
    <w:p w:rsidR="0099676B" w:rsidRPr="00310B8F" w:rsidRDefault="0099676B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ระดับผลกระทบ</w:t>
      </w:r>
      <w:r>
        <w:rPr>
          <w:rFonts w:ascii="Tahoma" w:hAnsi="Tahoma" w:cs="Tahoma"/>
          <w:b/>
          <w:bCs/>
          <w:sz w:val="16"/>
          <w:szCs w:val="20"/>
        </w:rPr>
        <w:t>:</w:t>
      </w:r>
      <w:r w:rsidRPr="0098514A">
        <w:rPr>
          <w:rFonts w:ascii="Tahoma" w:hAnsi="Tahoma" w:cs="Tahoma"/>
          <w:sz w:val="16"/>
          <w:szCs w:val="20"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บริการที่มีความสำคัญด้านเศรษฐกิจ</w:t>
      </w:r>
      <w:r>
        <w:rPr>
          <w:rFonts w:ascii="Tahoma" w:hAnsi="Tahoma" w:cs="Tahoma"/>
          <w:noProof/>
          <w:sz w:val="20"/>
          <w:szCs w:val="20"/>
        </w:rPr>
        <w:t>/</w:t>
      </w:r>
      <w:r>
        <w:rPr>
          <w:rFonts w:ascii="Tahoma" w:hAnsi="Tahoma" w:cs="Tahoma"/>
          <w:noProof/>
          <w:sz w:val="20"/>
          <w:szCs w:val="20"/>
          <w:cs/>
        </w:rPr>
        <w:t>สังคม</w:t>
      </w:r>
    </w:p>
    <w:p w:rsidR="0099676B" w:rsidRPr="0098514A" w:rsidRDefault="0099676B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พื้นที่ให้บริการ: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ท้องถิ่น</w:t>
      </w:r>
    </w:p>
    <w:p w:rsidR="0099676B" w:rsidRPr="002F5480" w:rsidRDefault="0099676B" w:rsidP="00D30394">
      <w:pPr>
        <w:spacing w:after="0"/>
        <w:rPr>
          <w:rFonts w:ascii="Tahoma" w:hAnsi="Tahoma" w:cs="Tahoma"/>
          <w:b/>
          <w:bCs/>
          <w:sz w:val="16"/>
          <w:szCs w:val="20"/>
          <w:cs/>
        </w:rPr>
      </w:pPr>
      <w:r w:rsidRPr="0098514A">
        <w:rPr>
          <w:rFonts w:ascii="Tahoma" w:hAnsi="Tahoma" w:cs="Tahoma"/>
          <w:b/>
          <w:bCs/>
          <w:sz w:val="16"/>
          <w:szCs w:val="20"/>
          <w:cs/>
        </w:rPr>
        <w:t>กฎหมายข้อบังคับ/ข้อตกลงที่กำหนดระยะเวลา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b/>
          <w:bCs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>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 xml:space="preserve">. 2522 </w:t>
      </w:r>
      <w:r>
        <w:rPr>
          <w:rFonts w:ascii="Tahoma" w:hAnsi="Tahoma" w:cs="Tahoma"/>
          <w:noProof/>
          <w:sz w:val="20"/>
          <w:szCs w:val="20"/>
          <w:cs/>
        </w:rPr>
        <w:t>กฏกระทรวงข้อบัญญัติท้องถิ่น และประกาศกระทรวงมหาดไทยที่ออกโดยอาศัยอำนาจตามพระราชบัญญัติควบคุมอาคาร พ</w:t>
      </w:r>
      <w:r>
        <w:rPr>
          <w:rFonts w:ascii="Tahoma" w:hAnsi="Tahoma" w:cs="Tahoma"/>
          <w:noProof/>
          <w:sz w:val="20"/>
          <w:szCs w:val="20"/>
        </w:rPr>
        <w:t>.</w:t>
      </w:r>
      <w:r>
        <w:rPr>
          <w:rFonts w:ascii="Tahoma" w:hAnsi="Tahoma" w:cs="Tahoma"/>
          <w:noProof/>
          <w:sz w:val="20"/>
          <w:szCs w:val="20"/>
          <w:cs/>
        </w:rPr>
        <w:t>ศ</w:t>
      </w:r>
      <w:r>
        <w:rPr>
          <w:rFonts w:ascii="Tahoma" w:hAnsi="Tahoma" w:cs="Tahoma"/>
          <w:noProof/>
          <w:sz w:val="20"/>
          <w:szCs w:val="20"/>
        </w:rPr>
        <w:t>. 2522</w:t>
      </w:r>
      <w:r>
        <w:rPr>
          <w:rFonts w:ascii="Tahoma" w:hAnsi="Tahoma" w:cs="Tahoma"/>
          <w:b/>
          <w:bCs/>
          <w:sz w:val="16"/>
          <w:szCs w:val="20"/>
          <w:cs/>
        </w:rPr>
        <w:br/>
      </w:r>
      <w:r w:rsidRPr="0098514A">
        <w:rPr>
          <w:rFonts w:ascii="Tahoma" w:hAnsi="Tahoma" w:cs="Tahoma"/>
          <w:b/>
          <w:bCs/>
          <w:sz w:val="16"/>
          <w:szCs w:val="20"/>
          <w:cs/>
        </w:rPr>
        <w:t>ระยะเวลาที่กำหนดตามกฎหมาย / ข้อกำหนด ฯลฯ</w:t>
      </w:r>
      <w:r>
        <w:rPr>
          <w:rFonts w:ascii="Tahoma" w:hAnsi="Tahoma" w:cs="Tahoma"/>
          <w:b/>
          <w:bCs/>
          <w:sz w:val="16"/>
          <w:szCs w:val="20"/>
        </w:rPr>
        <w:t xml:space="preserve">: </w:t>
      </w:r>
      <w:r>
        <w:rPr>
          <w:rFonts w:ascii="Tahoma" w:hAnsi="Tahoma" w:cs="Tahoma"/>
          <w:noProof/>
          <w:sz w:val="20"/>
          <w:szCs w:val="20"/>
        </w:rPr>
        <w:t>45.0</w:t>
      </w:r>
    </w:p>
    <w:p w:rsidR="0099676B" w:rsidRDefault="0099676B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</w:p>
    <w:p w:rsidR="0099676B" w:rsidRPr="00D620BC" w:rsidRDefault="0099676B" w:rsidP="00D30394">
      <w:pPr>
        <w:spacing w:after="0"/>
        <w:rPr>
          <w:rFonts w:ascii="Tahoma" w:hAnsi="Tahoma" w:cs="Tahoma"/>
          <w:b/>
          <w:bCs/>
          <w:sz w:val="16"/>
          <w:szCs w:val="20"/>
        </w:rPr>
      </w:pPr>
      <w:r>
        <w:rPr>
          <w:rFonts w:ascii="Tahoma" w:hAnsi="Tahoma" w:cs="Tahoma" w:hint="cs"/>
          <w:b/>
          <w:bCs/>
          <w:sz w:val="16"/>
          <w:szCs w:val="20"/>
          <w:cs/>
        </w:rPr>
        <w:t>ข้อมูลสถิติของกระบวนงาน</w:t>
      </w:r>
      <w:r>
        <w:rPr>
          <w:rFonts w:ascii="Tahoma" w:hAnsi="Tahoma" w:cs="Tahoma"/>
          <w:b/>
          <w:bCs/>
          <w:sz w:val="16"/>
          <w:szCs w:val="20"/>
        </w:rPr>
        <w:t>:</w:t>
      </w:r>
    </w:p>
    <w:p w:rsidR="0099676B" w:rsidRPr="00D620BC" w:rsidRDefault="0099676B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จำนวนเฉลี่ยต่อเดือน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99676B" w:rsidRPr="00D620BC" w:rsidRDefault="0099676B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จำนวนคำขอที่มากที่สุด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99676B" w:rsidRPr="00D620BC" w:rsidRDefault="0099676B" w:rsidP="00D30394">
      <w:pPr>
        <w:spacing w:after="0"/>
        <w:rPr>
          <w:rFonts w:ascii="Tahoma" w:hAnsi="Tahoma" w:cs="Tahoma"/>
          <w:sz w:val="16"/>
          <w:szCs w:val="20"/>
        </w:rPr>
      </w:pPr>
      <w:r w:rsidRPr="00D620BC">
        <w:rPr>
          <w:rFonts w:ascii="Tahoma" w:hAnsi="Tahoma" w:cs="Tahoma"/>
          <w:sz w:val="16"/>
          <w:szCs w:val="20"/>
        </w:rPr>
        <w:tab/>
      </w:r>
      <w:r w:rsidRPr="00D620BC">
        <w:rPr>
          <w:rFonts w:ascii="Tahoma" w:hAnsi="Tahoma" w:cs="Tahoma"/>
          <w:sz w:val="16"/>
          <w:szCs w:val="20"/>
          <w:cs/>
        </w:rPr>
        <w:t xml:space="preserve">จำนวนคำขอที่น้อยที่สุด </w:t>
      </w:r>
      <w:r>
        <w:rPr>
          <w:rFonts w:ascii="Tahoma" w:hAnsi="Tahoma" w:cs="Tahoma"/>
          <w:noProof/>
          <w:sz w:val="20"/>
          <w:szCs w:val="20"/>
        </w:rPr>
        <w:t>0</w:t>
      </w:r>
    </w:p>
    <w:p w:rsidR="0099676B" w:rsidRDefault="0099676B" w:rsidP="00D30394">
      <w:pPr>
        <w:spacing w:after="0"/>
        <w:rPr>
          <w:rFonts w:ascii="Tahoma" w:hAnsi="Tahoma" w:cs="Tahoma"/>
          <w:sz w:val="16"/>
          <w:szCs w:val="20"/>
        </w:rPr>
      </w:pPr>
    </w:p>
    <w:p w:rsidR="0099676B" w:rsidRPr="002F5480" w:rsidRDefault="0099676B" w:rsidP="00D30394">
      <w:pPr>
        <w:spacing w:after="0"/>
        <w:rPr>
          <w:rFonts w:ascii="Tahoma" w:hAnsi="Tahoma" w:cs="Tahoma"/>
          <w:sz w:val="16"/>
          <w:szCs w:val="20"/>
          <w:cs/>
        </w:rPr>
      </w:pPr>
      <w:r>
        <w:rPr>
          <w:rFonts w:ascii="Tahoma" w:hAnsi="Tahoma" w:cs="Tahoma"/>
          <w:b/>
          <w:bCs/>
          <w:sz w:val="16"/>
          <w:szCs w:val="20"/>
          <w:cs/>
        </w:rPr>
        <w:t>ชื่ออ้างอิงของคู่มือประชาชน</w:t>
      </w:r>
      <w:r>
        <w:rPr>
          <w:rFonts w:ascii="Tahoma" w:hAnsi="Tahoma" w:cs="Tahoma"/>
          <w:b/>
          <w:bCs/>
          <w:sz w:val="16"/>
          <w:szCs w:val="20"/>
        </w:rPr>
        <w:t>:</w:t>
      </w:r>
      <w:r>
        <w:rPr>
          <w:rFonts w:ascii="Tahoma" w:hAnsi="Tahoma" w:cs="Tahoma" w:hint="cs"/>
          <w:sz w:val="16"/>
          <w:szCs w:val="20"/>
          <w:cs/>
        </w:rPr>
        <w:t xml:space="preserve"> </w:t>
      </w:r>
      <w:r>
        <w:rPr>
          <w:rFonts w:ascii="Tahoma" w:hAnsi="Tahoma" w:cs="Tahoma"/>
          <w:noProof/>
          <w:sz w:val="20"/>
          <w:szCs w:val="20"/>
          <w:cs/>
        </w:rPr>
        <w:t xml:space="preserve">สำเนาคู่มือประชาชน </w:t>
      </w:r>
      <w:r>
        <w:rPr>
          <w:rFonts w:ascii="Tahoma" w:hAnsi="Tahoma" w:cs="Tahoma"/>
          <w:noProof/>
          <w:sz w:val="20"/>
          <w:szCs w:val="20"/>
        </w:rPr>
        <w:t>25/08/2015 11:16</w:t>
      </w:r>
    </w:p>
    <w:p w:rsidR="0099676B" w:rsidRPr="00D30394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p w:rsidR="0099676B" w:rsidRDefault="0099676B" w:rsidP="00513AE8">
      <w:pPr>
        <w:spacing w:after="0"/>
        <w:rPr>
          <w:rFonts w:ascii="Tahoma" w:hAnsi="Tahoma" w:cs="Tahoma"/>
          <w:sz w:val="16"/>
          <w:szCs w:val="20"/>
        </w:rPr>
      </w:pPr>
    </w:p>
    <w:p w:rsidR="0099676B" w:rsidRPr="00D30394" w:rsidRDefault="0099676B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เอกสารฉบับนี้ดาวน์โหลดจากเว็บไซต์ระบบสารสนเทศศูนย์กลางข้อมูลคู่มือสำหรับประชาชน</w:t>
      </w:r>
    </w:p>
    <w:p w:rsidR="0099676B" w:rsidRPr="00D30394" w:rsidRDefault="0099676B" w:rsidP="00D30394">
      <w:pPr>
        <w:spacing w:after="0"/>
        <w:jc w:val="right"/>
        <w:rPr>
          <w:rFonts w:ascii="Tahoma" w:hAnsi="Tahoma" w:cs="Tahoma"/>
          <w:color w:val="808080" w:themeColor="background1" w:themeShade="80"/>
          <w:sz w:val="12"/>
          <w:szCs w:val="16"/>
        </w:rPr>
      </w:pPr>
      <w:r w:rsidRPr="00D30394">
        <w:rPr>
          <w:rFonts w:ascii="Tahoma" w:hAnsi="Tahoma" w:cs="Tahoma"/>
          <w:color w:val="808080" w:themeColor="background1" w:themeShade="80"/>
          <w:sz w:val="12"/>
          <w:szCs w:val="16"/>
        </w:rPr>
        <w:t>Backend.info.go.th</w:t>
      </w:r>
    </w:p>
    <w:p w:rsidR="0099676B" w:rsidRPr="00D30394" w:rsidRDefault="0099676B" w:rsidP="00D30394">
      <w:pPr>
        <w:spacing w:after="0" w:line="240" w:lineRule="auto"/>
        <w:jc w:val="right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  <w:r w:rsidRPr="00D30394">
        <w:rPr>
          <w:rFonts w:ascii="Tahoma" w:hAnsi="Tahoma" w:cs="Tahoma" w:hint="cs"/>
          <w:color w:val="808080" w:themeColor="background1" w:themeShade="80"/>
          <w:sz w:val="12"/>
          <w:szCs w:val="16"/>
          <w:cs/>
        </w:rPr>
        <w:t>วันที่เผยแพร่คู่มือ</w:t>
      </w:r>
      <w:r w:rsidRPr="00D30394">
        <w:rPr>
          <w:rFonts w:ascii="Tahoma" w:hAnsi="Tahoma" w:cs="Tahoma"/>
          <w:color w:val="808080" w:themeColor="background1" w:themeShade="80"/>
          <w:sz w:val="16"/>
          <w:szCs w:val="16"/>
        </w:rPr>
        <w:t xml:space="preserve">: </w:t>
      </w:r>
      <w:r w:rsidRPr="00D30394">
        <w:rPr>
          <w:rFonts w:ascii="Tahoma" w:hAnsi="Tahoma" w:cs="Tahoma"/>
          <w:noProof/>
          <w:color w:val="808080" w:themeColor="background1" w:themeShade="80"/>
          <w:sz w:val="16"/>
          <w:szCs w:val="16"/>
        </w:rPr>
        <w:t>-</w:t>
      </w:r>
    </w:p>
    <w:p w:rsidR="0099676B" w:rsidRPr="00607985" w:rsidRDefault="0099676B" w:rsidP="00FB7F41">
      <w:pPr>
        <w:spacing w:after="0" w:line="240" w:lineRule="auto"/>
        <w:rPr>
          <w:rFonts w:ascii="Tahoma" w:hAnsi="Tahoma" w:cs="Tahoma"/>
          <w:b/>
          <w:bCs/>
          <w:color w:val="808080" w:themeColor="background1" w:themeShade="80"/>
          <w:sz w:val="16"/>
          <w:szCs w:val="16"/>
        </w:rPr>
      </w:pPr>
    </w:p>
    <w:sectPr w:rsidR="0099676B" w:rsidRPr="00607985" w:rsidSect="00513AE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17A1" w:rsidRDefault="006617A1" w:rsidP="0082186A">
      <w:pPr>
        <w:spacing w:after="0" w:line="240" w:lineRule="auto"/>
      </w:pPr>
      <w:r>
        <w:separator/>
      </w:r>
    </w:p>
  </w:endnote>
  <w:endnote w:type="continuationSeparator" w:id="0">
    <w:p w:rsidR="006617A1" w:rsidRDefault="006617A1" w:rsidP="008218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7985" w:rsidRDefault="00607985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7985" w:rsidRDefault="00607985">
    <w:pPr>
      <w:pStyle w:val="a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7985" w:rsidRDefault="00607985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17A1" w:rsidRDefault="006617A1" w:rsidP="0082186A">
      <w:pPr>
        <w:spacing w:after="0" w:line="240" w:lineRule="auto"/>
      </w:pPr>
      <w:r>
        <w:separator/>
      </w:r>
    </w:p>
  </w:footnote>
  <w:footnote w:type="continuationSeparator" w:id="0">
    <w:p w:rsidR="006617A1" w:rsidRDefault="006617A1" w:rsidP="008218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7985" w:rsidRDefault="00607985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s/>
      </w:rPr>
      <w:id w:val="-383020946"/>
      <w:docPartObj>
        <w:docPartGallery w:val="Page Numbers (Top of Page)"/>
        <w:docPartUnique/>
      </w:docPartObj>
    </w:sdtPr>
    <w:sdtEndPr>
      <w:rPr>
        <w:cs w:val="0"/>
      </w:rPr>
    </w:sdtEndPr>
    <w:sdtContent>
      <w:p w:rsidR="00607985" w:rsidRDefault="00607985">
        <w:pPr>
          <w:pStyle w:val="a9"/>
        </w:pPr>
        <w:r>
          <w:rPr>
            <w:noProof/>
            <w:cs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0C0152B" wp14:editId="63F8C4BF">
                  <wp:simplePos x="0" y="0"/>
                  <wp:positionH relativeFrom="margin">
                    <wp:align>center</wp:align>
                  </wp:positionH>
                  <wp:positionV relativeFrom="topMargin">
                    <wp:align>center</wp:align>
                  </wp:positionV>
                  <wp:extent cx="626745" cy="626745"/>
                  <wp:effectExtent l="0" t="0" r="1905" b="1905"/>
                  <wp:wrapNone/>
                  <wp:docPr id="659" name="วงรี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26745" cy="626745"/>
                          </a:xfrm>
                          <a:prstGeom prst="ellipse">
                            <a:avLst/>
                          </a:prstGeom>
                          <a:solidFill>
                            <a:srgbClr val="40618B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07985" w:rsidRDefault="00607985">
                              <w:pPr>
                                <w:pStyle w:val="ab"/>
                                <w:jc w:val="center"/>
                                <w:rPr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8"/>
                                </w:rPr>
                                <w:fldChar w:fldCharType="separate"/>
                              </w:r>
                              <w:r w:rsidR="0099676B" w:rsidRPr="0099676B">
                                <w:rPr>
                                  <w:rFonts w:cs="Calibri"/>
                                  <w:b/>
                                  <w:bCs/>
                                  <w:noProof/>
                                  <w:color w:val="FFFFFF" w:themeColor="background1"/>
                                  <w:sz w:val="40"/>
                                  <w:szCs w:val="40"/>
                                  <w:lang w:val="th-TH"/>
                                </w:rPr>
                                <w:t>201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ctr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id="วงรี 12" o:spid="_x0000_s1079" style="position:absolute;margin-left:0;margin-top:0;width:49.35pt;height:49.35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top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" o:allowincell="f" fillcolor="#40618b" stroked="f">
                  <v:textbox inset="0,,0">
                    <w:txbxContent>
                      <w:p w:rsidR="00607985" w:rsidRDefault="00607985">
                        <w:pPr>
                          <w:pStyle w:val="ab"/>
                          <w:jc w:val="center"/>
                          <w:rPr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</w:pPr>
                        <w:r>
                          <w:rPr>
                            <w:sz w:val="28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8"/>
                          </w:rPr>
                          <w:fldChar w:fldCharType="separate"/>
                        </w:r>
                        <w:r w:rsidR="0099676B" w:rsidRPr="0099676B">
                          <w:rPr>
                            <w:rFonts w:cs="Calibri"/>
                            <w:b/>
                            <w:bCs/>
                            <w:noProof/>
                            <w:color w:val="FFFFFF" w:themeColor="background1"/>
                            <w:sz w:val="40"/>
                            <w:szCs w:val="40"/>
                            <w:lang w:val="th-TH"/>
                          </w:rPr>
                          <w:t>201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oval>
              </w:pict>
            </mc:Fallback>
          </mc:AlternateContent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7985" w:rsidRDefault="00607985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GrammaticalError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646"/>
    <w:rsid w:val="00081011"/>
    <w:rsid w:val="00094217"/>
    <w:rsid w:val="000A00DA"/>
    <w:rsid w:val="000B2BF5"/>
    <w:rsid w:val="000E5F48"/>
    <w:rsid w:val="00102347"/>
    <w:rsid w:val="0018011C"/>
    <w:rsid w:val="001853FF"/>
    <w:rsid w:val="001A5925"/>
    <w:rsid w:val="00224397"/>
    <w:rsid w:val="0023142F"/>
    <w:rsid w:val="00261ADD"/>
    <w:rsid w:val="00282033"/>
    <w:rsid w:val="002D5CE3"/>
    <w:rsid w:val="002F5480"/>
    <w:rsid w:val="00310762"/>
    <w:rsid w:val="00310B8F"/>
    <w:rsid w:val="00357B89"/>
    <w:rsid w:val="003A318D"/>
    <w:rsid w:val="003E2189"/>
    <w:rsid w:val="00440A32"/>
    <w:rsid w:val="004454C5"/>
    <w:rsid w:val="00453225"/>
    <w:rsid w:val="004D7C74"/>
    <w:rsid w:val="00513AE8"/>
    <w:rsid w:val="00527864"/>
    <w:rsid w:val="00541FF4"/>
    <w:rsid w:val="00586D86"/>
    <w:rsid w:val="00606261"/>
    <w:rsid w:val="00607985"/>
    <w:rsid w:val="006371DA"/>
    <w:rsid w:val="00646D41"/>
    <w:rsid w:val="0065732E"/>
    <w:rsid w:val="006617A1"/>
    <w:rsid w:val="0067367B"/>
    <w:rsid w:val="00677D25"/>
    <w:rsid w:val="006836AE"/>
    <w:rsid w:val="00695FA2"/>
    <w:rsid w:val="006B6992"/>
    <w:rsid w:val="006F06D2"/>
    <w:rsid w:val="00727E67"/>
    <w:rsid w:val="007B7ED7"/>
    <w:rsid w:val="007D339A"/>
    <w:rsid w:val="00800DD5"/>
    <w:rsid w:val="00804536"/>
    <w:rsid w:val="00812105"/>
    <w:rsid w:val="0081387D"/>
    <w:rsid w:val="00815F25"/>
    <w:rsid w:val="0082186A"/>
    <w:rsid w:val="008B4E9A"/>
    <w:rsid w:val="008C3276"/>
    <w:rsid w:val="008C4A5F"/>
    <w:rsid w:val="008D6120"/>
    <w:rsid w:val="00917715"/>
    <w:rsid w:val="00974646"/>
    <w:rsid w:val="0098547C"/>
    <w:rsid w:val="0099676B"/>
    <w:rsid w:val="009A04E3"/>
    <w:rsid w:val="009F08E4"/>
    <w:rsid w:val="00A3213F"/>
    <w:rsid w:val="00A36052"/>
    <w:rsid w:val="00AA64B0"/>
    <w:rsid w:val="00B15C32"/>
    <w:rsid w:val="00B4081B"/>
    <w:rsid w:val="00B424FF"/>
    <w:rsid w:val="00B81359"/>
    <w:rsid w:val="00B86199"/>
    <w:rsid w:val="00B92635"/>
    <w:rsid w:val="00C07586"/>
    <w:rsid w:val="00C14D7A"/>
    <w:rsid w:val="00C16993"/>
    <w:rsid w:val="00C46545"/>
    <w:rsid w:val="00CA3FE9"/>
    <w:rsid w:val="00CC02C2"/>
    <w:rsid w:val="00CD595C"/>
    <w:rsid w:val="00CF3019"/>
    <w:rsid w:val="00D12D76"/>
    <w:rsid w:val="00D30394"/>
    <w:rsid w:val="00DB7151"/>
    <w:rsid w:val="00DF19F7"/>
    <w:rsid w:val="00E269AE"/>
    <w:rsid w:val="00E548E0"/>
    <w:rsid w:val="00E73DC4"/>
    <w:rsid w:val="00E8524B"/>
    <w:rsid w:val="00EE76C6"/>
    <w:rsid w:val="00EF69B7"/>
    <w:rsid w:val="00F134F4"/>
    <w:rsid w:val="00F53902"/>
    <w:rsid w:val="00F656F0"/>
    <w:rsid w:val="00FB7F41"/>
    <w:rsid w:val="00FF79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uiPriority w:val="9"/>
    <w:rsid w:val="00285B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</w:rPr>
  </w:style>
  <w:style w:type="paragraph" w:styleId="2">
    <w:name w:val="heading 2"/>
    <w:uiPriority w:val="9"/>
    <w:unhideWhenUsed/>
    <w:rsid w:val="00285B6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uiPriority w:val="9"/>
    <w:unhideWhenUsed/>
    <w:rsid w:val="00285B6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uiPriority w:val="9"/>
    <w:unhideWhenUsed/>
    <w:qFormat/>
    <w:rsid w:val="005F433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uiPriority w:val="9"/>
    <w:unhideWhenUsed/>
    <w:qFormat/>
    <w:rsid w:val="005F433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uiPriority w:val="9"/>
    <w:unhideWhenUsed/>
    <w:qFormat/>
    <w:rsid w:val="005F433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3AE8"/>
    <w:pPr>
      <w:ind w:left="720"/>
      <w:contextualSpacing/>
    </w:pPr>
  </w:style>
  <w:style w:type="table" w:styleId="a4">
    <w:name w:val="Table Grid"/>
    <w:basedOn w:val="a1"/>
    <w:uiPriority w:val="39"/>
    <w:rsid w:val="00513A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Placeholder Text"/>
    <w:basedOn w:val="a0"/>
    <w:uiPriority w:val="99"/>
    <w:semiHidden/>
    <w:rsid w:val="00513AE8"/>
    <w:rPr>
      <w:color w:val="808080"/>
    </w:rPr>
  </w:style>
  <w:style w:type="character" w:styleId="a6">
    <w:name w:val="Hyperlink"/>
    <w:basedOn w:val="a0"/>
    <w:uiPriority w:val="99"/>
    <w:unhideWhenUsed/>
    <w:rsid w:val="0018011C"/>
    <w:rPr>
      <w:color w:val="0563C1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98547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98547C"/>
    <w:rPr>
      <w:rFonts w:ascii="Tahoma" w:hAnsi="Tahoma" w:cs="Angsana New"/>
      <w:sz w:val="16"/>
      <w:szCs w:val="20"/>
    </w:rPr>
  </w:style>
  <w:style w:type="paragraph" w:styleId="a9">
    <w:name w:val="header"/>
    <w:basedOn w:val="a"/>
    <w:link w:val="aa"/>
    <w:uiPriority w:val="99"/>
    <w:unhideWhenUsed/>
    <w:rsid w:val="008218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uiPriority w:val="99"/>
    <w:rsid w:val="0082186A"/>
  </w:style>
  <w:style w:type="paragraph" w:styleId="ab">
    <w:name w:val="footer"/>
    <w:basedOn w:val="a"/>
    <w:link w:val="ac"/>
    <w:uiPriority w:val="99"/>
    <w:unhideWhenUsed/>
    <w:rsid w:val="008218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82186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uiPriority w:val="9"/>
    <w:rsid w:val="00285B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</w:rPr>
  </w:style>
  <w:style w:type="paragraph" w:styleId="2">
    <w:name w:val="heading 2"/>
    <w:uiPriority w:val="9"/>
    <w:unhideWhenUsed/>
    <w:rsid w:val="00285B6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uiPriority w:val="9"/>
    <w:unhideWhenUsed/>
    <w:rsid w:val="00285B6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uiPriority w:val="9"/>
    <w:unhideWhenUsed/>
    <w:qFormat/>
    <w:rsid w:val="005F433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uiPriority w:val="9"/>
    <w:unhideWhenUsed/>
    <w:qFormat/>
    <w:rsid w:val="005F433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uiPriority w:val="9"/>
    <w:unhideWhenUsed/>
    <w:qFormat/>
    <w:rsid w:val="005F433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3AE8"/>
    <w:pPr>
      <w:ind w:left="720"/>
      <w:contextualSpacing/>
    </w:pPr>
  </w:style>
  <w:style w:type="table" w:styleId="a4">
    <w:name w:val="Table Grid"/>
    <w:basedOn w:val="a1"/>
    <w:uiPriority w:val="39"/>
    <w:rsid w:val="00513A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Placeholder Text"/>
    <w:basedOn w:val="a0"/>
    <w:uiPriority w:val="99"/>
    <w:semiHidden/>
    <w:rsid w:val="00513AE8"/>
    <w:rPr>
      <w:color w:val="808080"/>
    </w:rPr>
  </w:style>
  <w:style w:type="character" w:styleId="a6">
    <w:name w:val="Hyperlink"/>
    <w:basedOn w:val="a0"/>
    <w:uiPriority w:val="99"/>
    <w:unhideWhenUsed/>
    <w:rsid w:val="0018011C"/>
    <w:rPr>
      <w:color w:val="0563C1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98547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98547C"/>
    <w:rPr>
      <w:rFonts w:ascii="Tahoma" w:hAnsi="Tahoma" w:cs="Angsana New"/>
      <w:sz w:val="16"/>
      <w:szCs w:val="20"/>
    </w:rPr>
  </w:style>
  <w:style w:type="paragraph" w:styleId="a9">
    <w:name w:val="header"/>
    <w:basedOn w:val="a"/>
    <w:link w:val="aa"/>
    <w:uiPriority w:val="99"/>
    <w:unhideWhenUsed/>
    <w:rsid w:val="008218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uiPriority w:val="99"/>
    <w:rsid w:val="0082186A"/>
  </w:style>
  <w:style w:type="paragraph" w:styleId="ab">
    <w:name w:val="footer"/>
    <w:basedOn w:val="a"/>
    <w:link w:val="ac"/>
    <w:uiPriority w:val="99"/>
    <w:unhideWhenUsed/>
    <w:rsid w:val="008218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8218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21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4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8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0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9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4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217AFEF0A9B344B7A82672C6125268B2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E21C119-5F78-44E2-9EE1-7FD282C32DB3}"/>
      </w:docPartPr>
      <w:docPartBody>
        <w:p w:rsidR="00977E41" w:rsidRDefault="00977E41" w:rsidP="00977E41">
          <w:pPr>
            <w:pStyle w:val="217AFEF0A9B344B7A82672C6125268B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F55D7ED2C5BC48B1A321FFE48AC4209C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7C6D110B-32C5-460E-98BD-D039A628A172}"/>
      </w:docPartPr>
      <w:docPartBody>
        <w:p w:rsidR="00977E41" w:rsidRDefault="00977E41" w:rsidP="00977E41">
          <w:pPr>
            <w:pStyle w:val="F55D7ED2C5BC48B1A321FFE48AC4209C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524AF5907D0A4041B3F6C3D8E24F631A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5F199BEF-F490-4D38-96AC-FAFB17CC9AC2}"/>
      </w:docPartPr>
      <w:docPartBody>
        <w:p w:rsidR="00977E41" w:rsidRDefault="00977E41" w:rsidP="00977E41">
          <w:pPr>
            <w:pStyle w:val="524AF5907D0A4041B3F6C3D8E24F631A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48EF7B880CE14FD4A1F40B3A1A065FA5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1DE92B9-3F7E-47A6-957B-5C70FE1686C0}"/>
      </w:docPartPr>
      <w:docPartBody>
        <w:p w:rsidR="00E2590A" w:rsidRDefault="00E2590A" w:rsidP="00E2590A">
          <w:pPr>
            <w:pStyle w:val="48EF7B880CE14FD4A1F40B3A1A065FA5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598A33443A56497E90687629AAB2CD93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49BCEBBC-8E36-4EE5-9FF0-C4A2B1BAEC8C}"/>
      </w:docPartPr>
      <w:docPartBody>
        <w:p w:rsidR="00E2590A" w:rsidRDefault="00E2590A" w:rsidP="00E2590A">
          <w:pPr>
            <w:pStyle w:val="598A33443A56497E90687629AAB2CD93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7207A48061104166A75B34A692673BB2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5D7C2AD4-90E3-4832-8E7D-626DE154BBCC}"/>
      </w:docPartPr>
      <w:docPartBody>
        <w:p w:rsidR="00E2590A" w:rsidRDefault="00E2590A" w:rsidP="00E2590A">
          <w:pPr>
            <w:pStyle w:val="7207A48061104166A75B34A692673BB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0C77B1C135F24080A29ADD4AC09C5F4E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6C10ED2-836B-47DE-B8DA-FB86AD7093C6}"/>
      </w:docPartPr>
      <w:docPartBody>
        <w:p w:rsidR="00E2590A" w:rsidRDefault="00E2590A" w:rsidP="00E2590A">
          <w:pPr>
            <w:pStyle w:val="0C77B1C135F24080A29ADD4AC09C5F4E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8A793ABF9AE843A0B0215326E6664981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7C728548-6323-4D81-B533-F2585BCCCA4A}"/>
      </w:docPartPr>
      <w:docPartBody>
        <w:p w:rsidR="00E2590A" w:rsidRDefault="00E2590A" w:rsidP="00E2590A">
          <w:pPr>
            <w:pStyle w:val="8A793ABF9AE843A0B0215326E6664981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D52CED3D17AA40D8AC6427D22D8731F6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57C6A4E-DEB4-445E-A746-37FC9D510A99}"/>
      </w:docPartPr>
      <w:docPartBody>
        <w:p w:rsidR="00EF46A1" w:rsidRDefault="00E2590A" w:rsidP="00E2590A">
          <w:pPr>
            <w:pStyle w:val="D52CED3D17AA40D8AC6427D22D8731F6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4CE1FDF646D84ACEB516DCFC5A26D2F0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6D4FDA67-9F50-4201-A534-7114B40F483E}"/>
      </w:docPartPr>
      <w:docPartBody>
        <w:p w:rsidR="00EF46A1" w:rsidRDefault="00E2590A" w:rsidP="00E2590A">
          <w:pPr>
            <w:pStyle w:val="4CE1FDF646D84ACEB516DCFC5A26D2F0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D933CB67D94049E0B43013AD5C88005B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80739105-8722-4D11-8E65-5DDFE1B81682}"/>
      </w:docPartPr>
      <w:docPartBody>
        <w:p w:rsidR="00EF46A1" w:rsidRDefault="00EF46A1" w:rsidP="00EF46A1">
          <w:pPr>
            <w:pStyle w:val="D933CB67D94049E0B43013AD5C88005B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32DE5781CA30430487D3337DF6B10E40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C3FDB329-46CB-4CED-90CA-369B162B53B9}"/>
      </w:docPartPr>
      <w:docPartBody>
        <w:p w:rsidR="00EF46A1" w:rsidRDefault="00EF46A1" w:rsidP="00EF46A1">
          <w:pPr>
            <w:pStyle w:val="32DE5781CA30430487D3337DF6B10E40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4519D04AB4AB47C3AB9059B302256140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A5E8957-AB7B-45A6-8756-52A187F3378C}"/>
      </w:docPartPr>
      <w:docPartBody>
        <w:p w:rsidR="00EF46A1" w:rsidRDefault="00EF46A1" w:rsidP="00EF46A1">
          <w:pPr>
            <w:pStyle w:val="4519D04AB4AB47C3AB9059B302256140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D955310D72024137BA1A28E514F38D32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EB44D404-438B-4EAB-B456-555ABF43B9B7}"/>
      </w:docPartPr>
      <w:docPartBody>
        <w:p w:rsidR="00EF46A1" w:rsidRDefault="00EF46A1" w:rsidP="00EF46A1">
          <w:pPr>
            <w:pStyle w:val="D955310D72024137BA1A28E514F38D3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5A82EBFD542F49E6B09DEA10CEABEF75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36C4C3E7-A5A4-42B6-A856-7BE8F3BF53D1}"/>
      </w:docPartPr>
      <w:docPartBody>
        <w:p w:rsidR="00EF46A1" w:rsidRDefault="00EF46A1" w:rsidP="00EF46A1">
          <w:pPr>
            <w:pStyle w:val="5A82EBFD542F49E6B09DEA10CEABEF75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C70262CBA1EC49ABB7E0A3AAA5037E9F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2673B877-3BC7-40B1-9B92-8A69EF8FE82C}"/>
      </w:docPartPr>
      <w:docPartBody>
        <w:p w:rsidR="00EF46A1" w:rsidRDefault="00EF46A1" w:rsidP="00EF46A1">
          <w:pPr>
            <w:pStyle w:val="C70262CBA1EC49ABB7E0A3AAA5037E9F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B3378615832D491BB08CB7316CAB7FC3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018B1271-D041-4976-AE80-789E843EE4C6}"/>
      </w:docPartPr>
      <w:docPartBody>
        <w:p w:rsidR="00EF46A1" w:rsidRDefault="00EF46A1" w:rsidP="00EF46A1">
          <w:pPr>
            <w:pStyle w:val="B3378615832D491BB08CB7316CAB7FC3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5B5EDD8954E241B483C904998553A5E9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360FD259-0A54-4392-8F46-345ABC893487}"/>
      </w:docPartPr>
      <w:docPartBody>
        <w:p w:rsidR="00EF46A1" w:rsidRDefault="00EF46A1" w:rsidP="00EF46A1">
          <w:pPr>
            <w:pStyle w:val="5B5EDD8954E241B483C904998553A5E9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EC36AADC01794F18896B81454E26CC60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4CDBF739-8D81-4F34-90A9-452482A955E9}"/>
      </w:docPartPr>
      <w:docPartBody>
        <w:p w:rsidR="00EF46A1" w:rsidRDefault="00EF46A1" w:rsidP="00EF46A1">
          <w:pPr>
            <w:pStyle w:val="EC36AADC01794F18896B81454E26CC60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AC763F69C20547559DC2B7B337EEC4E4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1C79A10A-C7CA-4003-BD51-A497D3E6087C}"/>
      </w:docPartPr>
      <w:docPartBody>
        <w:p w:rsidR="00EF46A1" w:rsidRDefault="00EF46A1" w:rsidP="00EF46A1">
          <w:pPr>
            <w:pStyle w:val="AC763F69C20547559DC2B7B337EEC4E4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82A7A631A9BC4A7EB2EE4A6FBA245DFE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5CC456DC-13CB-4550-B917-C2695842DE74}"/>
      </w:docPartPr>
      <w:docPartBody>
        <w:p w:rsidR="00EF46A1" w:rsidRDefault="00EF46A1" w:rsidP="00EF46A1">
          <w:pPr>
            <w:pStyle w:val="82A7A631A9BC4A7EB2EE4A6FBA245DFE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32AD75D1C7674919A432808344D2E227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A1D6F667-AFFE-48C6-9B1E-896D5FEBEAB1}"/>
      </w:docPartPr>
      <w:docPartBody>
        <w:p w:rsidR="00EF46A1" w:rsidRDefault="00EF46A1" w:rsidP="00EF46A1">
          <w:pPr>
            <w:pStyle w:val="32AD75D1C7674919A432808344D2E227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7950EE8718214369B430FA3F072A303C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3C8950F4-CD6C-404A-9553-0CF831E31382}"/>
      </w:docPartPr>
      <w:docPartBody>
        <w:p w:rsidR="00EF46A1" w:rsidRDefault="00EF46A1" w:rsidP="00EF46A1">
          <w:pPr>
            <w:pStyle w:val="7950EE8718214369B430FA3F072A303C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50CD42D864004C0A9856AC73C4B68AEC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30A88D7A-12A8-4075-80AD-AD82DB96E3A9}"/>
      </w:docPartPr>
      <w:docPartBody>
        <w:p w:rsidR="00EF46A1" w:rsidRDefault="00EF46A1" w:rsidP="00EF46A1">
          <w:pPr>
            <w:pStyle w:val="50CD42D864004C0A9856AC73C4B68AEC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A2460AAA5F9940B3910B0B58514379F8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8B8594B-7627-4DF7-BA0A-9590F73D30CD}"/>
      </w:docPartPr>
      <w:docPartBody>
        <w:p w:rsidR="00EF46A1" w:rsidRDefault="00EF46A1" w:rsidP="00EF46A1">
          <w:pPr>
            <w:pStyle w:val="A2460AAA5F9940B3910B0B58514379F8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19881C4E3565492FB356472908343877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31E7FECA-D44B-4175-A556-F31AE8524312}"/>
      </w:docPartPr>
      <w:docPartBody>
        <w:p w:rsidR="00EF46A1" w:rsidRDefault="00EF46A1" w:rsidP="00EF46A1">
          <w:pPr>
            <w:pStyle w:val="19881C4E3565492FB356472908343877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A20A0E6D57064B3C91B33D8C13B441CC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8B971CE-238C-4F82-B3A3-6F64B81CB1E8}"/>
      </w:docPartPr>
      <w:docPartBody>
        <w:p w:rsidR="00EF46A1" w:rsidRDefault="00EF46A1" w:rsidP="00EF46A1">
          <w:pPr>
            <w:pStyle w:val="A20A0E6D57064B3C91B33D8C13B441CC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B39C49879A5D4003B120C1FC4F04A015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58533F24-0C26-46E9-844B-8934133CDE69}"/>
      </w:docPartPr>
      <w:docPartBody>
        <w:p w:rsidR="00EF46A1" w:rsidRDefault="00EF46A1" w:rsidP="00EF46A1">
          <w:pPr>
            <w:pStyle w:val="B39C49879A5D4003B120C1FC4F04A015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94F56808CE8D4A4C97C397D4EB6932ED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982B6055-DF98-4C95-A35B-BFF8CDC08A2D}"/>
      </w:docPartPr>
      <w:docPartBody>
        <w:p w:rsidR="00EF46A1" w:rsidRDefault="00EF46A1" w:rsidP="00EF46A1">
          <w:pPr>
            <w:pStyle w:val="94F56808CE8D4A4C97C397D4EB6932ED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F7DA328036684F1E9E6409603558B3D5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791FECD5-59DE-4C4A-8F31-8673AB9F688E}"/>
      </w:docPartPr>
      <w:docPartBody>
        <w:p w:rsidR="00EF46A1" w:rsidRDefault="00EF46A1" w:rsidP="00EF46A1">
          <w:pPr>
            <w:pStyle w:val="F7DA328036684F1E9E6409603558B3D5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19AE97747EF946B3B46AF9E6DA70C341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53592157-6D1D-4973-8C7A-25454B2BC1A6}"/>
      </w:docPartPr>
      <w:docPartBody>
        <w:p w:rsidR="00EF46A1" w:rsidRDefault="00EF46A1" w:rsidP="00EF46A1">
          <w:pPr>
            <w:pStyle w:val="19AE97747EF946B3B46AF9E6DA70C341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55F6C8D6E2874CC6933E289363113949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EDFE0EF0-E99A-4930-97EF-8ADC3F622DBA}"/>
      </w:docPartPr>
      <w:docPartBody>
        <w:p w:rsidR="00EF46A1" w:rsidRDefault="00EF46A1" w:rsidP="00EF46A1">
          <w:pPr>
            <w:pStyle w:val="55F6C8D6E2874CC6933E289363113949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712A9CD611DD49D89465B77868D34293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86D4E0AC-CC77-4A72-9C81-040874ECC08F}"/>
      </w:docPartPr>
      <w:docPartBody>
        <w:p w:rsidR="00EF46A1" w:rsidRDefault="00EF46A1" w:rsidP="00EF46A1">
          <w:pPr>
            <w:pStyle w:val="712A9CD611DD49D89465B77868D34293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F7B3D4A00CDF402BB5C1C12C89D6F2A9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1D5637BD-7170-4A1A-A8DD-BA513EE49D64}"/>
      </w:docPartPr>
      <w:docPartBody>
        <w:p w:rsidR="00EF46A1" w:rsidRDefault="00EF46A1" w:rsidP="00EF46A1">
          <w:pPr>
            <w:pStyle w:val="F7B3D4A00CDF402BB5C1C12C89D6F2A9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48A150342F0F4DAA86FCCCB855DBF5C4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749D19C4-06BB-4379-BAF5-D53A7143FD17}"/>
      </w:docPartPr>
      <w:docPartBody>
        <w:p w:rsidR="00EF46A1" w:rsidRDefault="00EF46A1" w:rsidP="00EF46A1">
          <w:pPr>
            <w:pStyle w:val="48A150342F0F4DAA86FCCCB855DBF5C4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3452E4538B554AEB81A2C4B4A97A31AF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07F3725F-C5F8-4236-B4B6-A99D1462C2DF}"/>
      </w:docPartPr>
      <w:docPartBody>
        <w:p w:rsidR="00EF46A1" w:rsidRDefault="00EF46A1" w:rsidP="00EF46A1">
          <w:pPr>
            <w:pStyle w:val="3452E4538B554AEB81A2C4B4A97A31AF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9D7AD2572201474DB57C7C198D8146A2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0AE54047-C35F-4564-A30C-2EA7F58AB56F}"/>
      </w:docPartPr>
      <w:docPartBody>
        <w:p w:rsidR="00EF46A1" w:rsidRDefault="00EF46A1" w:rsidP="00EF46A1">
          <w:pPr>
            <w:pStyle w:val="9D7AD2572201474DB57C7C198D8146A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9A4E44D598E34643AF68CD368F484A02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3BC40A51-81A8-44CE-A45B-DC8209AF705B}"/>
      </w:docPartPr>
      <w:docPartBody>
        <w:p w:rsidR="00EF46A1" w:rsidRDefault="00EF46A1" w:rsidP="00EF46A1">
          <w:pPr>
            <w:pStyle w:val="9A4E44D598E34643AF68CD368F484A0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328854522EDD41A0AFDDC7D223CB5C09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0F98F11-E51C-47A9-85B1-6E95A3648E1C}"/>
      </w:docPartPr>
      <w:docPartBody>
        <w:p w:rsidR="00EF46A1" w:rsidRDefault="00EF46A1" w:rsidP="00EF46A1">
          <w:pPr>
            <w:pStyle w:val="328854522EDD41A0AFDDC7D223CB5C09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8C40EB04F0C7480F8991B02BB217A0B7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E6FEF4BA-D879-41ED-8D2C-7212C3B03446}"/>
      </w:docPartPr>
      <w:docPartBody>
        <w:p w:rsidR="00EF46A1" w:rsidRDefault="00EF46A1" w:rsidP="00EF46A1">
          <w:pPr>
            <w:pStyle w:val="8C40EB04F0C7480F8991B02BB217A0B7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416A851A1FFF4C85920429E0FFD42452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A0C1DE23-30D9-4F74-9022-070470AE014D}"/>
      </w:docPartPr>
      <w:docPartBody>
        <w:p w:rsidR="00EF46A1" w:rsidRDefault="00EF46A1" w:rsidP="00EF46A1">
          <w:pPr>
            <w:pStyle w:val="416A851A1FFF4C85920429E0FFD4245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68893C2B5A5E478A84784A109CD846D3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A62469DA-A11D-4FFC-959F-C015F258866F}"/>
      </w:docPartPr>
      <w:docPartBody>
        <w:p w:rsidR="00EF46A1" w:rsidRDefault="00EF46A1" w:rsidP="00EF46A1">
          <w:pPr>
            <w:pStyle w:val="68893C2B5A5E478A84784A109CD846D3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6D0E5469FF9E401CB3792E5E014BADB4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6D16FBF4-2F27-4984-B693-33B229B35D50}"/>
      </w:docPartPr>
      <w:docPartBody>
        <w:p w:rsidR="00EF46A1" w:rsidRDefault="00EF46A1" w:rsidP="00EF46A1">
          <w:pPr>
            <w:pStyle w:val="6D0E5469FF9E401CB3792E5E014BADB4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05AF1EB4EDBC49BC9A2DA1891AE07F42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232E16E9-77F4-4B5F-B872-9EF7850AA47B}"/>
      </w:docPartPr>
      <w:docPartBody>
        <w:p w:rsidR="00EF46A1" w:rsidRDefault="00EF46A1" w:rsidP="00EF46A1">
          <w:pPr>
            <w:pStyle w:val="05AF1EB4EDBC49BC9A2DA1891AE07F4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A0331BFFB6AA4D6EB3AB2DF09BF19A44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9E31A3A-BCF5-4C2D-B58B-47A9386E3A88}"/>
      </w:docPartPr>
      <w:docPartBody>
        <w:p w:rsidR="00EF46A1" w:rsidRDefault="00EF46A1" w:rsidP="00EF46A1">
          <w:pPr>
            <w:pStyle w:val="A0331BFFB6AA4D6EB3AB2DF09BF19A44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F42173BCFBF24094B30CBDA2FDD6FCC2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2E47116F-83CC-4E15-86E5-1BDBE9BBE71B}"/>
      </w:docPartPr>
      <w:docPartBody>
        <w:p w:rsidR="00EF46A1" w:rsidRDefault="00EF46A1" w:rsidP="00EF46A1">
          <w:pPr>
            <w:pStyle w:val="F42173BCFBF24094B30CBDA2FDD6FCC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A2F3BC2127984A249D9B314245A0A4DC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2C185C0-E4C1-4104-A0B7-68936C4C9C15}"/>
      </w:docPartPr>
      <w:docPartBody>
        <w:p w:rsidR="00EF46A1" w:rsidRDefault="00EF46A1" w:rsidP="00EF46A1">
          <w:pPr>
            <w:pStyle w:val="A2F3BC2127984A249D9B314245A0A4DC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7A8C1C2137FC4FDD93CB1D111B846A7F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BC3A3058-6A48-4FB6-A2B5-56DBAE7DA793}"/>
      </w:docPartPr>
      <w:docPartBody>
        <w:p w:rsidR="00EF46A1" w:rsidRDefault="00EF46A1" w:rsidP="00EF46A1">
          <w:pPr>
            <w:pStyle w:val="7A8C1C2137FC4FDD93CB1D111B846A7F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25C3D1E244DB4A88AC3251EDF8444E21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59A3A536-656E-48BC-A17A-E31E6E6FBCFA}"/>
      </w:docPartPr>
      <w:docPartBody>
        <w:p w:rsidR="00EF46A1" w:rsidRDefault="00EF46A1" w:rsidP="00EF46A1">
          <w:pPr>
            <w:pStyle w:val="25C3D1E244DB4A88AC3251EDF8444E21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0C6AB4C4FD3643DFA0737EF2C909459C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D8497F9-175E-4367-9F6D-B196A589E2E7}"/>
      </w:docPartPr>
      <w:docPartBody>
        <w:p w:rsidR="00EF46A1" w:rsidRDefault="00EF46A1" w:rsidP="00EF46A1">
          <w:pPr>
            <w:pStyle w:val="0C6AB4C4FD3643DFA0737EF2C909459C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BF9B05F6BE664251A4C6D87C352BFFC2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741F23C-8E8A-48EC-9A2D-4D303255AC4A}"/>
      </w:docPartPr>
      <w:docPartBody>
        <w:p w:rsidR="00EF46A1" w:rsidRDefault="00EF46A1" w:rsidP="00EF46A1">
          <w:pPr>
            <w:pStyle w:val="BF9B05F6BE664251A4C6D87C352BFFC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C19C0DF8FEEB42CB8B6CB73E82DAB30F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04E08ADB-DD98-4D48-BC64-C5470E455A6B}"/>
      </w:docPartPr>
      <w:docPartBody>
        <w:p w:rsidR="00000000" w:rsidRDefault="00EF46A1" w:rsidP="00EF46A1">
          <w:pPr>
            <w:pStyle w:val="C19C0DF8FEEB42CB8B6CB73E82DAB30F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717AC88A41C241CCA98A2FE821B0E66D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40C3287E-E336-423E-A109-76AD23AC861C}"/>
      </w:docPartPr>
      <w:docPartBody>
        <w:p w:rsidR="00000000" w:rsidRDefault="00EF46A1" w:rsidP="00EF46A1">
          <w:pPr>
            <w:pStyle w:val="717AC88A41C241CCA98A2FE821B0E66D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364E"/>
    <w:rsid w:val="003D3954"/>
    <w:rsid w:val="004C7D26"/>
    <w:rsid w:val="0056046F"/>
    <w:rsid w:val="005B7A39"/>
    <w:rsid w:val="005D5EED"/>
    <w:rsid w:val="00650A59"/>
    <w:rsid w:val="00681D5B"/>
    <w:rsid w:val="006B5E68"/>
    <w:rsid w:val="0080364E"/>
    <w:rsid w:val="008B7B0C"/>
    <w:rsid w:val="00977E41"/>
    <w:rsid w:val="009B4526"/>
    <w:rsid w:val="00B10CD2"/>
    <w:rsid w:val="00C17AC0"/>
    <w:rsid w:val="00E06140"/>
    <w:rsid w:val="00E2590A"/>
    <w:rsid w:val="00E56B33"/>
    <w:rsid w:val="00E854E6"/>
    <w:rsid w:val="00EF46A1"/>
    <w:rsid w:val="00F26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C17AC0"/>
    <w:rPr>
      <w:color w:val="808080"/>
    </w:rPr>
  </w:style>
  <w:style w:type="paragraph" w:customStyle="1" w:styleId="C90A8660F466440AA6BBDF8E0E08DBB3">
    <w:name w:val="C90A8660F466440AA6BBDF8E0E08DBB3"/>
    <w:rsid w:val="0080364E"/>
    <w:rPr>
      <w:rFonts w:eastAsiaTheme="minorHAnsi"/>
    </w:rPr>
  </w:style>
  <w:style w:type="paragraph" w:customStyle="1" w:styleId="B80BFFB8F8CA477D92EB94B473418464">
    <w:name w:val="B80BFFB8F8CA477D92EB94B473418464"/>
    <w:rsid w:val="0080364E"/>
    <w:rPr>
      <w:rFonts w:eastAsiaTheme="minorHAnsi"/>
    </w:rPr>
  </w:style>
  <w:style w:type="paragraph" w:customStyle="1" w:styleId="C90A8660F466440AA6BBDF8E0E08DBB31">
    <w:name w:val="C90A8660F466440AA6BBDF8E0E08DBB31"/>
    <w:rsid w:val="0080364E"/>
    <w:rPr>
      <w:rFonts w:eastAsiaTheme="minorHAnsi"/>
    </w:rPr>
  </w:style>
  <w:style w:type="paragraph" w:customStyle="1" w:styleId="5DA6A2A629B14208B17B0424239A6206">
    <w:name w:val="5DA6A2A629B14208B17B0424239A6206"/>
    <w:rsid w:val="0080364E"/>
  </w:style>
  <w:style w:type="paragraph" w:customStyle="1" w:styleId="64D152C6CAB14A1A9F52F7563032E4A7">
    <w:name w:val="64D152C6CAB14A1A9F52F7563032E4A7"/>
    <w:rsid w:val="0080364E"/>
  </w:style>
  <w:style w:type="paragraph" w:customStyle="1" w:styleId="0726BB46B28046358D058D2F8C65472C">
    <w:name w:val="0726BB46B28046358D058D2F8C65472C"/>
    <w:rsid w:val="0080364E"/>
  </w:style>
  <w:style w:type="paragraph" w:customStyle="1" w:styleId="906DD3F0BCFD4EA88B2D22F8449DBBFB">
    <w:name w:val="906DD3F0BCFD4EA88B2D22F8449DBBFB"/>
    <w:rsid w:val="0080364E"/>
  </w:style>
  <w:style w:type="paragraph" w:customStyle="1" w:styleId="1151616353754B60B11A60225FC9B137">
    <w:name w:val="1151616353754B60B11A60225FC9B137"/>
    <w:rsid w:val="0080364E"/>
  </w:style>
  <w:style w:type="paragraph" w:customStyle="1" w:styleId="B9193103569A4A0697658AA239445678">
    <w:name w:val="B9193103569A4A0697658AA239445678"/>
    <w:rsid w:val="0080364E"/>
  </w:style>
  <w:style w:type="paragraph" w:customStyle="1" w:styleId="AD12B1F22FAC4E33B9170ACF23F04BCC">
    <w:name w:val="AD12B1F22FAC4E33B9170ACF23F04BCC"/>
    <w:rsid w:val="0080364E"/>
  </w:style>
  <w:style w:type="paragraph" w:customStyle="1" w:styleId="13139627F70848D599ACB22A16D0648A">
    <w:name w:val="13139627F70848D599ACB22A16D0648A"/>
    <w:rsid w:val="0080364E"/>
  </w:style>
  <w:style w:type="paragraph" w:customStyle="1" w:styleId="68204A7A752A4E64ADC18E8BED2B6C44">
    <w:name w:val="68204A7A752A4E64ADC18E8BED2B6C44"/>
    <w:rsid w:val="0080364E"/>
  </w:style>
  <w:style w:type="paragraph" w:customStyle="1" w:styleId="253FE4F272F349208AFB5EA6B1751930">
    <w:name w:val="253FE4F272F349208AFB5EA6B1751930"/>
    <w:rsid w:val="0080364E"/>
  </w:style>
  <w:style w:type="paragraph" w:customStyle="1" w:styleId="77094A276C2B48B5952D908155ADA02D">
    <w:name w:val="77094A276C2B48B5952D908155ADA02D"/>
    <w:rsid w:val="0080364E"/>
  </w:style>
  <w:style w:type="paragraph" w:customStyle="1" w:styleId="FB75CBE0355943D1BF3B8FC952072B13">
    <w:name w:val="FB75CBE0355943D1BF3B8FC952072B13"/>
    <w:rsid w:val="0080364E"/>
  </w:style>
  <w:style w:type="paragraph" w:customStyle="1" w:styleId="75590BA133984B2EBACC3023B1BCDB13">
    <w:name w:val="75590BA133984B2EBACC3023B1BCDB13"/>
    <w:rsid w:val="0080364E"/>
  </w:style>
  <w:style w:type="paragraph" w:customStyle="1" w:styleId="5D497DCF733A418089B78D4158D40B74">
    <w:name w:val="5D497DCF733A418089B78D4158D40B74"/>
    <w:rsid w:val="0080364E"/>
  </w:style>
  <w:style w:type="paragraph" w:customStyle="1" w:styleId="D8DE5F5CDA5C44AC8D9DEF89E8DDD5BA">
    <w:name w:val="D8DE5F5CDA5C44AC8D9DEF89E8DDD5BA"/>
    <w:rsid w:val="0080364E"/>
  </w:style>
  <w:style w:type="paragraph" w:customStyle="1" w:styleId="15AD475FE07C4673A5C1688BCC708DD0">
    <w:name w:val="15AD475FE07C4673A5C1688BCC708DD0"/>
    <w:rsid w:val="0080364E"/>
  </w:style>
  <w:style w:type="paragraph" w:customStyle="1" w:styleId="5A33EFD6DB4D45F288FA8903AC84CFE1">
    <w:name w:val="5A33EFD6DB4D45F288FA8903AC84CFE1"/>
    <w:rsid w:val="0080364E"/>
  </w:style>
  <w:style w:type="paragraph" w:customStyle="1" w:styleId="AD3C5C9D59B04943A482D5A0E7CB2567">
    <w:name w:val="AD3C5C9D59B04943A482D5A0E7CB2567"/>
    <w:rsid w:val="0080364E"/>
  </w:style>
  <w:style w:type="paragraph" w:customStyle="1" w:styleId="5488136DA7144E9BA80E470585B55407">
    <w:name w:val="5488136DA7144E9BA80E470585B55407"/>
    <w:rsid w:val="0080364E"/>
  </w:style>
  <w:style w:type="paragraph" w:customStyle="1" w:styleId="BF41A6718A7A41CA818B5104B4C2F6C0">
    <w:name w:val="BF41A6718A7A41CA818B5104B4C2F6C0"/>
    <w:rsid w:val="0080364E"/>
  </w:style>
  <w:style w:type="paragraph" w:customStyle="1" w:styleId="3A13CA4FCBE74184A2ECE28E5D9D0EDA">
    <w:name w:val="3A13CA4FCBE74184A2ECE28E5D9D0EDA"/>
    <w:rsid w:val="0080364E"/>
  </w:style>
  <w:style w:type="paragraph" w:customStyle="1" w:styleId="B1B87ED12E9F431390F5210558D0681D">
    <w:name w:val="B1B87ED12E9F431390F5210558D0681D"/>
    <w:rsid w:val="0080364E"/>
  </w:style>
  <w:style w:type="paragraph" w:customStyle="1" w:styleId="A463BD1A140F44F2A8845F4826695292">
    <w:name w:val="A463BD1A140F44F2A8845F4826695292"/>
    <w:rsid w:val="0080364E"/>
  </w:style>
  <w:style w:type="paragraph" w:customStyle="1" w:styleId="41872457F5CC4A0CB3FA72122BDD84C3">
    <w:name w:val="41872457F5CC4A0CB3FA72122BDD84C3"/>
    <w:rsid w:val="0080364E"/>
  </w:style>
  <w:style w:type="paragraph" w:customStyle="1" w:styleId="DF1BE4731A88444985D57CEE77CE743D">
    <w:name w:val="DF1BE4731A88444985D57CEE77CE743D"/>
    <w:rsid w:val="0080364E"/>
  </w:style>
  <w:style w:type="paragraph" w:customStyle="1" w:styleId="305C6BA2FE5D448086A9D3CEED32E637">
    <w:name w:val="305C6BA2FE5D448086A9D3CEED32E637"/>
    <w:rsid w:val="00E854E6"/>
    <w:rPr>
      <w:rFonts w:eastAsiaTheme="minorHAnsi"/>
    </w:rPr>
  </w:style>
  <w:style w:type="paragraph" w:customStyle="1" w:styleId="B9B620E1EFB140E98A40F7C780A74250">
    <w:name w:val="B9B620E1EFB140E98A40F7C780A74250"/>
    <w:rsid w:val="00E854E6"/>
    <w:rPr>
      <w:rFonts w:eastAsiaTheme="minorHAnsi"/>
    </w:rPr>
  </w:style>
  <w:style w:type="paragraph" w:customStyle="1" w:styleId="DCD8D71DC2424E9CA42758D163E55820">
    <w:name w:val="DCD8D71DC2424E9CA42758D163E55820"/>
    <w:rsid w:val="00E854E6"/>
    <w:rPr>
      <w:rFonts w:eastAsiaTheme="minorHAnsi"/>
    </w:rPr>
  </w:style>
  <w:style w:type="paragraph" w:customStyle="1" w:styleId="B2A0DEB7C0C54CE3997AC9C56C482501">
    <w:name w:val="B2A0DEB7C0C54CE3997AC9C56C482501"/>
    <w:rsid w:val="00E854E6"/>
    <w:rPr>
      <w:rFonts w:eastAsiaTheme="minorHAnsi"/>
    </w:rPr>
  </w:style>
  <w:style w:type="paragraph" w:customStyle="1" w:styleId="41D91610F7684FFE85BC57A05E934B0E">
    <w:name w:val="41D91610F7684FFE85BC57A05E934B0E"/>
    <w:rsid w:val="00E854E6"/>
    <w:rPr>
      <w:rFonts w:eastAsiaTheme="minorHAnsi"/>
    </w:rPr>
  </w:style>
  <w:style w:type="paragraph" w:customStyle="1" w:styleId="5BDAF8E620244C27B34BF8C6AA3BE8DC">
    <w:name w:val="5BDAF8E620244C27B34BF8C6AA3BE8DC"/>
    <w:rsid w:val="00E854E6"/>
    <w:rPr>
      <w:rFonts w:eastAsiaTheme="minorHAnsi"/>
    </w:rPr>
  </w:style>
  <w:style w:type="paragraph" w:customStyle="1" w:styleId="5DA6A2A629B14208B17B0424239A62061">
    <w:name w:val="5DA6A2A629B14208B17B0424239A62061"/>
    <w:rsid w:val="00E854E6"/>
    <w:rPr>
      <w:rFonts w:eastAsiaTheme="minorHAnsi"/>
    </w:rPr>
  </w:style>
  <w:style w:type="paragraph" w:customStyle="1" w:styleId="64D152C6CAB14A1A9F52F7563032E4A71">
    <w:name w:val="64D152C6CAB14A1A9F52F7563032E4A71"/>
    <w:rsid w:val="00E854E6"/>
    <w:rPr>
      <w:rFonts w:eastAsiaTheme="minorHAnsi"/>
    </w:rPr>
  </w:style>
  <w:style w:type="paragraph" w:customStyle="1" w:styleId="63C4CDEDC49D4B7390957EB2C92A884B">
    <w:name w:val="63C4CDEDC49D4B7390957EB2C92A884B"/>
    <w:rsid w:val="00E854E6"/>
    <w:rPr>
      <w:rFonts w:eastAsiaTheme="minorHAnsi"/>
    </w:rPr>
  </w:style>
  <w:style w:type="paragraph" w:customStyle="1" w:styleId="65A11A236AA64E0C9FCE02ACE958927C">
    <w:name w:val="65A11A236AA64E0C9FCE02ACE958927C"/>
    <w:rsid w:val="00E854E6"/>
    <w:rPr>
      <w:rFonts w:eastAsiaTheme="minorHAnsi"/>
    </w:rPr>
  </w:style>
  <w:style w:type="paragraph" w:customStyle="1" w:styleId="42D04AAAEEB24991A3A34AB50243A378">
    <w:name w:val="42D04AAAEEB24991A3A34AB50243A378"/>
    <w:rsid w:val="00E854E6"/>
    <w:rPr>
      <w:rFonts w:eastAsiaTheme="minorHAnsi"/>
    </w:rPr>
  </w:style>
  <w:style w:type="paragraph" w:customStyle="1" w:styleId="B9193103569A4A0697658AA2394456781">
    <w:name w:val="B9193103569A4A0697658AA2394456781"/>
    <w:rsid w:val="00E854E6"/>
    <w:rPr>
      <w:rFonts w:eastAsiaTheme="minorHAnsi"/>
    </w:rPr>
  </w:style>
  <w:style w:type="paragraph" w:customStyle="1" w:styleId="45DED9EE14544A699E5384738B377D20">
    <w:name w:val="45DED9EE14544A699E5384738B377D20"/>
    <w:rsid w:val="00E854E6"/>
    <w:rPr>
      <w:rFonts w:eastAsiaTheme="minorHAnsi"/>
    </w:rPr>
  </w:style>
  <w:style w:type="paragraph" w:customStyle="1" w:styleId="FA7F8C31AFF8493DB367C332BC2C41BD">
    <w:name w:val="FA7F8C31AFF8493DB367C332BC2C41BD"/>
    <w:rsid w:val="00E854E6"/>
    <w:rPr>
      <w:rFonts w:eastAsiaTheme="minorHAnsi"/>
    </w:rPr>
  </w:style>
  <w:style w:type="paragraph" w:customStyle="1" w:styleId="AD12B1F22FAC4E33B9170ACF23F04BCC1">
    <w:name w:val="AD12B1F22FAC4E33B9170ACF23F04BCC1"/>
    <w:rsid w:val="00E854E6"/>
    <w:rPr>
      <w:rFonts w:eastAsiaTheme="minorHAnsi"/>
    </w:rPr>
  </w:style>
  <w:style w:type="paragraph" w:customStyle="1" w:styleId="13139627F70848D599ACB22A16D0648A1">
    <w:name w:val="13139627F70848D599ACB22A16D0648A1"/>
    <w:rsid w:val="00E854E6"/>
    <w:rPr>
      <w:rFonts w:eastAsiaTheme="minorHAnsi"/>
    </w:rPr>
  </w:style>
  <w:style w:type="paragraph" w:customStyle="1" w:styleId="77094A276C2B48B5952D908155ADA02D1">
    <w:name w:val="77094A276C2B48B5952D908155ADA02D1"/>
    <w:rsid w:val="00E854E6"/>
    <w:rPr>
      <w:rFonts w:eastAsiaTheme="minorHAnsi"/>
    </w:rPr>
  </w:style>
  <w:style w:type="paragraph" w:customStyle="1" w:styleId="DB22D57BFF4445B58C37435A1DC926C7">
    <w:name w:val="DB22D57BFF4445B58C37435A1DC926C7"/>
    <w:rsid w:val="00E854E6"/>
    <w:rPr>
      <w:rFonts w:eastAsiaTheme="minorHAnsi"/>
    </w:rPr>
  </w:style>
  <w:style w:type="paragraph" w:customStyle="1" w:styleId="8F46302657C74E14935BA876F5831F9C">
    <w:name w:val="8F46302657C74E14935BA876F5831F9C"/>
    <w:rsid w:val="00E854E6"/>
    <w:rPr>
      <w:rFonts w:eastAsiaTheme="minorHAnsi"/>
    </w:rPr>
  </w:style>
  <w:style w:type="paragraph" w:customStyle="1" w:styleId="5488136DA7144E9BA80E470585B554071">
    <w:name w:val="5488136DA7144E9BA80E470585B554071"/>
    <w:rsid w:val="00E854E6"/>
    <w:rPr>
      <w:rFonts w:eastAsiaTheme="minorHAnsi"/>
    </w:rPr>
  </w:style>
  <w:style w:type="paragraph" w:customStyle="1" w:styleId="BF41A6718A7A41CA818B5104B4C2F6C01">
    <w:name w:val="BF41A6718A7A41CA818B5104B4C2F6C01"/>
    <w:rsid w:val="00E854E6"/>
    <w:rPr>
      <w:rFonts w:eastAsiaTheme="minorHAnsi"/>
    </w:rPr>
  </w:style>
  <w:style w:type="paragraph" w:customStyle="1" w:styleId="3A13CA4FCBE74184A2ECE28E5D9D0EDA1">
    <w:name w:val="3A13CA4FCBE74184A2ECE28E5D9D0EDA1"/>
    <w:rsid w:val="00E854E6"/>
    <w:rPr>
      <w:rFonts w:eastAsiaTheme="minorHAnsi"/>
    </w:rPr>
  </w:style>
  <w:style w:type="paragraph" w:customStyle="1" w:styleId="41872457F5CC4A0CB3FA72122BDD84C31">
    <w:name w:val="41872457F5CC4A0CB3FA72122BDD84C31"/>
    <w:rsid w:val="00E854E6"/>
    <w:rPr>
      <w:rFonts w:eastAsiaTheme="minorHAnsi"/>
    </w:rPr>
  </w:style>
  <w:style w:type="paragraph" w:customStyle="1" w:styleId="19057C7EF78A43899C307387094D8FD5">
    <w:name w:val="19057C7EF78A43899C307387094D8FD5"/>
    <w:rsid w:val="00C17AC0"/>
  </w:style>
  <w:style w:type="paragraph" w:customStyle="1" w:styleId="1F0654AED9714055B0CF85E7E53BD30E">
    <w:name w:val="1F0654AED9714055B0CF85E7E53BD30E"/>
    <w:rsid w:val="00C17AC0"/>
  </w:style>
  <w:style w:type="paragraph" w:customStyle="1" w:styleId="EF1ABF7C69634857BF7418AF3FD22259">
    <w:name w:val="EF1ABF7C69634857BF7418AF3FD22259"/>
    <w:rsid w:val="00C17AC0"/>
  </w:style>
  <w:style w:type="paragraph" w:customStyle="1" w:styleId="C6A457688A2B4B5981B1E6BB36148B7E">
    <w:name w:val="C6A457688A2B4B5981B1E6BB36148B7E"/>
    <w:rsid w:val="00C17AC0"/>
  </w:style>
  <w:style w:type="paragraph" w:customStyle="1" w:styleId="3075E2AB242845418D27FB4687FC8E1E">
    <w:name w:val="3075E2AB242845418D27FB4687FC8E1E"/>
    <w:rsid w:val="00C17AC0"/>
  </w:style>
  <w:style w:type="paragraph" w:customStyle="1" w:styleId="A51D58F3D70D4FCB9CE3094ADEC74500">
    <w:name w:val="A51D58F3D70D4FCB9CE3094ADEC74500"/>
    <w:rsid w:val="00C17AC0"/>
  </w:style>
  <w:style w:type="paragraph" w:customStyle="1" w:styleId="17E0550A14314482BF7053BAF409A397">
    <w:name w:val="17E0550A14314482BF7053BAF409A397"/>
    <w:rsid w:val="00C17AC0"/>
  </w:style>
  <w:style w:type="paragraph" w:customStyle="1" w:styleId="8AFC9AFC3BDF4A17BDADC68FAD2FC9CA">
    <w:name w:val="8AFC9AFC3BDF4A17BDADC68FAD2FC9CA"/>
    <w:rsid w:val="00C17AC0"/>
  </w:style>
  <w:style w:type="paragraph" w:customStyle="1" w:styleId="8734E0FAC2F0457BA3B59752951C7423">
    <w:name w:val="8734E0FAC2F0457BA3B59752951C7423"/>
    <w:rsid w:val="00C17AC0"/>
  </w:style>
  <w:style w:type="paragraph" w:customStyle="1" w:styleId="FA259F7D820E41D9BC161A3BEA9A376A">
    <w:name w:val="FA259F7D820E41D9BC161A3BEA9A376A"/>
    <w:rsid w:val="00650A59"/>
    <w:pPr>
      <w:spacing w:after="200" w:line="276" w:lineRule="auto"/>
    </w:pPr>
  </w:style>
  <w:style w:type="paragraph" w:customStyle="1" w:styleId="F9AA911BB8DB493C829FF5E8D36BB3E7">
    <w:name w:val="F9AA911BB8DB493C829FF5E8D36BB3E7"/>
    <w:rsid w:val="00650A59"/>
    <w:pPr>
      <w:spacing w:after="200" w:line="276" w:lineRule="auto"/>
    </w:pPr>
  </w:style>
  <w:style w:type="paragraph" w:customStyle="1" w:styleId="1D81BCF8709547F4A14C5292B0E0ADB3">
    <w:name w:val="1D81BCF8709547F4A14C5292B0E0ADB3"/>
    <w:rsid w:val="00650A59"/>
    <w:pPr>
      <w:spacing w:after="200" w:line="276" w:lineRule="auto"/>
    </w:pPr>
  </w:style>
  <w:style w:type="paragraph" w:customStyle="1" w:styleId="38593C3144B2478288E8573CB32AE007">
    <w:name w:val="38593C3144B2478288E8573CB32AE007"/>
    <w:rsid w:val="00650A59"/>
    <w:pPr>
      <w:spacing w:after="200" w:line="276" w:lineRule="auto"/>
    </w:pPr>
  </w:style>
  <w:style w:type="paragraph" w:customStyle="1" w:styleId="832994F070E04B50A97D239DF7222FCC">
    <w:name w:val="832994F070E04B50A97D239DF7222FCC"/>
    <w:rsid w:val="00650A59"/>
    <w:pPr>
      <w:spacing w:after="200" w:line="276" w:lineRule="auto"/>
    </w:pPr>
  </w:style>
  <w:style w:type="paragraph" w:customStyle="1" w:styleId="20A560012F5F4B56A5E434B47F02419F">
    <w:name w:val="20A560012F5F4B56A5E434B47F02419F"/>
    <w:rsid w:val="00650A59"/>
    <w:pPr>
      <w:spacing w:after="200" w:line="276" w:lineRule="auto"/>
    </w:pPr>
  </w:style>
  <w:style w:type="paragraph" w:customStyle="1" w:styleId="47BA3298BDF543918D78420BB73DD379">
    <w:name w:val="47BA3298BDF543918D78420BB73DD379"/>
    <w:rsid w:val="00650A59"/>
    <w:pPr>
      <w:spacing w:after="200" w:line="276" w:lineRule="auto"/>
    </w:pPr>
  </w:style>
  <w:style w:type="paragraph" w:customStyle="1" w:styleId="EA9198A84B09422394F427D7E65B089A">
    <w:name w:val="EA9198A84B09422394F427D7E65B089A"/>
    <w:rsid w:val="00650A59"/>
    <w:pPr>
      <w:spacing w:after="200" w:line="276" w:lineRule="auto"/>
    </w:pPr>
  </w:style>
  <w:style w:type="paragraph" w:customStyle="1" w:styleId="B408FAB5BCB847C3A4109EC666A8D335">
    <w:name w:val="B408FAB5BCB847C3A4109EC666A8D335"/>
    <w:rsid w:val="00650A59"/>
    <w:pPr>
      <w:spacing w:after="200" w:line="276" w:lineRule="auto"/>
    </w:pPr>
  </w:style>
  <w:style w:type="paragraph" w:customStyle="1" w:styleId="1F985BF8F2F649A68DBFBA315D493B18">
    <w:name w:val="1F985BF8F2F649A68DBFBA315D493B18"/>
    <w:rsid w:val="00650A59"/>
    <w:pPr>
      <w:spacing w:after="200" w:line="276" w:lineRule="auto"/>
    </w:pPr>
  </w:style>
  <w:style w:type="paragraph" w:customStyle="1" w:styleId="C974D71F0A764888A3CFF7D2CE02F1F9">
    <w:name w:val="C974D71F0A764888A3CFF7D2CE02F1F9"/>
    <w:rsid w:val="00650A59"/>
    <w:pPr>
      <w:spacing w:after="200" w:line="276" w:lineRule="auto"/>
    </w:pPr>
  </w:style>
  <w:style w:type="paragraph" w:customStyle="1" w:styleId="79F163FE0DBF4F3D9FFA62099136C918">
    <w:name w:val="79F163FE0DBF4F3D9FFA62099136C918"/>
    <w:rsid w:val="00650A59"/>
    <w:pPr>
      <w:spacing w:after="200" w:line="276" w:lineRule="auto"/>
    </w:pPr>
  </w:style>
  <w:style w:type="paragraph" w:customStyle="1" w:styleId="87241B0803044A1E818BB985CEE6EA91">
    <w:name w:val="87241B0803044A1E818BB985CEE6EA91"/>
    <w:rsid w:val="00650A59"/>
    <w:pPr>
      <w:spacing w:after="200" w:line="276" w:lineRule="auto"/>
    </w:pPr>
  </w:style>
  <w:style w:type="paragraph" w:customStyle="1" w:styleId="E2B1B3A8D8F1437CA1D45995BB8863AB">
    <w:name w:val="E2B1B3A8D8F1437CA1D45995BB8863AB"/>
    <w:rsid w:val="00650A59"/>
    <w:pPr>
      <w:spacing w:after="200" w:line="276" w:lineRule="auto"/>
    </w:pPr>
  </w:style>
  <w:style w:type="paragraph" w:customStyle="1" w:styleId="92223EA21D034BC2988F2335C4AF391E">
    <w:name w:val="92223EA21D034BC2988F2335C4AF391E"/>
    <w:rsid w:val="00650A59"/>
    <w:pPr>
      <w:spacing w:after="200" w:line="276" w:lineRule="auto"/>
    </w:pPr>
  </w:style>
  <w:style w:type="paragraph" w:customStyle="1" w:styleId="9EBFD30C27F34270846EAAD4B94983B4">
    <w:name w:val="9EBFD30C27F34270846EAAD4B94983B4"/>
    <w:rsid w:val="00650A59"/>
    <w:pPr>
      <w:spacing w:after="200" w:line="276" w:lineRule="auto"/>
    </w:pPr>
  </w:style>
  <w:style w:type="paragraph" w:customStyle="1" w:styleId="A6151163408B4FF2A754095AB49CB0D2">
    <w:name w:val="A6151163408B4FF2A754095AB49CB0D2"/>
    <w:rsid w:val="00650A59"/>
    <w:pPr>
      <w:spacing w:after="200" w:line="276" w:lineRule="auto"/>
    </w:pPr>
  </w:style>
  <w:style w:type="paragraph" w:customStyle="1" w:styleId="B071BFFDD91C4767B0F8FBE721C4E017">
    <w:name w:val="B071BFFDD91C4767B0F8FBE721C4E017"/>
    <w:rsid w:val="00650A59"/>
    <w:pPr>
      <w:spacing w:after="200" w:line="276" w:lineRule="auto"/>
    </w:pPr>
  </w:style>
  <w:style w:type="paragraph" w:customStyle="1" w:styleId="3DEC5A9F630E4FD18C34E72846910117">
    <w:name w:val="3DEC5A9F630E4FD18C34E72846910117"/>
    <w:rsid w:val="00650A59"/>
    <w:pPr>
      <w:spacing w:after="200" w:line="276" w:lineRule="auto"/>
    </w:pPr>
  </w:style>
  <w:style w:type="paragraph" w:customStyle="1" w:styleId="FF2F28B5E44E42D0BA0E2942D19DBF94">
    <w:name w:val="FF2F28B5E44E42D0BA0E2942D19DBF94"/>
    <w:rsid w:val="00650A59"/>
    <w:pPr>
      <w:spacing w:after="200" w:line="276" w:lineRule="auto"/>
    </w:pPr>
  </w:style>
  <w:style w:type="paragraph" w:customStyle="1" w:styleId="2580B6E641B5483BBFEB08A3E411F681">
    <w:name w:val="2580B6E641B5483BBFEB08A3E411F681"/>
    <w:rsid w:val="00650A59"/>
    <w:pPr>
      <w:spacing w:after="200" w:line="276" w:lineRule="auto"/>
    </w:pPr>
  </w:style>
  <w:style w:type="paragraph" w:customStyle="1" w:styleId="A020608BAEDF468695ED668BC6303353">
    <w:name w:val="A020608BAEDF468695ED668BC6303353"/>
    <w:rsid w:val="00650A59"/>
    <w:pPr>
      <w:spacing w:after="200" w:line="276" w:lineRule="auto"/>
    </w:pPr>
  </w:style>
  <w:style w:type="paragraph" w:customStyle="1" w:styleId="727F3925529840FCBFA399F5D9009457">
    <w:name w:val="727F3925529840FCBFA399F5D9009457"/>
    <w:rsid w:val="00650A59"/>
    <w:pPr>
      <w:spacing w:after="200" w:line="276" w:lineRule="auto"/>
    </w:pPr>
  </w:style>
  <w:style w:type="paragraph" w:customStyle="1" w:styleId="2DCB7777CD524C64B2614B89AC74520A">
    <w:name w:val="2DCB7777CD524C64B2614B89AC74520A"/>
    <w:rsid w:val="00650A59"/>
    <w:pPr>
      <w:spacing w:after="200" w:line="276" w:lineRule="auto"/>
    </w:pPr>
  </w:style>
  <w:style w:type="paragraph" w:customStyle="1" w:styleId="2E7DA6DE949E4BD59B6C06A35F60C5D6">
    <w:name w:val="2E7DA6DE949E4BD59B6C06A35F60C5D6"/>
    <w:rsid w:val="00650A59"/>
    <w:pPr>
      <w:spacing w:after="200" w:line="276" w:lineRule="auto"/>
    </w:pPr>
  </w:style>
  <w:style w:type="paragraph" w:customStyle="1" w:styleId="D81981E81FB047FEB8CB2A06F1F2CE50">
    <w:name w:val="D81981E81FB047FEB8CB2A06F1F2CE50"/>
    <w:rsid w:val="00650A59"/>
    <w:pPr>
      <w:spacing w:after="200" w:line="276" w:lineRule="auto"/>
    </w:pPr>
  </w:style>
  <w:style w:type="paragraph" w:customStyle="1" w:styleId="0A318FA85DBC412CA1130EDFE6F0D236">
    <w:name w:val="0A318FA85DBC412CA1130EDFE6F0D236"/>
    <w:rsid w:val="00650A59"/>
    <w:pPr>
      <w:spacing w:after="200" w:line="276" w:lineRule="auto"/>
    </w:pPr>
  </w:style>
  <w:style w:type="paragraph" w:customStyle="1" w:styleId="217AFEF0A9B344B7A82672C6125268B2">
    <w:name w:val="217AFEF0A9B344B7A82672C6125268B2"/>
    <w:rsid w:val="00977E41"/>
    <w:pPr>
      <w:spacing w:after="200" w:line="276" w:lineRule="auto"/>
    </w:pPr>
  </w:style>
  <w:style w:type="paragraph" w:customStyle="1" w:styleId="F55D7ED2C5BC48B1A321FFE48AC4209C">
    <w:name w:val="F55D7ED2C5BC48B1A321FFE48AC4209C"/>
    <w:rsid w:val="00977E41"/>
    <w:pPr>
      <w:spacing w:after="200" w:line="276" w:lineRule="auto"/>
    </w:pPr>
  </w:style>
  <w:style w:type="paragraph" w:customStyle="1" w:styleId="524AF5907D0A4041B3F6C3D8E24F631A">
    <w:name w:val="524AF5907D0A4041B3F6C3D8E24F631A"/>
    <w:rsid w:val="00977E41"/>
    <w:pPr>
      <w:spacing w:after="200" w:line="276" w:lineRule="auto"/>
    </w:pPr>
  </w:style>
  <w:style w:type="paragraph" w:customStyle="1" w:styleId="48EF7B880CE14FD4A1F40B3A1A065FA5">
    <w:name w:val="48EF7B880CE14FD4A1F40B3A1A065FA5"/>
    <w:rsid w:val="00E2590A"/>
    <w:pPr>
      <w:spacing w:after="200" w:line="276" w:lineRule="auto"/>
    </w:pPr>
  </w:style>
  <w:style w:type="paragraph" w:customStyle="1" w:styleId="598A33443A56497E90687629AAB2CD93">
    <w:name w:val="598A33443A56497E90687629AAB2CD93"/>
    <w:rsid w:val="00E2590A"/>
    <w:pPr>
      <w:spacing w:after="200" w:line="276" w:lineRule="auto"/>
    </w:pPr>
  </w:style>
  <w:style w:type="paragraph" w:customStyle="1" w:styleId="7207A48061104166A75B34A692673BB2">
    <w:name w:val="7207A48061104166A75B34A692673BB2"/>
    <w:rsid w:val="00E2590A"/>
    <w:pPr>
      <w:spacing w:after="200" w:line="276" w:lineRule="auto"/>
    </w:pPr>
  </w:style>
  <w:style w:type="paragraph" w:customStyle="1" w:styleId="0C77B1C135F24080A29ADD4AC09C5F4E">
    <w:name w:val="0C77B1C135F24080A29ADD4AC09C5F4E"/>
    <w:rsid w:val="00E2590A"/>
    <w:pPr>
      <w:spacing w:after="200" w:line="276" w:lineRule="auto"/>
    </w:pPr>
  </w:style>
  <w:style w:type="paragraph" w:customStyle="1" w:styleId="8A793ABF9AE843A0B0215326E6664981">
    <w:name w:val="8A793ABF9AE843A0B0215326E6664981"/>
    <w:rsid w:val="00E2590A"/>
    <w:pPr>
      <w:spacing w:after="200" w:line="276" w:lineRule="auto"/>
    </w:pPr>
  </w:style>
  <w:style w:type="paragraph" w:customStyle="1" w:styleId="D52CED3D17AA40D8AC6427D22D8731F6">
    <w:name w:val="D52CED3D17AA40D8AC6427D22D8731F6"/>
    <w:rsid w:val="00E2590A"/>
    <w:pPr>
      <w:spacing w:after="200" w:line="276" w:lineRule="auto"/>
    </w:pPr>
  </w:style>
  <w:style w:type="paragraph" w:customStyle="1" w:styleId="4CE1FDF646D84ACEB516DCFC5A26D2F0">
    <w:name w:val="4CE1FDF646D84ACEB516DCFC5A26D2F0"/>
    <w:rsid w:val="00E2590A"/>
    <w:pPr>
      <w:spacing w:after="200" w:line="276" w:lineRule="auto"/>
    </w:pPr>
  </w:style>
  <w:style w:type="paragraph" w:customStyle="1" w:styleId="D933CB67D94049E0B43013AD5C88005B">
    <w:name w:val="D933CB67D94049E0B43013AD5C88005B"/>
    <w:rsid w:val="00EF46A1"/>
    <w:pPr>
      <w:spacing w:after="200" w:line="276" w:lineRule="auto"/>
    </w:pPr>
  </w:style>
  <w:style w:type="paragraph" w:customStyle="1" w:styleId="32DE5781CA30430487D3337DF6B10E40">
    <w:name w:val="32DE5781CA30430487D3337DF6B10E40"/>
    <w:rsid w:val="00EF46A1"/>
    <w:pPr>
      <w:spacing w:after="200" w:line="276" w:lineRule="auto"/>
    </w:pPr>
  </w:style>
  <w:style w:type="paragraph" w:customStyle="1" w:styleId="4519D04AB4AB47C3AB9059B302256140">
    <w:name w:val="4519D04AB4AB47C3AB9059B302256140"/>
    <w:rsid w:val="00EF46A1"/>
    <w:pPr>
      <w:spacing w:after="200" w:line="276" w:lineRule="auto"/>
    </w:pPr>
  </w:style>
  <w:style w:type="paragraph" w:customStyle="1" w:styleId="D955310D72024137BA1A28E514F38D32">
    <w:name w:val="D955310D72024137BA1A28E514F38D32"/>
    <w:rsid w:val="00EF46A1"/>
    <w:pPr>
      <w:spacing w:after="200" w:line="276" w:lineRule="auto"/>
    </w:pPr>
  </w:style>
  <w:style w:type="paragraph" w:customStyle="1" w:styleId="5A82EBFD542F49E6B09DEA10CEABEF75">
    <w:name w:val="5A82EBFD542F49E6B09DEA10CEABEF75"/>
    <w:rsid w:val="00EF46A1"/>
    <w:pPr>
      <w:spacing w:after="200" w:line="276" w:lineRule="auto"/>
    </w:pPr>
  </w:style>
  <w:style w:type="paragraph" w:customStyle="1" w:styleId="C70262CBA1EC49ABB7E0A3AAA5037E9F">
    <w:name w:val="C70262CBA1EC49ABB7E0A3AAA5037E9F"/>
    <w:rsid w:val="00EF46A1"/>
    <w:pPr>
      <w:spacing w:after="200" w:line="276" w:lineRule="auto"/>
    </w:pPr>
  </w:style>
  <w:style w:type="paragraph" w:customStyle="1" w:styleId="B3378615832D491BB08CB7316CAB7FC3">
    <w:name w:val="B3378615832D491BB08CB7316CAB7FC3"/>
    <w:rsid w:val="00EF46A1"/>
    <w:pPr>
      <w:spacing w:after="200" w:line="276" w:lineRule="auto"/>
    </w:pPr>
  </w:style>
  <w:style w:type="paragraph" w:customStyle="1" w:styleId="5B5EDD8954E241B483C904998553A5E9">
    <w:name w:val="5B5EDD8954E241B483C904998553A5E9"/>
    <w:rsid w:val="00EF46A1"/>
    <w:pPr>
      <w:spacing w:after="200" w:line="276" w:lineRule="auto"/>
    </w:pPr>
  </w:style>
  <w:style w:type="paragraph" w:customStyle="1" w:styleId="EC36AADC01794F18896B81454E26CC60">
    <w:name w:val="EC36AADC01794F18896B81454E26CC60"/>
    <w:rsid w:val="00EF46A1"/>
    <w:pPr>
      <w:spacing w:after="200" w:line="276" w:lineRule="auto"/>
    </w:pPr>
  </w:style>
  <w:style w:type="paragraph" w:customStyle="1" w:styleId="AC763F69C20547559DC2B7B337EEC4E4">
    <w:name w:val="AC763F69C20547559DC2B7B337EEC4E4"/>
    <w:rsid w:val="00EF46A1"/>
    <w:pPr>
      <w:spacing w:after="200" w:line="276" w:lineRule="auto"/>
    </w:pPr>
  </w:style>
  <w:style w:type="paragraph" w:customStyle="1" w:styleId="82A7A631A9BC4A7EB2EE4A6FBA245DFE">
    <w:name w:val="82A7A631A9BC4A7EB2EE4A6FBA245DFE"/>
    <w:rsid w:val="00EF46A1"/>
    <w:pPr>
      <w:spacing w:after="200" w:line="276" w:lineRule="auto"/>
    </w:pPr>
  </w:style>
  <w:style w:type="paragraph" w:customStyle="1" w:styleId="32AD75D1C7674919A432808344D2E227">
    <w:name w:val="32AD75D1C7674919A432808344D2E227"/>
    <w:rsid w:val="00EF46A1"/>
    <w:pPr>
      <w:spacing w:after="200" w:line="276" w:lineRule="auto"/>
    </w:pPr>
  </w:style>
  <w:style w:type="paragraph" w:customStyle="1" w:styleId="7950EE8718214369B430FA3F072A303C">
    <w:name w:val="7950EE8718214369B430FA3F072A303C"/>
    <w:rsid w:val="00EF46A1"/>
    <w:pPr>
      <w:spacing w:after="200" w:line="276" w:lineRule="auto"/>
    </w:pPr>
  </w:style>
  <w:style w:type="paragraph" w:customStyle="1" w:styleId="50CD42D864004C0A9856AC73C4B68AEC">
    <w:name w:val="50CD42D864004C0A9856AC73C4B68AEC"/>
    <w:rsid w:val="00EF46A1"/>
    <w:pPr>
      <w:spacing w:after="200" w:line="276" w:lineRule="auto"/>
    </w:pPr>
  </w:style>
  <w:style w:type="paragraph" w:customStyle="1" w:styleId="A2460AAA5F9940B3910B0B58514379F8">
    <w:name w:val="A2460AAA5F9940B3910B0B58514379F8"/>
    <w:rsid w:val="00EF46A1"/>
    <w:pPr>
      <w:spacing w:after="200" w:line="276" w:lineRule="auto"/>
    </w:pPr>
  </w:style>
  <w:style w:type="paragraph" w:customStyle="1" w:styleId="19881C4E3565492FB356472908343877">
    <w:name w:val="19881C4E3565492FB356472908343877"/>
    <w:rsid w:val="00EF46A1"/>
    <w:pPr>
      <w:spacing w:after="200" w:line="276" w:lineRule="auto"/>
    </w:pPr>
  </w:style>
  <w:style w:type="paragraph" w:customStyle="1" w:styleId="A20A0E6D57064B3C91B33D8C13B441CC">
    <w:name w:val="A20A0E6D57064B3C91B33D8C13B441CC"/>
    <w:rsid w:val="00EF46A1"/>
    <w:pPr>
      <w:spacing w:after="200" w:line="276" w:lineRule="auto"/>
    </w:pPr>
  </w:style>
  <w:style w:type="paragraph" w:customStyle="1" w:styleId="B39C49879A5D4003B120C1FC4F04A015">
    <w:name w:val="B39C49879A5D4003B120C1FC4F04A015"/>
    <w:rsid w:val="00EF46A1"/>
    <w:pPr>
      <w:spacing w:after="200" w:line="276" w:lineRule="auto"/>
    </w:pPr>
  </w:style>
  <w:style w:type="paragraph" w:customStyle="1" w:styleId="94F56808CE8D4A4C97C397D4EB6932ED">
    <w:name w:val="94F56808CE8D4A4C97C397D4EB6932ED"/>
    <w:rsid w:val="00EF46A1"/>
    <w:pPr>
      <w:spacing w:after="200" w:line="276" w:lineRule="auto"/>
    </w:pPr>
  </w:style>
  <w:style w:type="paragraph" w:customStyle="1" w:styleId="F7DA328036684F1E9E6409603558B3D5">
    <w:name w:val="F7DA328036684F1E9E6409603558B3D5"/>
    <w:rsid w:val="00EF46A1"/>
    <w:pPr>
      <w:spacing w:after="200" w:line="276" w:lineRule="auto"/>
    </w:pPr>
  </w:style>
  <w:style w:type="paragraph" w:customStyle="1" w:styleId="19AE97747EF946B3B46AF9E6DA70C341">
    <w:name w:val="19AE97747EF946B3B46AF9E6DA70C341"/>
    <w:rsid w:val="00EF46A1"/>
    <w:pPr>
      <w:spacing w:after="200" w:line="276" w:lineRule="auto"/>
    </w:pPr>
  </w:style>
  <w:style w:type="paragraph" w:customStyle="1" w:styleId="55F6C8D6E2874CC6933E289363113949">
    <w:name w:val="55F6C8D6E2874CC6933E289363113949"/>
    <w:rsid w:val="00EF46A1"/>
    <w:pPr>
      <w:spacing w:after="200" w:line="276" w:lineRule="auto"/>
    </w:pPr>
  </w:style>
  <w:style w:type="paragraph" w:customStyle="1" w:styleId="712A9CD611DD49D89465B77868D34293">
    <w:name w:val="712A9CD611DD49D89465B77868D34293"/>
    <w:rsid w:val="00EF46A1"/>
    <w:pPr>
      <w:spacing w:after="200" w:line="276" w:lineRule="auto"/>
    </w:pPr>
  </w:style>
  <w:style w:type="paragraph" w:customStyle="1" w:styleId="F7B3D4A00CDF402BB5C1C12C89D6F2A9">
    <w:name w:val="F7B3D4A00CDF402BB5C1C12C89D6F2A9"/>
    <w:rsid w:val="00EF46A1"/>
    <w:pPr>
      <w:spacing w:after="200" w:line="276" w:lineRule="auto"/>
    </w:pPr>
  </w:style>
  <w:style w:type="paragraph" w:customStyle="1" w:styleId="48A150342F0F4DAA86FCCCB855DBF5C4">
    <w:name w:val="48A150342F0F4DAA86FCCCB855DBF5C4"/>
    <w:rsid w:val="00EF46A1"/>
    <w:pPr>
      <w:spacing w:after="200" w:line="276" w:lineRule="auto"/>
    </w:pPr>
  </w:style>
  <w:style w:type="paragraph" w:customStyle="1" w:styleId="3452E4538B554AEB81A2C4B4A97A31AF">
    <w:name w:val="3452E4538B554AEB81A2C4B4A97A31AF"/>
    <w:rsid w:val="00EF46A1"/>
    <w:pPr>
      <w:spacing w:after="200" w:line="276" w:lineRule="auto"/>
    </w:pPr>
  </w:style>
  <w:style w:type="paragraph" w:customStyle="1" w:styleId="9D7AD2572201474DB57C7C198D8146A2">
    <w:name w:val="9D7AD2572201474DB57C7C198D8146A2"/>
    <w:rsid w:val="00EF46A1"/>
    <w:pPr>
      <w:spacing w:after="200" w:line="276" w:lineRule="auto"/>
    </w:pPr>
  </w:style>
  <w:style w:type="paragraph" w:customStyle="1" w:styleId="9A4E44D598E34643AF68CD368F484A02">
    <w:name w:val="9A4E44D598E34643AF68CD368F484A02"/>
    <w:rsid w:val="00EF46A1"/>
    <w:pPr>
      <w:spacing w:after="200" w:line="276" w:lineRule="auto"/>
    </w:pPr>
  </w:style>
  <w:style w:type="paragraph" w:customStyle="1" w:styleId="328854522EDD41A0AFDDC7D223CB5C09">
    <w:name w:val="328854522EDD41A0AFDDC7D223CB5C09"/>
    <w:rsid w:val="00EF46A1"/>
    <w:pPr>
      <w:spacing w:after="200" w:line="276" w:lineRule="auto"/>
    </w:pPr>
  </w:style>
  <w:style w:type="paragraph" w:customStyle="1" w:styleId="8C40EB04F0C7480F8991B02BB217A0B7">
    <w:name w:val="8C40EB04F0C7480F8991B02BB217A0B7"/>
    <w:rsid w:val="00EF46A1"/>
    <w:pPr>
      <w:spacing w:after="200" w:line="276" w:lineRule="auto"/>
    </w:pPr>
  </w:style>
  <w:style w:type="paragraph" w:customStyle="1" w:styleId="416A851A1FFF4C85920429E0FFD42452">
    <w:name w:val="416A851A1FFF4C85920429E0FFD42452"/>
    <w:rsid w:val="00EF46A1"/>
    <w:pPr>
      <w:spacing w:after="200" w:line="276" w:lineRule="auto"/>
    </w:pPr>
  </w:style>
  <w:style w:type="paragraph" w:customStyle="1" w:styleId="68893C2B5A5E478A84784A109CD846D3">
    <w:name w:val="68893C2B5A5E478A84784A109CD846D3"/>
    <w:rsid w:val="00EF46A1"/>
    <w:pPr>
      <w:spacing w:after="200" w:line="276" w:lineRule="auto"/>
    </w:pPr>
  </w:style>
  <w:style w:type="paragraph" w:customStyle="1" w:styleId="6D0E5469FF9E401CB3792E5E014BADB4">
    <w:name w:val="6D0E5469FF9E401CB3792E5E014BADB4"/>
    <w:rsid w:val="00EF46A1"/>
    <w:pPr>
      <w:spacing w:after="200" w:line="276" w:lineRule="auto"/>
    </w:pPr>
  </w:style>
  <w:style w:type="paragraph" w:customStyle="1" w:styleId="05AF1EB4EDBC49BC9A2DA1891AE07F42">
    <w:name w:val="05AF1EB4EDBC49BC9A2DA1891AE07F42"/>
    <w:rsid w:val="00EF46A1"/>
    <w:pPr>
      <w:spacing w:after="200" w:line="276" w:lineRule="auto"/>
    </w:pPr>
  </w:style>
  <w:style w:type="paragraph" w:customStyle="1" w:styleId="A0331BFFB6AA4D6EB3AB2DF09BF19A44">
    <w:name w:val="A0331BFFB6AA4D6EB3AB2DF09BF19A44"/>
    <w:rsid w:val="00EF46A1"/>
    <w:pPr>
      <w:spacing w:after="200" w:line="276" w:lineRule="auto"/>
    </w:pPr>
  </w:style>
  <w:style w:type="paragraph" w:customStyle="1" w:styleId="2B59C193D01545558EF9933AD2705AEA">
    <w:name w:val="2B59C193D01545558EF9933AD2705AEA"/>
    <w:rsid w:val="00EF46A1"/>
    <w:pPr>
      <w:spacing w:after="200" w:line="276" w:lineRule="auto"/>
    </w:pPr>
  </w:style>
  <w:style w:type="paragraph" w:customStyle="1" w:styleId="F42173BCFBF24094B30CBDA2FDD6FCC2">
    <w:name w:val="F42173BCFBF24094B30CBDA2FDD6FCC2"/>
    <w:rsid w:val="00EF46A1"/>
    <w:pPr>
      <w:spacing w:after="200" w:line="276" w:lineRule="auto"/>
    </w:pPr>
  </w:style>
  <w:style w:type="paragraph" w:customStyle="1" w:styleId="A2F3BC2127984A249D9B314245A0A4DC">
    <w:name w:val="A2F3BC2127984A249D9B314245A0A4DC"/>
    <w:rsid w:val="00EF46A1"/>
    <w:pPr>
      <w:spacing w:after="200" w:line="276" w:lineRule="auto"/>
    </w:pPr>
  </w:style>
  <w:style w:type="paragraph" w:customStyle="1" w:styleId="7A8C1C2137FC4FDD93CB1D111B846A7F">
    <w:name w:val="7A8C1C2137FC4FDD93CB1D111B846A7F"/>
    <w:rsid w:val="00EF46A1"/>
    <w:pPr>
      <w:spacing w:after="200" w:line="276" w:lineRule="auto"/>
    </w:pPr>
  </w:style>
  <w:style w:type="paragraph" w:customStyle="1" w:styleId="25C3D1E244DB4A88AC3251EDF8444E21">
    <w:name w:val="25C3D1E244DB4A88AC3251EDF8444E21"/>
    <w:rsid w:val="00EF46A1"/>
    <w:pPr>
      <w:spacing w:after="200" w:line="276" w:lineRule="auto"/>
    </w:pPr>
  </w:style>
  <w:style w:type="paragraph" w:customStyle="1" w:styleId="0C6AB4C4FD3643DFA0737EF2C909459C">
    <w:name w:val="0C6AB4C4FD3643DFA0737EF2C909459C"/>
    <w:rsid w:val="00EF46A1"/>
    <w:pPr>
      <w:spacing w:after="200" w:line="276" w:lineRule="auto"/>
    </w:pPr>
  </w:style>
  <w:style w:type="paragraph" w:customStyle="1" w:styleId="BF9B05F6BE664251A4C6D87C352BFFC2">
    <w:name w:val="BF9B05F6BE664251A4C6D87C352BFFC2"/>
    <w:rsid w:val="00EF46A1"/>
    <w:pPr>
      <w:spacing w:after="200" w:line="276" w:lineRule="auto"/>
    </w:pPr>
  </w:style>
  <w:style w:type="paragraph" w:customStyle="1" w:styleId="C19C0DF8FEEB42CB8B6CB73E82DAB30F">
    <w:name w:val="C19C0DF8FEEB42CB8B6CB73E82DAB30F"/>
    <w:rsid w:val="00EF46A1"/>
    <w:pPr>
      <w:spacing w:after="200" w:line="276" w:lineRule="auto"/>
    </w:pPr>
  </w:style>
  <w:style w:type="paragraph" w:customStyle="1" w:styleId="717AC88A41C241CCA98A2FE821B0E66D">
    <w:name w:val="717AC88A41C241CCA98A2FE821B0E66D"/>
    <w:rsid w:val="00EF46A1"/>
    <w:pPr>
      <w:spacing w:after="200" w:line="276" w:lineRule="auto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C17AC0"/>
    <w:rPr>
      <w:color w:val="808080"/>
    </w:rPr>
  </w:style>
  <w:style w:type="paragraph" w:customStyle="1" w:styleId="C90A8660F466440AA6BBDF8E0E08DBB3">
    <w:name w:val="C90A8660F466440AA6BBDF8E0E08DBB3"/>
    <w:rsid w:val="0080364E"/>
    <w:rPr>
      <w:rFonts w:eastAsiaTheme="minorHAnsi"/>
    </w:rPr>
  </w:style>
  <w:style w:type="paragraph" w:customStyle="1" w:styleId="B80BFFB8F8CA477D92EB94B473418464">
    <w:name w:val="B80BFFB8F8CA477D92EB94B473418464"/>
    <w:rsid w:val="0080364E"/>
    <w:rPr>
      <w:rFonts w:eastAsiaTheme="minorHAnsi"/>
    </w:rPr>
  </w:style>
  <w:style w:type="paragraph" w:customStyle="1" w:styleId="C90A8660F466440AA6BBDF8E0E08DBB31">
    <w:name w:val="C90A8660F466440AA6BBDF8E0E08DBB31"/>
    <w:rsid w:val="0080364E"/>
    <w:rPr>
      <w:rFonts w:eastAsiaTheme="minorHAnsi"/>
    </w:rPr>
  </w:style>
  <w:style w:type="paragraph" w:customStyle="1" w:styleId="5DA6A2A629B14208B17B0424239A6206">
    <w:name w:val="5DA6A2A629B14208B17B0424239A6206"/>
    <w:rsid w:val="0080364E"/>
  </w:style>
  <w:style w:type="paragraph" w:customStyle="1" w:styleId="64D152C6CAB14A1A9F52F7563032E4A7">
    <w:name w:val="64D152C6CAB14A1A9F52F7563032E4A7"/>
    <w:rsid w:val="0080364E"/>
  </w:style>
  <w:style w:type="paragraph" w:customStyle="1" w:styleId="0726BB46B28046358D058D2F8C65472C">
    <w:name w:val="0726BB46B28046358D058D2F8C65472C"/>
    <w:rsid w:val="0080364E"/>
  </w:style>
  <w:style w:type="paragraph" w:customStyle="1" w:styleId="906DD3F0BCFD4EA88B2D22F8449DBBFB">
    <w:name w:val="906DD3F0BCFD4EA88B2D22F8449DBBFB"/>
    <w:rsid w:val="0080364E"/>
  </w:style>
  <w:style w:type="paragraph" w:customStyle="1" w:styleId="1151616353754B60B11A60225FC9B137">
    <w:name w:val="1151616353754B60B11A60225FC9B137"/>
    <w:rsid w:val="0080364E"/>
  </w:style>
  <w:style w:type="paragraph" w:customStyle="1" w:styleId="B9193103569A4A0697658AA239445678">
    <w:name w:val="B9193103569A4A0697658AA239445678"/>
    <w:rsid w:val="0080364E"/>
  </w:style>
  <w:style w:type="paragraph" w:customStyle="1" w:styleId="AD12B1F22FAC4E33B9170ACF23F04BCC">
    <w:name w:val="AD12B1F22FAC4E33B9170ACF23F04BCC"/>
    <w:rsid w:val="0080364E"/>
  </w:style>
  <w:style w:type="paragraph" w:customStyle="1" w:styleId="13139627F70848D599ACB22A16D0648A">
    <w:name w:val="13139627F70848D599ACB22A16D0648A"/>
    <w:rsid w:val="0080364E"/>
  </w:style>
  <w:style w:type="paragraph" w:customStyle="1" w:styleId="68204A7A752A4E64ADC18E8BED2B6C44">
    <w:name w:val="68204A7A752A4E64ADC18E8BED2B6C44"/>
    <w:rsid w:val="0080364E"/>
  </w:style>
  <w:style w:type="paragraph" w:customStyle="1" w:styleId="253FE4F272F349208AFB5EA6B1751930">
    <w:name w:val="253FE4F272F349208AFB5EA6B1751930"/>
    <w:rsid w:val="0080364E"/>
  </w:style>
  <w:style w:type="paragraph" w:customStyle="1" w:styleId="77094A276C2B48B5952D908155ADA02D">
    <w:name w:val="77094A276C2B48B5952D908155ADA02D"/>
    <w:rsid w:val="0080364E"/>
  </w:style>
  <w:style w:type="paragraph" w:customStyle="1" w:styleId="FB75CBE0355943D1BF3B8FC952072B13">
    <w:name w:val="FB75CBE0355943D1BF3B8FC952072B13"/>
    <w:rsid w:val="0080364E"/>
  </w:style>
  <w:style w:type="paragraph" w:customStyle="1" w:styleId="75590BA133984B2EBACC3023B1BCDB13">
    <w:name w:val="75590BA133984B2EBACC3023B1BCDB13"/>
    <w:rsid w:val="0080364E"/>
  </w:style>
  <w:style w:type="paragraph" w:customStyle="1" w:styleId="5D497DCF733A418089B78D4158D40B74">
    <w:name w:val="5D497DCF733A418089B78D4158D40B74"/>
    <w:rsid w:val="0080364E"/>
  </w:style>
  <w:style w:type="paragraph" w:customStyle="1" w:styleId="D8DE5F5CDA5C44AC8D9DEF89E8DDD5BA">
    <w:name w:val="D8DE5F5CDA5C44AC8D9DEF89E8DDD5BA"/>
    <w:rsid w:val="0080364E"/>
  </w:style>
  <w:style w:type="paragraph" w:customStyle="1" w:styleId="15AD475FE07C4673A5C1688BCC708DD0">
    <w:name w:val="15AD475FE07C4673A5C1688BCC708DD0"/>
    <w:rsid w:val="0080364E"/>
  </w:style>
  <w:style w:type="paragraph" w:customStyle="1" w:styleId="5A33EFD6DB4D45F288FA8903AC84CFE1">
    <w:name w:val="5A33EFD6DB4D45F288FA8903AC84CFE1"/>
    <w:rsid w:val="0080364E"/>
  </w:style>
  <w:style w:type="paragraph" w:customStyle="1" w:styleId="AD3C5C9D59B04943A482D5A0E7CB2567">
    <w:name w:val="AD3C5C9D59B04943A482D5A0E7CB2567"/>
    <w:rsid w:val="0080364E"/>
  </w:style>
  <w:style w:type="paragraph" w:customStyle="1" w:styleId="5488136DA7144E9BA80E470585B55407">
    <w:name w:val="5488136DA7144E9BA80E470585B55407"/>
    <w:rsid w:val="0080364E"/>
  </w:style>
  <w:style w:type="paragraph" w:customStyle="1" w:styleId="BF41A6718A7A41CA818B5104B4C2F6C0">
    <w:name w:val="BF41A6718A7A41CA818B5104B4C2F6C0"/>
    <w:rsid w:val="0080364E"/>
  </w:style>
  <w:style w:type="paragraph" w:customStyle="1" w:styleId="3A13CA4FCBE74184A2ECE28E5D9D0EDA">
    <w:name w:val="3A13CA4FCBE74184A2ECE28E5D9D0EDA"/>
    <w:rsid w:val="0080364E"/>
  </w:style>
  <w:style w:type="paragraph" w:customStyle="1" w:styleId="B1B87ED12E9F431390F5210558D0681D">
    <w:name w:val="B1B87ED12E9F431390F5210558D0681D"/>
    <w:rsid w:val="0080364E"/>
  </w:style>
  <w:style w:type="paragraph" w:customStyle="1" w:styleId="A463BD1A140F44F2A8845F4826695292">
    <w:name w:val="A463BD1A140F44F2A8845F4826695292"/>
    <w:rsid w:val="0080364E"/>
  </w:style>
  <w:style w:type="paragraph" w:customStyle="1" w:styleId="41872457F5CC4A0CB3FA72122BDD84C3">
    <w:name w:val="41872457F5CC4A0CB3FA72122BDD84C3"/>
    <w:rsid w:val="0080364E"/>
  </w:style>
  <w:style w:type="paragraph" w:customStyle="1" w:styleId="DF1BE4731A88444985D57CEE77CE743D">
    <w:name w:val="DF1BE4731A88444985D57CEE77CE743D"/>
    <w:rsid w:val="0080364E"/>
  </w:style>
  <w:style w:type="paragraph" w:customStyle="1" w:styleId="305C6BA2FE5D448086A9D3CEED32E637">
    <w:name w:val="305C6BA2FE5D448086A9D3CEED32E637"/>
    <w:rsid w:val="00E854E6"/>
    <w:rPr>
      <w:rFonts w:eastAsiaTheme="minorHAnsi"/>
    </w:rPr>
  </w:style>
  <w:style w:type="paragraph" w:customStyle="1" w:styleId="B9B620E1EFB140E98A40F7C780A74250">
    <w:name w:val="B9B620E1EFB140E98A40F7C780A74250"/>
    <w:rsid w:val="00E854E6"/>
    <w:rPr>
      <w:rFonts w:eastAsiaTheme="minorHAnsi"/>
    </w:rPr>
  </w:style>
  <w:style w:type="paragraph" w:customStyle="1" w:styleId="DCD8D71DC2424E9CA42758D163E55820">
    <w:name w:val="DCD8D71DC2424E9CA42758D163E55820"/>
    <w:rsid w:val="00E854E6"/>
    <w:rPr>
      <w:rFonts w:eastAsiaTheme="minorHAnsi"/>
    </w:rPr>
  </w:style>
  <w:style w:type="paragraph" w:customStyle="1" w:styleId="B2A0DEB7C0C54CE3997AC9C56C482501">
    <w:name w:val="B2A0DEB7C0C54CE3997AC9C56C482501"/>
    <w:rsid w:val="00E854E6"/>
    <w:rPr>
      <w:rFonts w:eastAsiaTheme="minorHAnsi"/>
    </w:rPr>
  </w:style>
  <w:style w:type="paragraph" w:customStyle="1" w:styleId="41D91610F7684FFE85BC57A05E934B0E">
    <w:name w:val="41D91610F7684FFE85BC57A05E934B0E"/>
    <w:rsid w:val="00E854E6"/>
    <w:rPr>
      <w:rFonts w:eastAsiaTheme="minorHAnsi"/>
    </w:rPr>
  </w:style>
  <w:style w:type="paragraph" w:customStyle="1" w:styleId="5BDAF8E620244C27B34BF8C6AA3BE8DC">
    <w:name w:val="5BDAF8E620244C27B34BF8C6AA3BE8DC"/>
    <w:rsid w:val="00E854E6"/>
    <w:rPr>
      <w:rFonts w:eastAsiaTheme="minorHAnsi"/>
    </w:rPr>
  </w:style>
  <w:style w:type="paragraph" w:customStyle="1" w:styleId="5DA6A2A629B14208B17B0424239A62061">
    <w:name w:val="5DA6A2A629B14208B17B0424239A62061"/>
    <w:rsid w:val="00E854E6"/>
    <w:rPr>
      <w:rFonts w:eastAsiaTheme="minorHAnsi"/>
    </w:rPr>
  </w:style>
  <w:style w:type="paragraph" w:customStyle="1" w:styleId="64D152C6CAB14A1A9F52F7563032E4A71">
    <w:name w:val="64D152C6CAB14A1A9F52F7563032E4A71"/>
    <w:rsid w:val="00E854E6"/>
    <w:rPr>
      <w:rFonts w:eastAsiaTheme="minorHAnsi"/>
    </w:rPr>
  </w:style>
  <w:style w:type="paragraph" w:customStyle="1" w:styleId="63C4CDEDC49D4B7390957EB2C92A884B">
    <w:name w:val="63C4CDEDC49D4B7390957EB2C92A884B"/>
    <w:rsid w:val="00E854E6"/>
    <w:rPr>
      <w:rFonts w:eastAsiaTheme="minorHAnsi"/>
    </w:rPr>
  </w:style>
  <w:style w:type="paragraph" w:customStyle="1" w:styleId="65A11A236AA64E0C9FCE02ACE958927C">
    <w:name w:val="65A11A236AA64E0C9FCE02ACE958927C"/>
    <w:rsid w:val="00E854E6"/>
    <w:rPr>
      <w:rFonts w:eastAsiaTheme="minorHAnsi"/>
    </w:rPr>
  </w:style>
  <w:style w:type="paragraph" w:customStyle="1" w:styleId="42D04AAAEEB24991A3A34AB50243A378">
    <w:name w:val="42D04AAAEEB24991A3A34AB50243A378"/>
    <w:rsid w:val="00E854E6"/>
    <w:rPr>
      <w:rFonts w:eastAsiaTheme="minorHAnsi"/>
    </w:rPr>
  </w:style>
  <w:style w:type="paragraph" w:customStyle="1" w:styleId="B9193103569A4A0697658AA2394456781">
    <w:name w:val="B9193103569A4A0697658AA2394456781"/>
    <w:rsid w:val="00E854E6"/>
    <w:rPr>
      <w:rFonts w:eastAsiaTheme="minorHAnsi"/>
    </w:rPr>
  </w:style>
  <w:style w:type="paragraph" w:customStyle="1" w:styleId="45DED9EE14544A699E5384738B377D20">
    <w:name w:val="45DED9EE14544A699E5384738B377D20"/>
    <w:rsid w:val="00E854E6"/>
    <w:rPr>
      <w:rFonts w:eastAsiaTheme="minorHAnsi"/>
    </w:rPr>
  </w:style>
  <w:style w:type="paragraph" w:customStyle="1" w:styleId="FA7F8C31AFF8493DB367C332BC2C41BD">
    <w:name w:val="FA7F8C31AFF8493DB367C332BC2C41BD"/>
    <w:rsid w:val="00E854E6"/>
    <w:rPr>
      <w:rFonts w:eastAsiaTheme="minorHAnsi"/>
    </w:rPr>
  </w:style>
  <w:style w:type="paragraph" w:customStyle="1" w:styleId="AD12B1F22FAC4E33B9170ACF23F04BCC1">
    <w:name w:val="AD12B1F22FAC4E33B9170ACF23F04BCC1"/>
    <w:rsid w:val="00E854E6"/>
    <w:rPr>
      <w:rFonts w:eastAsiaTheme="minorHAnsi"/>
    </w:rPr>
  </w:style>
  <w:style w:type="paragraph" w:customStyle="1" w:styleId="13139627F70848D599ACB22A16D0648A1">
    <w:name w:val="13139627F70848D599ACB22A16D0648A1"/>
    <w:rsid w:val="00E854E6"/>
    <w:rPr>
      <w:rFonts w:eastAsiaTheme="minorHAnsi"/>
    </w:rPr>
  </w:style>
  <w:style w:type="paragraph" w:customStyle="1" w:styleId="77094A276C2B48B5952D908155ADA02D1">
    <w:name w:val="77094A276C2B48B5952D908155ADA02D1"/>
    <w:rsid w:val="00E854E6"/>
    <w:rPr>
      <w:rFonts w:eastAsiaTheme="minorHAnsi"/>
    </w:rPr>
  </w:style>
  <w:style w:type="paragraph" w:customStyle="1" w:styleId="DB22D57BFF4445B58C37435A1DC926C7">
    <w:name w:val="DB22D57BFF4445B58C37435A1DC926C7"/>
    <w:rsid w:val="00E854E6"/>
    <w:rPr>
      <w:rFonts w:eastAsiaTheme="minorHAnsi"/>
    </w:rPr>
  </w:style>
  <w:style w:type="paragraph" w:customStyle="1" w:styleId="8F46302657C74E14935BA876F5831F9C">
    <w:name w:val="8F46302657C74E14935BA876F5831F9C"/>
    <w:rsid w:val="00E854E6"/>
    <w:rPr>
      <w:rFonts w:eastAsiaTheme="minorHAnsi"/>
    </w:rPr>
  </w:style>
  <w:style w:type="paragraph" w:customStyle="1" w:styleId="5488136DA7144E9BA80E470585B554071">
    <w:name w:val="5488136DA7144E9BA80E470585B554071"/>
    <w:rsid w:val="00E854E6"/>
    <w:rPr>
      <w:rFonts w:eastAsiaTheme="minorHAnsi"/>
    </w:rPr>
  </w:style>
  <w:style w:type="paragraph" w:customStyle="1" w:styleId="BF41A6718A7A41CA818B5104B4C2F6C01">
    <w:name w:val="BF41A6718A7A41CA818B5104B4C2F6C01"/>
    <w:rsid w:val="00E854E6"/>
    <w:rPr>
      <w:rFonts w:eastAsiaTheme="minorHAnsi"/>
    </w:rPr>
  </w:style>
  <w:style w:type="paragraph" w:customStyle="1" w:styleId="3A13CA4FCBE74184A2ECE28E5D9D0EDA1">
    <w:name w:val="3A13CA4FCBE74184A2ECE28E5D9D0EDA1"/>
    <w:rsid w:val="00E854E6"/>
    <w:rPr>
      <w:rFonts w:eastAsiaTheme="minorHAnsi"/>
    </w:rPr>
  </w:style>
  <w:style w:type="paragraph" w:customStyle="1" w:styleId="41872457F5CC4A0CB3FA72122BDD84C31">
    <w:name w:val="41872457F5CC4A0CB3FA72122BDD84C31"/>
    <w:rsid w:val="00E854E6"/>
    <w:rPr>
      <w:rFonts w:eastAsiaTheme="minorHAnsi"/>
    </w:rPr>
  </w:style>
  <w:style w:type="paragraph" w:customStyle="1" w:styleId="19057C7EF78A43899C307387094D8FD5">
    <w:name w:val="19057C7EF78A43899C307387094D8FD5"/>
    <w:rsid w:val="00C17AC0"/>
  </w:style>
  <w:style w:type="paragraph" w:customStyle="1" w:styleId="1F0654AED9714055B0CF85E7E53BD30E">
    <w:name w:val="1F0654AED9714055B0CF85E7E53BD30E"/>
    <w:rsid w:val="00C17AC0"/>
  </w:style>
  <w:style w:type="paragraph" w:customStyle="1" w:styleId="EF1ABF7C69634857BF7418AF3FD22259">
    <w:name w:val="EF1ABF7C69634857BF7418AF3FD22259"/>
    <w:rsid w:val="00C17AC0"/>
  </w:style>
  <w:style w:type="paragraph" w:customStyle="1" w:styleId="C6A457688A2B4B5981B1E6BB36148B7E">
    <w:name w:val="C6A457688A2B4B5981B1E6BB36148B7E"/>
    <w:rsid w:val="00C17AC0"/>
  </w:style>
  <w:style w:type="paragraph" w:customStyle="1" w:styleId="3075E2AB242845418D27FB4687FC8E1E">
    <w:name w:val="3075E2AB242845418D27FB4687FC8E1E"/>
    <w:rsid w:val="00C17AC0"/>
  </w:style>
  <w:style w:type="paragraph" w:customStyle="1" w:styleId="A51D58F3D70D4FCB9CE3094ADEC74500">
    <w:name w:val="A51D58F3D70D4FCB9CE3094ADEC74500"/>
    <w:rsid w:val="00C17AC0"/>
  </w:style>
  <w:style w:type="paragraph" w:customStyle="1" w:styleId="17E0550A14314482BF7053BAF409A397">
    <w:name w:val="17E0550A14314482BF7053BAF409A397"/>
    <w:rsid w:val="00C17AC0"/>
  </w:style>
  <w:style w:type="paragraph" w:customStyle="1" w:styleId="8AFC9AFC3BDF4A17BDADC68FAD2FC9CA">
    <w:name w:val="8AFC9AFC3BDF4A17BDADC68FAD2FC9CA"/>
    <w:rsid w:val="00C17AC0"/>
  </w:style>
  <w:style w:type="paragraph" w:customStyle="1" w:styleId="8734E0FAC2F0457BA3B59752951C7423">
    <w:name w:val="8734E0FAC2F0457BA3B59752951C7423"/>
    <w:rsid w:val="00C17AC0"/>
  </w:style>
  <w:style w:type="paragraph" w:customStyle="1" w:styleId="FA259F7D820E41D9BC161A3BEA9A376A">
    <w:name w:val="FA259F7D820E41D9BC161A3BEA9A376A"/>
    <w:rsid w:val="00650A59"/>
    <w:pPr>
      <w:spacing w:after="200" w:line="276" w:lineRule="auto"/>
    </w:pPr>
  </w:style>
  <w:style w:type="paragraph" w:customStyle="1" w:styleId="F9AA911BB8DB493C829FF5E8D36BB3E7">
    <w:name w:val="F9AA911BB8DB493C829FF5E8D36BB3E7"/>
    <w:rsid w:val="00650A59"/>
    <w:pPr>
      <w:spacing w:after="200" w:line="276" w:lineRule="auto"/>
    </w:pPr>
  </w:style>
  <w:style w:type="paragraph" w:customStyle="1" w:styleId="1D81BCF8709547F4A14C5292B0E0ADB3">
    <w:name w:val="1D81BCF8709547F4A14C5292B0E0ADB3"/>
    <w:rsid w:val="00650A59"/>
    <w:pPr>
      <w:spacing w:after="200" w:line="276" w:lineRule="auto"/>
    </w:pPr>
  </w:style>
  <w:style w:type="paragraph" w:customStyle="1" w:styleId="38593C3144B2478288E8573CB32AE007">
    <w:name w:val="38593C3144B2478288E8573CB32AE007"/>
    <w:rsid w:val="00650A59"/>
    <w:pPr>
      <w:spacing w:after="200" w:line="276" w:lineRule="auto"/>
    </w:pPr>
  </w:style>
  <w:style w:type="paragraph" w:customStyle="1" w:styleId="832994F070E04B50A97D239DF7222FCC">
    <w:name w:val="832994F070E04B50A97D239DF7222FCC"/>
    <w:rsid w:val="00650A59"/>
    <w:pPr>
      <w:spacing w:after="200" w:line="276" w:lineRule="auto"/>
    </w:pPr>
  </w:style>
  <w:style w:type="paragraph" w:customStyle="1" w:styleId="20A560012F5F4B56A5E434B47F02419F">
    <w:name w:val="20A560012F5F4B56A5E434B47F02419F"/>
    <w:rsid w:val="00650A59"/>
    <w:pPr>
      <w:spacing w:after="200" w:line="276" w:lineRule="auto"/>
    </w:pPr>
  </w:style>
  <w:style w:type="paragraph" w:customStyle="1" w:styleId="47BA3298BDF543918D78420BB73DD379">
    <w:name w:val="47BA3298BDF543918D78420BB73DD379"/>
    <w:rsid w:val="00650A59"/>
    <w:pPr>
      <w:spacing w:after="200" w:line="276" w:lineRule="auto"/>
    </w:pPr>
  </w:style>
  <w:style w:type="paragraph" w:customStyle="1" w:styleId="EA9198A84B09422394F427D7E65B089A">
    <w:name w:val="EA9198A84B09422394F427D7E65B089A"/>
    <w:rsid w:val="00650A59"/>
    <w:pPr>
      <w:spacing w:after="200" w:line="276" w:lineRule="auto"/>
    </w:pPr>
  </w:style>
  <w:style w:type="paragraph" w:customStyle="1" w:styleId="B408FAB5BCB847C3A4109EC666A8D335">
    <w:name w:val="B408FAB5BCB847C3A4109EC666A8D335"/>
    <w:rsid w:val="00650A59"/>
    <w:pPr>
      <w:spacing w:after="200" w:line="276" w:lineRule="auto"/>
    </w:pPr>
  </w:style>
  <w:style w:type="paragraph" w:customStyle="1" w:styleId="1F985BF8F2F649A68DBFBA315D493B18">
    <w:name w:val="1F985BF8F2F649A68DBFBA315D493B18"/>
    <w:rsid w:val="00650A59"/>
    <w:pPr>
      <w:spacing w:after="200" w:line="276" w:lineRule="auto"/>
    </w:pPr>
  </w:style>
  <w:style w:type="paragraph" w:customStyle="1" w:styleId="C974D71F0A764888A3CFF7D2CE02F1F9">
    <w:name w:val="C974D71F0A764888A3CFF7D2CE02F1F9"/>
    <w:rsid w:val="00650A59"/>
    <w:pPr>
      <w:spacing w:after="200" w:line="276" w:lineRule="auto"/>
    </w:pPr>
  </w:style>
  <w:style w:type="paragraph" w:customStyle="1" w:styleId="79F163FE0DBF4F3D9FFA62099136C918">
    <w:name w:val="79F163FE0DBF4F3D9FFA62099136C918"/>
    <w:rsid w:val="00650A59"/>
    <w:pPr>
      <w:spacing w:after="200" w:line="276" w:lineRule="auto"/>
    </w:pPr>
  </w:style>
  <w:style w:type="paragraph" w:customStyle="1" w:styleId="87241B0803044A1E818BB985CEE6EA91">
    <w:name w:val="87241B0803044A1E818BB985CEE6EA91"/>
    <w:rsid w:val="00650A59"/>
    <w:pPr>
      <w:spacing w:after="200" w:line="276" w:lineRule="auto"/>
    </w:pPr>
  </w:style>
  <w:style w:type="paragraph" w:customStyle="1" w:styleId="E2B1B3A8D8F1437CA1D45995BB8863AB">
    <w:name w:val="E2B1B3A8D8F1437CA1D45995BB8863AB"/>
    <w:rsid w:val="00650A59"/>
    <w:pPr>
      <w:spacing w:after="200" w:line="276" w:lineRule="auto"/>
    </w:pPr>
  </w:style>
  <w:style w:type="paragraph" w:customStyle="1" w:styleId="92223EA21D034BC2988F2335C4AF391E">
    <w:name w:val="92223EA21D034BC2988F2335C4AF391E"/>
    <w:rsid w:val="00650A59"/>
    <w:pPr>
      <w:spacing w:after="200" w:line="276" w:lineRule="auto"/>
    </w:pPr>
  </w:style>
  <w:style w:type="paragraph" w:customStyle="1" w:styleId="9EBFD30C27F34270846EAAD4B94983B4">
    <w:name w:val="9EBFD30C27F34270846EAAD4B94983B4"/>
    <w:rsid w:val="00650A59"/>
    <w:pPr>
      <w:spacing w:after="200" w:line="276" w:lineRule="auto"/>
    </w:pPr>
  </w:style>
  <w:style w:type="paragraph" w:customStyle="1" w:styleId="A6151163408B4FF2A754095AB49CB0D2">
    <w:name w:val="A6151163408B4FF2A754095AB49CB0D2"/>
    <w:rsid w:val="00650A59"/>
    <w:pPr>
      <w:spacing w:after="200" w:line="276" w:lineRule="auto"/>
    </w:pPr>
  </w:style>
  <w:style w:type="paragraph" w:customStyle="1" w:styleId="B071BFFDD91C4767B0F8FBE721C4E017">
    <w:name w:val="B071BFFDD91C4767B0F8FBE721C4E017"/>
    <w:rsid w:val="00650A59"/>
    <w:pPr>
      <w:spacing w:after="200" w:line="276" w:lineRule="auto"/>
    </w:pPr>
  </w:style>
  <w:style w:type="paragraph" w:customStyle="1" w:styleId="3DEC5A9F630E4FD18C34E72846910117">
    <w:name w:val="3DEC5A9F630E4FD18C34E72846910117"/>
    <w:rsid w:val="00650A59"/>
    <w:pPr>
      <w:spacing w:after="200" w:line="276" w:lineRule="auto"/>
    </w:pPr>
  </w:style>
  <w:style w:type="paragraph" w:customStyle="1" w:styleId="FF2F28B5E44E42D0BA0E2942D19DBF94">
    <w:name w:val="FF2F28B5E44E42D0BA0E2942D19DBF94"/>
    <w:rsid w:val="00650A59"/>
    <w:pPr>
      <w:spacing w:after="200" w:line="276" w:lineRule="auto"/>
    </w:pPr>
  </w:style>
  <w:style w:type="paragraph" w:customStyle="1" w:styleId="2580B6E641B5483BBFEB08A3E411F681">
    <w:name w:val="2580B6E641B5483BBFEB08A3E411F681"/>
    <w:rsid w:val="00650A59"/>
    <w:pPr>
      <w:spacing w:after="200" w:line="276" w:lineRule="auto"/>
    </w:pPr>
  </w:style>
  <w:style w:type="paragraph" w:customStyle="1" w:styleId="A020608BAEDF468695ED668BC6303353">
    <w:name w:val="A020608BAEDF468695ED668BC6303353"/>
    <w:rsid w:val="00650A59"/>
    <w:pPr>
      <w:spacing w:after="200" w:line="276" w:lineRule="auto"/>
    </w:pPr>
  </w:style>
  <w:style w:type="paragraph" w:customStyle="1" w:styleId="727F3925529840FCBFA399F5D9009457">
    <w:name w:val="727F3925529840FCBFA399F5D9009457"/>
    <w:rsid w:val="00650A59"/>
    <w:pPr>
      <w:spacing w:after="200" w:line="276" w:lineRule="auto"/>
    </w:pPr>
  </w:style>
  <w:style w:type="paragraph" w:customStyle="1" w:styleId="2DCB7777CD524C64B2614B89AC74520A">
    <w:name w:val="2DCB7777CD524C64B2614B89AC74520A"/>
    <w:rsid w:val="00650A59"/>
    <w:pPr>
      <w:spacing w:after="200" w:line="276" w:lineRule="auto"/>
    </w:pPr>
  </w:style>
  <w:style w:type="paragraph" w:customStyle="1" w:styleId="2E7DA6DE949E4BD59B6C06A35F60C5D6">
    <w:name w:val="2E7DA6DE949E4BD59B6C06A35F60C5D6"/>
    <w:rsid w:val="00650A59"/>
    <w:pPr>
      <w:spacing w:after="200" w:line="276" w:lineRule="auto"/>
    </w:pPr>
  </w:style>
  <w:style w:type="paragraph" w:customStyle="1" w:styleId="D81981E81FB047FEB8CB2A06F1F2CE50">
    <w:name w:val="D81981E81FB047FEB8CB2A06F1F2CE50"/>
    <w:rsid w:val="00650A59"/>
    <w:pPr>
      <w:spacing w:after="200" w:line="276" w:lineRule="auto"/>
    </w:pPr>
  </w:style>
  <w:style w:type="paragraph" w:customStyle="1" w:styleId="0A318FA85DBC412CA1130EDFE6F0D236">
    <w:name w:val="0A318FA85DBC412CA1130EDFE6F0D236"/>
    <w:rsid w:val="00650A59"/>
    <w:pPr>
      <w:spacing w:after="200" w:line="276" w:lineRule="auto"/>
    </w:pPr>
  </w:style>
  <w:style w:type="paragraph" w:customStyle="1" w:styleId="217AFEF0A9B344B7A82672C6125268B2">
    <w:name w:val="217AFEF0A9B344B7A82672C6125268B2"/>
    <w:rsid w:val="00977E41"/>
    <w:pPr>
      <w:spacing w:after="200" w:line="276" w:lineRule="auto"/>
    </w:pPr>
  </w:style>
  <w:style w:type="paragraph" w:customStyle="1" w:styleId="F55D7ED2C5BC48B1A321FFE48AC4209C">
    <w:name w:val="F55D7ED2C5BC48B1A321FFE48AC4209C"/>
    <w:rsid w:val="00977E41"/>
    <w:pPr>
      <w:spacing w:after="200" w:line="276" w:lineRule="auto"/>
    </w:pPr>
  </w:style>
  <w:style w:type="paragraph" w:customStyle="1" w:styleId="524AF5907D0A4041B3F6C3D8E24F631A">
    <w:name w:val="524AF5907D0A4041B3F6C3D8E24F631A"/>
    <w:rsid w:val="00977E41"/>
    <w:pPr>
      <w:spacing w:after="200" w:line="276" w:lineRule="auto"/>
    </w:pPr>
  </w:style>
  <w:style w:type="paragraph" w:customStyle="1" w:styleId="48EF7B880CE14FD4A1F40B3A1A065FA5">
    <w:name w:val="48EF7B880CE14FD4A1F40B3A1A065FA5"/>
    <w:rsid w:val="00E2590A"/>
    <w:pPr>
      <w:spacing w:after="200" w:line="276" w:lineRule="auto"/>
    </w:pPr>
  </w:style>
  <w:style w:type="paragraph" w:customStyle="1" w:styleId="598A33443A56497E90687629AAB2CD93">
    <w:name w:val="598A33443A56497E90687629AAB2CD93"/>
    <w:rsid w:val="00E2590A"/>
    <w:pPr>
      <w:spacing w:after="200" w:line="276" w:lineRule="auto"/>
    </w:pPr>
  </w:style>
  <w:style w:type="paragraph" w:customStyle="1" w:styleId="7207A48061104166A75B34A692673BB2">
    <w:name w:val="7207A48061104166A75B34A692673BB2"/>
    <w:rsid w:val="00E2590A"/>
    <w:pPr>
      <w:spacing w:after="200" w:line="276" w:lineRule="auto"/>
    </w:pPr>
  </w:style>
  <w:style w:type="paragraph" w:customStyle="1" w:styleId="0C77B1C135F24080A29ADD4AC09C5F4E">
    <w:name w:val="0C77B1C135F24080A29ADD4AC09C5F4E"/>
    <w:rsid w:val="00E2590A"/>
    <w:pPr>
      <w:spacing w:after="200" w:line="276" w:lineRule="auto"/>
    </w:pPr>
  </w:style>
  <w:style w:type="paragraph" w:customStyle="1" w:styleId="8A793ABF9AE843A0B0215326E6664981">
    <w:name w:val="8A793ABF9AE843A0B0215326E6664981"/>
    <w:rsid w:val="00E2590A"/>
    <w:pPr>
      <w:spacing w:after="200" w:line="276" w:lineRule="auto"/>
    </w:pPr>
  </w:style>
  <w:style w:type="paragraph" w:customStyle="1" w:styleId="D52CED3D17AA40D8AC6427D22D8731F6">
    <w:name w:val="D52CED3D17AA40D8AC6427D22D8731F6"/>
    <w:rsid w:val="00E2590A"/>
    <w:pPr>
      <w:spacing w:after="200" w:line="276" w:lineRule="auto"/>
    </w:pPr>
  </w:style>
  <w:style w:type="paragraph" w:customStyle="1" w:styleId="4CE1FDF646D84ACEB516DCFC5A26D2F0">
    <w:name w:val="4CE1FDF646D84ACEB516DCFC5A26D2F0"/>
    <w:rsid w:val="00E2590A"/>
    <w:pPr>
      <w:spacing w:after="200" w:line="276" w:lineRule="auto"/>
    </w:pPr>
  </w:style>
  <w:style w:type="paragraph" w:customStyle="1" w:styleId="D933CB67D94049E0B43013AD5C88005B">
    <w:name w:val="D933CB67D94049E0B43013AD5C88005B"/>
    <w:rsid w:val="00EF46A1"/>
    <w:pPr>
      <w:spacing w:after="200" w:line="276" w:lineRule="auto"/>
    </w:pPr>
  </w:style>
  <w:style w:type="paragraph" w:customStyle="1" w:styleId="32DE5781CA30430487D3337DF6B10E40">
    <w:name w:val="32DE5781CA30430487D3337DF6B10E40"/>
    <w:rsid w:val="00EF46A1"/>
    <w:pPr>
      <w:spacing w:after="200" w:line="276" w:lineRule="auto"/>
    </w:pPr>
  </w:style>
  <w:style w:type="paragraph" w:customStyle="1" w:styleId="4519D04AB4AB47C3AB9059B302256140">
    <w:name w:val="4519D04AB4AB47C3AB9059B302256140"/>
    <w:rsid w:val="00EF46A1"/>
    <w:pPr>
      <w:spacing w:after="200" w:line="276" w:lineRule="auto"/>
    </w:pPr>
  </w:style>
  <w:style w:type="paragraph" w:customStyle="1" w:styleId="D955310D72024137BA1A28E514F38D32">
    <w:name w:val="D955310D72024137BA1A28E514F38D32"/>
    <w:rsid w:val="00EF46A1"/>
    <w:pPr>
      <w:spacing w:after="200" w:line="276" w:lineRule="auto"/>
    </w:pPr>
  </w:style>
  <w:style w:type="paragraph" w:customStyle="1" w:styleId="5A82EBFD542F49E6B09DEA10CEABEF75">
    <w:name w:val="5A82EBFD542F49E6B09DEA10CEABEF75"/>
    <w:rsid w:val="00EF46A1"/>
    <w:pPr>
      <w:spacing w:after="200" w:line="276" w:lineRule="auto"/>
    </w:pPr>
  </w:style>
  <w:style w:type="paragraph" w:customStyle="1" w:styleId="C70262CBA1EC49ABB7E0A3AAA5037E9F">
    <w:name w:val="C70262CBA1EC49ABB7E0A3AAA5037E9F"/>
    <w:rsid w:val="00EF46A1"/>
    <w:pPr>
      <w:spacing w:after="200" w:line="276" w:lineRule="auto"/>
    </w:pPr>
  </w:style>
  <w:style w:type="paragraph" w:customStyle="1" w:styleId="B3378615832D491BB08CB7316CAB7FC3">
    <w:name w:val="B3378615832D491BB08CB7316CAB7FC3"/>
    <w:rsid w:val="00EF46A1"/>
    <w:pPr>
      <w:spacing w:after="200" w:line="276" w:lineRule="auto"/>
    </w:pPr>
  </w:style>
  <w:style w:type="paragraph" w:customStyle="1" w:styleId="5B5EDD8954E241B483C904998553A5E9">
    <w:name w:val="5B5EDD8954E241B483C904998553A5E9"/>
    <w:rsid w:val="00EF46A1"/>
    <w:pPr>
      <w:spacing w:after="200" w:line="276" w:lineRule="auto"/>
    </w:pPr>
  </w:style>
  <w:style w:type="paragraph" w:customStyle="1" w:styleId="EC36AADC01794F18896B81454E26CC60">
    <w:name w:val="EC36AADC01794F18896B81454E26CC60"/>
    <w:rsid w:val="00EF46A1"/>
    <w:pPr>
      <w:spacing w:after="200" w:line="276" w:lineRule="auto"/>
    </w:pPr>
  </w:style>
  <w:style w:type="paragraph" w:customStyle="1" w:styleId="AC763F69C20547559DC2B7B337EEC4E4">
    <w:name w:val="AC763F69C20547559DC2B7B337EEC4E4"/>
    <w:rsid w:val="00EF46A1"/>
    <w:pPr>
      <w:spacing w:after="200" w:line="276" w:lineRule="auto"/>
    </w:pPr>
  </w:style>
  <w:style w:type="paragraph" w:customStyle="1" w:styleId="82A7A631A9BC4A7EB2EE4A6FBA245DFE">
    <w:name w:val="82A7A631A9BC4A7EB2EE4A6FBA245DFE"/>
    <w:rsid w:val="00EF46A1"/>
    <w:pPr>
      <w:spacing w:after="200" w:line="276" w:lineRule="auto"/>
    </w:pPr>
  </w:style>
  <w:style w:type="paragraph" w:customStyle="1" w:styleId="32AD75D1C7674919A432808344D2E227">
    <w:name w:val="32AD75D1C7674919A432808344D2E227"/>
    <w:rsid w:val="00EF46A1"/>
    <w:pPr>
      <w:spacing w:after="200" w:line="276" w:lineRule="auto"/>
    </w:pPr>
  </w:style>
  <w:style w:type="paragraph" w:customStyle="1" w:styleId="7950EE8718214369B430FA3F072A303C">
    <w:name w:val="7950EE8718214369B430FA3F072A303C"/>
    <w:rsid w:val="00EF46A1"/>
    <w:pPr>
      <w:spacing w:after="200" w:line="276" w:lineRule="auto"/>
    </w:pPr>
  </w:style>
  <w:style w:type="paragraph" w:customStyle="1" w:styleId="50CD42D864004C0A9856AC73C4B68AEC">
    <w:name w:val="50CD42D864004C0A9856AC73C4B68AEC"/>
    <w:rsid w:val="00EF46A1"/>
    <w:pPr>
      <w:spacing w:after="200" w:line="276" w:lineRule="auto"/>
    </w:pPr>
  </w:style>
  <w:style w:type="paragraph" w:customStyle="1" w:styleId="A2460AAA5F9940B3910B0B58514379F8">
    <w:name w:val="A2460AAA5F9940B3910B0B58514379F8"/>
    <w:rsid w:val="00EF46A1"/>
    <w:pPr>
      <w:spacing w:after="200" w:line="276" w:lineRule="auto"/>
    </w:pPr>
  </w:style>
  <w:style w:type="paragraph" w:customStyle="1" w:styleId="19881C4E3565492FB356472908343877">
    <w:name w:val="19881C4E3565492FB356472908343877"/>
    <w:rsid w:val="00EF46A1"/>
    <w:pPr>
      <w:spacing w:after="200" w:line="276" w:lineRule="auto"/>
    </w:pPr>
  </w:style>
  <w:style w:type="paragraph" w:customStyle="1" w:styleId="A20A0E6D57064B3C91B33D8C13B441CC">
    <w:name w:val="A20A0E6D57064B3C91B33D8C13B441CC"/>
    <w:rsid w:val="00EF46A1"/>
    <w:pPr>
      <w:spacing w:after="200" w:line="276" w:lineRule="auto"/>
    </w:pPr>
  </w:style>
  <w:style w:type="paragraph" w:customStyle="1" w:styleId="B39C49879A5D4003B120C1FC4F04A015">
    <w:name w:val="B39C49879A5D4003B120C1FC4F04A015"/>
    <w:rsid w:val="00EF46A1"/>
    <w:pPr>
      <w:spacing w:after="200" w:line="276" w:lineRule="auto"/>
    </w:pPr>
  </w:style>
  <w:style w:type="paragraph" w:customStyle="1" w:styleId="94F56808CE8D4A4C97C397D4EB6932ED">
    <w:name w:val="94F56808CE8D4A4C97C397D4EB6932ED"/>
    <w:rsid w:val="00EF46A1"/>
    <w:pPr>
      <w:spacing w:after="200" w:line="276" w:lineRule="auto"/>
    </w:pPr>
  </w:style>
  <w:style w:type="paragraph" w:customStyle="1" w:styleId="F7DA328036684F1E9E6409603558B3D5">
    <w:name w:val="F7DA328036684F1E9E6409603558B3D5"/>
    <w:rsid w:val="00EF46A1"/>
    <w:pPr>
      <w:spacing w:after="200" w:line="276" w:lineRule="auto"/>
    </w:pPr>
  </w:style>
  <w:style w:type="paragraph" w:customStyle="1" w:styleId="19AE97747EF946B3B46AF9E6DA70C341">
    <w:name w:val="19AE97747EF946B3B46AF9E6DA70C341"/>
    <w:rsid w:val="00EF46A1"/>
    <w:pPr>
      <w:spacing w:after="200" w:line="276" w:lineRule="auto"/>
    </w:pPr>
  </w:style>
  <w:style w:type="paragraph" w:customStyle="1" w:styleId="55F6C8D6E2874CC6933E289363113949">
    <w:name w:val="55F6C8D6E2874CC6933E289363113949"/>
    <w:rsid w:val="00EF46A1"/>
    <w:pPr>
      <w:spacing w:after="200" w:line="276" w:lineRule="auto"/>
    </w:pPr>
  </w:style>
  <w:style w:type="paragraph" w:customStyle="1" w:styleId="712A9CD611DD49D89465B77868D34293">
    <w:name w:val="712A9CD611DD49D89465B77868D34293"/>
    <w:rsid w:val="00EF46A1"/>
    <w:pPr>
      <w:spacing w:after="200" w:line="276" w:lineRule="auto"/>
    </w:pPr>
  </w:style>
  <w:style w:type="paragraph" w:customStyle="1" w:styleId="F7B3D4A00CDF402BB5C1C12C89D6F2A9">
    <w:name w:val="F7B3D4A00CDF402BB5C1C12C89D6F2A9"/>
    <w:rsid w:val="00EF46A1"/>
    <w:pPr>
      <w:spacing w:after="200" w:line="276" w:lineRule="auto"/>
    </w:pPr>
  </w:style>
  <w:style w:type="paragraph" w:customStyle="1" w:styleId="48A150342F0F4DAA86FCCCB855DBF5C4">
    <w:name w:val="48A150342F0F4DAA86FCCCB855DBF5C4"/>
    <w:rsid w:val="00EF46A1"/>
    <w:pPr>
      <w:spacing w:after="200" w:line="276" w:lineRule="auto"/>
    </w:pPr>
  </w:style>
  <w:style w:type="paragraph" w:customStyle="1" w:styleId="3452E4538B554AEB81A2C4B4A97A31AF">
    <w:name w:val="3452E4538B554AEB81A2C4B4A97A31AF"/>
    <w:rsid w:val="00EF46A1"/>
    <w:pPr>
      <w:spacing w:after="200" w:line="276" w:lineRule="auto"/>
    </w:pPr>
  </w:style>
  <w:style w:type="paragraph" w:customStyle="1" w:styleId="9D7AD2572201474DB57C7C198D8146A2">
    <w:name w:val="9D7AD2572201474DB57C7C198D8146A2"/>
    <w:rsid w:val="00EF46A1"/>
    <w:pPr>
      <w:spacing w:after="200" w:line="276" w:lineRule="auto"/>
    </w:pPr>
  </w:style>
  <w:style w:type="paragraph" w:customStyle="1" w:styleId="9A4E44D598E34643AF68CD368F484A02">
    <w:name w:val="9A4E44D598E34643AF68CD368F484A02"/>
    <w:rsid w:val="00EF46A1"/>
    <w:pPr>
      <w:spacing w:after="200" w:line="276" w:lineRule="auto"/>
    </w:pPr>
  </w:style>
  <w:style w:type="paragraph" w:customStyle="1" w:styleId="328854522EDD41A0AFDDC7D223CB5C09">
    <w:name w:val="328854522EDD41A0AFDDC7D223CB5C09"/>
    <w:rsid w:val="00EF46A1"/>
    <w:pPr>
      <w:spacing w:after="200" w:line="276" w:lineRule="auto"/>
    </w:pPr>
  </w:style>
  <w:style w:type="paragraph" w:customStyle="1" w:styleId="8C40EB04F0C7480F8991B02BB217A0B7">
    <w:name w:val="8C40EB04F0C7480F8991B02BB217A0B7"/>
    <w:rsid w:val="00EF46A1"/>
    <w:pPr>
      <w:spacing w:after="200" w:line="276" w:lineRule="auto"/>
    </w:pPr>
  </w:style>
  <w:style w:type="paragraph" w:customStyle="1" w:styleId="416A851A1FFF4C85920429E0FFD42452">
    <w:name w:val="416A851A1FFF4C85920429E0FFD42452"/>
    <w:rsid w:val="00EF46A1"/>
    <w:pPr>
      <w:spacing w:after="200" w:line="276" w:lineRule="auto"/>
    </w:pPr>
  </w:style>
  <w:style w:type="paragraph" w:customStyle="1" w:styleId="68893C2B5A5E478A84784A109CD846D3">
    <w:name w:val="68893C2B5A5E478A84784A109CD846D3"/>
    <w:rsid w:val="00EF46A1"/>
    <w:pPr>
      <w:spacing w:after="200" w:line="276" w:lineRule="auto"/>
    </w:pPr>
  </w:style>
  <w:style w:type="paragraph" w:customStyle="1" w:styleId="6D0E5469FF9E401CB3792E5E014BADB4">
    <w:name w:val="6D0E5469FF9E401CB3792E5E014BADB4"/>
    <w:rsid w:val="00EF46A1"/>
    <w:pPr>
      <w:spacing w:after="200" w:line="276" w:lineRule="auto"/>
    </w:pPr>
  </w:style>
  <w:style w:type="paragraph" w:customStyle="1" w:styleId="05AF1EB4EDBC49BC9A2DA1891AE07F42">
    <w:name w:val="05AF1EB4EDBC49BC9A2DA1891AE07F42"/>
    <w:rsid w:val="00EF46A1"/>
    <w:pPr>
      <w:spacing w:after="200" w:line="276" w:lineRule="auto"/>
    </w:pPr>
  </w:style>
  <w:style w:type="paragraph" w:customStyle="1" w:styleId="A0331BFFB6AA4D6EB3AB2DF09BF19A44">
    <w:name w:val="A0331BFFB6AA4D6EB3AB2DF09BF19A44"/>
    <w:rsid w:val="00EF46A1"/>
    <w:pPr>
      <w:spacing w:after="200" w:line="276" w:lineRule="auto"/>
    </w:pPr>
  </w:style>
  <w:style w:type="paragraph" w:customStyle="1" w:styleId="2B59C193D01545558EF9933AD2705AEA">
    <w:name w:val="2B59C193D01545558EF9933AD2705AEA"/>
    <w:rsid w:val="00EF46A1"/>
    <w:pPr>
      <w:spacing w:after="200" w:line="276" w:lineRule="auto"/>
    </w:pPr>
  </w:style>
  <w:style w:type="paragraph" w:customStyle="1" w:styleId="F42173BCFBF24094B30CBDA2FDD6FCC2">
    <w:name w:val="F42173BCFBF24094B30CBDA2FDD6FCC2"/>
    <w:rsid w:val="00EF46A1"/>
    <w:pPr>
      <w:spacing w:after="200" w:line="276" w:lineRule="auto"/>
    </w:pPr>
  </w:style>
  <w:style w:type="paragraph" w:customStyle="1" w:styleId="A2F3BC2127984A249D9B314245A0A4DC">
    <w:name w:val="A2F3BC2127984A249D9B314245A0A4DC"/>
    <w:rsid w:val="00EF46A1"/>
    <w:pPr>
      <w:spacing w:after="200" w:line="276" w:lineRule="auto"/>
    </w:pPr>
  </w:style>
  <w:style w:type="paragraph" w:customStyle="1" w:styleId="7A8C1C2137FC4FDD93CB1D111B846A7F">
    <w:name w:val="7A8C1C2137FC4FDD93CB1D111B846A7F"/>
    <w:rsid w:val="00EF46A1"/>
    <w:pPr>
      <w:spacing w:after="200" w:line="276" w:lineRule="auto"/>
    </w:pPr>
  </w:style>
  <w:style w:type="paragraph" w:customStyle="1" w:styleId="25C3D1E244DB4A88AC3251EDF8444E21">
    <w:name w:val="25C3D1E244DB4A88AC3251EDF8444E21"/>
    <w:rsid w:val="00EF46A1"/>
    <w:pPr>
      <w:spacing w:after="200" w:line="276" w:lineRule="auto"/>
    </w:pPr>
  </w:style>
  <w:style w:type="paragraph" w:customStyle="1" w:styleId="0C6AB4C4FD3643DFA0737EF2C909459C">
    <w:name w:val="0C6AB4C4FD3643DFA0737EF2C909459C"/>
    <w:rsid w:val="00EF46A1"/>
    <w:pPr>
      <w:spacing w:after="200" w:line="276" w:lineRule="auto"/>
    </w:pPr>
  </w:style>
  <w:style w:type="paragraph" w:customStyle="1" w:styleId="BF9B05F6BE664251A4C6D87C352BFFC2">
    <w:name w:val="BF9B05F6BE664251A4C6D87C352BFFC2"/>
    <w:rsid w:val="00EF46A1"/>
    <w:pPr>
      <w:spacing w:after="200" w:line="276" w:lineRule="auto"/>
    </w:pPr>
  </w:style>
  <w:style w:type="paragraph" w:customStyle="1" w:styleId="C19C0DF8FEEB42CB8B6CB73E82DAB30F">
    <w:name w:val="C19C0DF8FEEB42CB8B6CB73E82DAB30F"/>
    <w:rsid w:val="00EF46A1"/>
    <w:pPr>
      <w:spacing w:after="200" w:line="276" w:lineRule="auto"/>
    </w:pPr>
  </w:style>
  <w:style w:type="paragraph" w:customStyle="1" w:styleId="717AC88A41C241CCA98A2FE821B0E66D">
    <w:name w:val="717AC88A41C241CCA98A2FE821B0E66D"/>
    <w:rsid w:val="00EF46A1"/>
    <w:pPr>
      <w:spacing w:after="200" w:line="276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730636-E893-4580-B90B-63814781C1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201</Pages>
  <Words>60082</Words>
  <Characters>342469</Characters>
  <Application>Microsoft Office Word</Application>
  <DocSecurity>0</DocSecurity>
  <Lines>2853</Lines>
  <Paragraphs>803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401748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Suwat Sookthai</dc:creator>
  <cp:lastModifiedBy>YOTA02</cp:lastModifiedBy>
  <cp:revision>23</cp:revision>
  <dcterms:created xsi:type="dcterms:W3CDTF">2016-01-20T04:36:00Z</dcterms:created>
  <dcterms:modified xsi:type="dcterms:W3CDTF">2016-01-26T08:42:00Z</dcterms:modified>
</cp:coreProperties>
</file>